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12月3日独立班：哈尔滨-雪国列车-漠河-北极村-北红村-龙江湾-九曲十八弯-圣诞滑雪场-马拉爬犁-冬捕-鄂温克使鹿部落双飞7日游行程单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DB169805124D7777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❄领取防寒三件套 
                <w:br/>
                ❄出发地乘机赴【哈尔滨】（航班时间以出团单为准），抵达后接机，前往酒店后提名字办理入住.为即将开启的东北之旅做好充分准备。入住酒店休息。
                <w:br/>
                【温馨提示】
                <w:br/>
                1.哈尔滨太平国际机场—哈尔滨市区（单程约35km，车程约40min）；
                <w:br/>
                2.请您保持手机畅通，收到导游短信请您回复一下，让导游知道你已收到短信！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——这是一座从不缺少故事的城市，因它欧式的外表，浪漫的情怀，梦幻的季节，注定了会发生各种各样的“情劫”。但这些都不是它的，是属于它的仰慕者！它的故事早已散落在这城市的绚丽斑斓中。今天，寻着它曾经的印迹，领略那些美好的风景！
                <w:br/>
                参观【哈尔滨工业大学】（游览时间不少于60分钟），航天馆、校史博物馆、大学校园，庄重而典雅的建筑在岁月的洗礼下散发着独特的魅力。那些古老的教学楼，不仅见证了800壮士为中国工业科技崛起的奉献，也见证了一代又一代学子的成长与奋斗，承载着哈工大百年厚重的历史底蕴。冬日里，皑皑白雪覆盖着校园，为其增添了一份宁静与圣洁。建筑的轮廓在白雪的映衬下更加清晰，宛如一幅幅精美的画卷。参观哈尔滨工业大学，不仅是一次视觉的盛宴，更是一次心灵的洗礼。在这里，你能感受到知识的力量、创新的活力和历史的沉淀，让你对未来充满了无限的憧憬和期待。（周一闭馆，费用不退。）
                <w:br/>
                仰望炫美教堂，解钟声之谜，相约经典，韵味犹存——【圣·索菲亚大教堂】（游览时间不少于30分钟），每当它那特有的钟声响起，就会有虔诚的信徒将灵魂寄放。他们祈祷着属于自己的心声，希望主能保佑在异国的他们。它那宏伟大气，别具风情的美，又收获多少人的兴叹！在这里我们聆听着它的钟声，欣赏着这座建筑艺术，等待自己心底的回响。。。
                <w:br/>
                游市井老巷，访百年官邸豪宅——【道外中华巴洛克】（游览时间不少于30分钟）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
                <w:br/>
                江风习习，横跨千里铁路大桥；复古迷离，重现昔日浪漫如烟。登玻璃栈道——【滨州铁路桥】（游览时间不少于10分钟），铁路大桥始建于1900年，曾在《夜幕下的哈尔滨》《情人节》及《白日焰火》等影视剧中，看到过它的身影；也在综艺节目《极限挑战》哈尔滨站中，体会时间对人生的无情与无奈！而这座桥扮演的时间线，却是它自己真实的写照。因它而起的城市，经历过屈辱、战争、悲伤······也带来了兴盛、地位、发展······如今属于它的曾经都已谢幕，站在桥上，看着脚下两条平行的钢轨，向远方延伸而去，望着千里冰封的江水和两岸城市风光，静静体会它的沧桑。
                <w:br/>
                游走摩登大街，情迷洋气艺术之都，来吧，带你游街——【中央大街】（游览时间不少于60分钟），中央大街有欧式及仿欧式建筑71栋，其保护性建筑13栋。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
                <w:br/>
                在松花江畔，感豪情壮举，赞英雄城市——【人民防洪纪念塔】（游览时间不少于10分钟），在塔身上记录着几次危险的高水位，它是哈尔滨开埠以来年轻的保护建筑，建立在美丽的松花江畔，它记录了哈尔滨几次历史性的洪水峰值位置，记录了人民抗洪护城的英雄时刻！它代表着这座英雄城市历史的记忆和对未来的无限憧憬。沿江欣赏以国际友人名字命名的公园——【斯大林公园】（游览时间不少于20分钟），是松花江畔避暑游览地之一，与太阳岛隔江相望。建于1953年，原名"江畔公园"。全长1750米，是顺堤傍水建成的带状形开放式公园。
                <w:br/>
                晚根据火车时间送站。哈尔滨-漠河参考车次：K7039次（17:31-09:46）或K7041次（18:28-11:54）以实际出票时间为准。不保证车次和铺位，以实际火车时间为准。结束当天行程，夜宿火车。
                <w:br/>
                交通：旅游巴士/火车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漠河-北红村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我们相约漫步在漠河火车站前，随后我们出发前往大兴安岭下的额木尔河段的自然观景区，体验大自然神奇与魅力.
                <w:br/>
                 我们抵达摄影与旅游爱好者必去之地【九曲十八弯】（（门票已含，电瓶车已含）（游览时间不少于30分钟）九曲十八弯是天然形成的原生态湿地，占地面积2000余公顷，站在观景台上举目远眺，山上的苍松茂密，层层叠叠、黛绿如墨，峰峦跌宕如风起云涌，松涛阵阵似万马奔腾。蜿蜒曲折的额木尔河水，如蛟龙过境迂回向前，浓绿泛青的岸柳、挺拔俊秀的钻天杨等植被缀满其间，林雀和鸣，野鸭嬉戏。在6-9月份100多天里，清晨雨后，云雾缭绕、晨雾弥漫，使你顿生脚踏祥云之感，寓神仙云游之情。（游览约60分钟）
                <w:br/>
                原始白桦林（游览时间不少于30分钟）白桦林像幻想中的童话世界，美不胜收。白桦树有点像北方的白杨，挺直、伟岸，如剑戟直向北国长天。也有一二株、三五株长成枝桠分叉、树冠圆阔的大树的，展示出白桦树的另一种风姿。白桦树一般与落叶松、獐子松混生在一起。也有单独的白桦林带，公路沿线的白桦林带是一片风景，一道道密麻麻的白灰色树干闪烁而过，有时风起，树顶的树叶被风吹翻卷，露出叶子反面的银白色，宛如开出半树半树的白花。
                <w:br/>
                乌苏里浅滩（中国北点）（游览时间不少于30分钟）乌苏里浅滩紧挨着中俄界河黑龙江，由黑龙江冲积而成，面积约50余平方公里，这里江水雄浑壮丽，滩岸一马平川。冬季更是雪卧原野，一片银白世界，是大自然的鬼斧神工，造就了这一天下奇景。传说中国真正的北极在乌苏里浅滩外的黑龙江边上，在此可以看到两块巨石，一块写着“北国擎天石”；另一块写着“恭喜您找到北了”。
                <w:br/>
                我们抵达【龙江湾】（游览时间不少于30分钟）（门票已含，电瓶车已含），黑龙江首湾，它位于北端的图强境内，八大江河之一。当你站在江湾处的山顶上踞高展望，一幅美丽神奇的画卷展现在人们眼前：左侧飞奔而来的一江清水碧波荡漾，云蒸霞蔚，在脚下缓缓转弯向北而去，在目之所及处遇悬崖向右转向消失在天边；江对岸则是一个江水环绕的美丽岛屿—“金环岛”。这里一年四季景色各异，春有开江奇景、夏有苍松翠柏，秋有五花山色，国界线是黑龙江中心航道，与俄罗斯隔江相望，这里风光旖旎．吸引了很多摄影爱好者前来摄影留念。黑龙江从原始森林中静静的流过，名字叫“乌苏里浅滩”。在此处可以看到两块巨石。赶快和这两块巨石合影留念吧！（车程约2小时，游览约90分钟）
                <w:br/>
                我们抵达北端的原始村落—【北红村】（游览时间不少于40分钟），这里是中国北的原始村落，日出而作日落而息，在这里没有城市的嘈杂，没有高楼，就连生活用电也是刚接入没有多久的，真正的无污染净土。
                <w:br/>
                夜幕下的北红村夜空可观看到满天星斗，北斗七星、猎户星座、白鸟星座全部清晰可见，你可以试一下自己的夜拍水平！或者在乡间小路中游荡玩乐，亦或者在舒适地房间中休息缓解疲劳，直到进入梦乡。结束当天行程，入住酒店休息。
                <w:br/>
                温馨提示：
                <w:br/>
                1、北红村气候较为寒冷，早晚温差比较大，备好衣物。
                <w:br/>
                2、北红村内住宿条件有限，与城市酒店有差距，请勿以城市心态衡量。
                <w:br/>
                3、林区蚊虫较多，如遇蚊虫属正常现象，请及时通知酒店服务人员清扫处理。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北红村-北极村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清晨的北红村庄，伴着袅袅炊烟，中国原始的村庄开始苏醒了，喜欢的朋友可以早上6点钟出门看日出，拍一拍宁静中苏醒的北红村。
                <w:br/>
                乘坐我们东北贼拉风，特接地气儿的交通工具——【马拉爬犁】（游览时间不少于30分钟），在通讯基本靠吼、取暖基本靠抖、交通基本靠走的年代，马拉爬犁那可就是雪地里的奔驰宝马。观看【冬捕】（游览时间不少于30分钟）（此项目受天气影响，预计12月20号左右开放，在此之前无其他景点置换，无任何退费），这是北方独有的捕鱼方式，在厚厚的冰面凿出窟窿，用渔网下入水里进行捕鱼，这里没有查干湖那样壮观的大规模捕鱼表演，只有当地渔民日常的捕鱼工作，所以能否看到捕上来的鱼就要随缘喽。
                <w:br/>
                我们继续出发前往【鄂温克驯鹿部落】（游览时间不少于30分钟） 这里展示着中国后的使鹿部落原始的生活方式，是中国北方游牧民族历史文化的活化石，再现了原始社会的历史风貌。在这里可以与驯鹿亲密接触，把我们随身携带的小食物粉给我们可爱童话精灵分一些吧，它的主人会在今晚给你邮来神秘礼物哦
                <w:br/>
                前往圣诞滑雪场-体验惊险刺激的滑雪2小时（含雪鞋、雪板、雪仗）
                <w:br/>
                乘车前往重要的目的地【北极村】（游览时间不少于60分钟）（门票已含），这里保持着上世纪六七十年代的感觉，这么“火热”的北极村有什么玩的呢？大家可以观赏到【邮局】、【乡政府】、【学校】、【卫生所】、【地震观察站】、【派出所】、【供销社】，还有【卫生间】。
                <w:br/>
                来到北极村，去哪儿照相有意义？【神州北极广场】，竖立着一座“神州北极”石碑，这可是北极村招牌的标志了。【邮局】，购买纪念品和明信片，写上祝福的话语，再让工作人员盖上邮局的戳，从中国的地方寄回家，给自己的旅途添上一抹独特的意义吧。【哨所】，由于这是军事重地，闲人勿近，所以我们只能远远的向他们致敬了。徒步走至【北极沙洲】这里可是“北中之北”这里立有一座三棱锥形钢塔，上面清晰地标注着此处的经纬度——这个塔尖，就是版图的标志，实际上是三个北字的半边，从中心呈120度角散射排列，所以从哪个角度看都是北字。登北极沙洲岛，徒步参观欣赏自然纯正的原始林地风光，兴奋地触摸“我找到北了”石碑和象形“北”字雕塑来享受;来北极村不到沙洲，不能算真正到了北地；来沙洲不留影，不算拥有北地的纪念。那北极村的北是哪里呢？快去寻觅北极村的这块金字招牌吧。
                <w:br/>
                我们就在北极村农家大院入住休息啦! 你可以坐在农家的温暖舒适的屋子里，感受北极村风土人情；天气晴好时天黑后留意北方天空，说不定漠河罕见的北极光正在天空闪烁。在无风无云无星星的夜晚是观赏美丽的北极光的好时机，一定会给您带去一份吉祥幸运。结束当天行程，入住酒店休息，
                <w:br/>
                温馨提示：
                <w:br/>
                1、北极村气候较为寒冷，早晚温差比较大，备好衣物。
                <w:br/>
                2、北极村内住宿条件有限，与城市酒店有差距，请勿以城市心态衡量。
                <w:br/>
                3、林区蚊虫较多，如遇蚊虫属正常现象，请及时通知酒店服务人员清扫处理。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清晨早早起床走到村口旁边的山上看日出，红彤彤的太阳缓缓升起，刺的你睁不开眼，享受这一刻的美好,用手机相机让时间定格留下这美好的时刻。
                <w:br/>
                早餐后乘车赴漠河，【漠河舞厅外观】（游览时间不少于30分钟）“如果有时间，你会来看一看我吗，看大雪如何衰老的，我的眼睛如果融化”。就让我们，重回1980的漠河舞厅，跳完剩下的半支舞曲吧！
                <w:br/>
                初次来漠河市区的你，可能不知道北极星滑落，但都会记得那场损失大到无法估计的大火，所以都会自愿自觉的来大兴安岭【五•六火灾纪念馆参观】（游览时间不少于30分钟）这也许是一种神奇的力量。纪念馆的展厅分为12个，还内设了一处环幕电影厅，采用了图片、文字、场景再现的模型、雕塑以及纪录片、电影等手段生动的向大家介绍了1987年大兴安岭火灾的前前后后。在旁边【松苑公园】（游览时间不少于30分钟）映入眼帘，在这里一起感受到原始森林的浓郁风情，市区中的原始森林公园占地面积为5公顷，也是大火4不烧之一，当地人称为福地，游客来了都要踏入苑中增福。
                <w:br/>
                我们看一看北一县，漠河人民平时休憩的地方，【北极星广场】（游览时间不少于30分钟）感受一下他们的节奏，在这里留下我们的回忆。一路上欢声笑语，让我们结识了来自五湖四海的朋友，欢乐时光总是短暂的，别忘了一路上这帮爱玩爱闹的朋友们！司机小哥们会合理安排大家的时间给大家送到漠河站哦！结束当天行程，今晚夜宿火车。
                <w:br/>
                参考车次：漠河-哈尔滨K7040次（12:48-05:26）或K7042次（15:56-09:16）
                <w:br/>
                以实际出票时间为准。不保证车次和铺位。
                <w:br/>
                交通：旅游巴士/火车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哈尔滨市区游览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晨抵哈尔滨，车接，开展今天的游览活动。
                <w:br/>
                ❆参观【731部队遗址】（游览时间不少于30分钟）东北这片土地经历过我们无法想象的沉重和苦难，东北人民凭着顽强不屈的勇敢守护了这里让其生生不息。日本口在这犯下的滔天罪行不能被国人忘记。
                <w:br/>
                ❆参观【哈药六厂】（游览时间不少于30分钟），奔赴一场东方卢浮宫的约会，革新了北方铁皮房流水线的刻板印象，欧式风格的建筑像是走进了欧洲的某一条街道，墙上巴洛克的浮雕，每一个沟壑都是历史的诉说!建筑群非常震撼，很复古大气的美，像是漫步在巴黎街头的感觉。
                <w:br/>
                ❆打卡【道外中华巴洛克】（游览时间不少于30分钟），老道外的魅力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
                <w:br/>
                ❄体验：【东北大澡堂】（游览时间不少于30分钟）体验东北澡堂洗浴文化东北澡堂发展到现在，大概已经无人不知了“去东北搓一次澡，我的身体都被抛光了”在东北洗澡不仅仅是身体上的抛光，更是吃喝玩乐全方位地享受，趁着阳气升发，吉吉挑选了比较有代表性的澡堂，下面就跟着吉吉，一起全方位体验，东北特有的澡堂文化~ 结束当天行程，入住酒店休息，
                <w:br/>
                   哈尔滨是北国冰城，来这里肯定要尝尝这里的锅包肉、炖菜、熏肉等东北特色代表菜那么以下人起高的餐厅推荐给大家：可自行打卡东方饺子王（连锁各店）、老厨家道台食府（道里区友谊路总店）、山河屯铁锅炖（道里区民安街店）、同合居民间菜馆（道里区群力王府井店）、老六杀猪菜（香坊区进乡街133号）、吴记酱骨炖菜馆、金刚山烧烤店（南岗区中山路252-2号总店）等哈尔滨人起特色餐厅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根据航班时间送机，乘坐航班（航班时间以出团单为准）返回出发地，抵达出发地机场后散团。结束愉快东北之旅
                <w:br/>
                根据相近的航班或火车时间，我司工作人员酒店接客人送机场或火车站。（工作人员会提前一天晚上 22:00点之前联系客人，请您随时保持手机畅通！）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住房：酒店仅供参考，实际以入住为准。产生单男单女，如酒店无法安排三人间或加床或家庭房，则需补房差，房差自理！！！
                <w:br/>
                *哈尔滨精品酒店：南岗松悦酒店、景辰酒店或同档次。
                <w:br/>
                *北极村参考酒店：家庭旅馆民宿双人间
                <w:br/>
                *北红村参考酒店：家庭旅馆民宿双人间
                <w:br/>
                用餐：全程含6早餐10正餐，正餐餐标40/标，由于餐品需提前备食材，全程餐客人原因不吃不退费用、酒店含早不吃不退；
                <w:br/>
                用车：行程期间空调旅游用车，保证一人一正座；
                <w:br/>
                门票：九曲十八弯大门票、龙江湾大门票、圣诞滑雪场滑雪2小时、马拉爬犁、冬捕、鄂温克使鹿部落门票、北极村大门票。
                <w:br/>
                导游：当地导游服务100元/人；哈尔滨当地接送机为司机接送，无导游；
                <w:br/>
                交通：出发地-哈尔滨往返经济舱机票含税，哈尔滨-漠河往返火车硬卧。不保证车次和铺位。
                <w:br/>
                12岁以下儿童：机票、正餐、车位费、导游服务，其他均不含。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2、全程入住酒店产生的单房差840元/人、加床费用及酒店内个人消费；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5、儿童报价以外产生的其他费用；
                <w:br/>
                6、因旅游者违约、自身过错、自身疾病等自身原因导致的人身财产损失而额外支付的费用；
                <w:br/>
                7、不占床位游客不含早餐；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中时间均为参考时间，实际时间以导游安排为准，以实际情况调整游览顺序，但保证项目不减少、品质不降低！行程顺序调整需征得全团客人签字同意。如遇景点维修或关闭，则更换成等价景点。我们会提前通知客人。
                <w:br/>
                2.自由活动期间司机、导游可能无法提供服务敬请客人谅解。自由活动期间请游客自行妥善保管贵重物品，注意人身安全财产安全。
                <w:br/>
                3.如有接待问题请当时当地提出，双方协商解决！如遇投诉问题，我社严格以客人所签意见单为准。
                <w:br/>
                4.一切私人贵重物品如现金、证件等请妥善保管、如有物品遗失后果自行承担；不按行程走自行离团者，需再收取团款50%作为损失费用。
                <w:br/>
                5.团费不含（行程中列明或行程外）一切私人消费、自费项目（请了解自由活动期间旅游攻略的项目价格和时间）、人身意外保险。
                <w:br/>
                6.如景区内出现购物场所及二次消费，为景区自行经营模式。
                <w:br/>
                7.组团社行程若与我社散拼行程不符所引发的投诉纠纷，组团社自行处理。
                <w:br/>
                8.组团社有义务提醒特殊人群（老年人、未成年人及残疾人）的保障措施。
                <w:br/>
                9.冬季天气寒冷多变，请注意做好保暖及防护 ；
                <w:br/>
                10.同行利薄，不提供发票，敬请见谅。
                <w:br/>
                11.散客拼团早酒店接（如因特殊情况无法到达酒店，客人打车凭发票找导游报销，回团时同一地点散团）
                <w:br/>
                12.所有自费项目为自愿，是否前往由报名人数决定，报名人数过半才可以前往。
                <w:br/>
                13.本行程内所有特色餐为本社友情赠送，不吃不退。
                <w:br/>
                14.儿童价不含门票，如果超出身高所产生门票，请游客自行支付。
                <w:br/>
                15.如遇高速封路，则需改为火车，火车费用敬请自理，由于旅游旺季火车多数为站票，需要客人听从导游购买车次。
                <w:br/>
                16.为了保证您的本次旅游顺利进行。旅游活动本身带有一定的危险性，且旅途中会有一些意外事件发生，请您务必增强自我护意识。
                <w:br/>
                17.行程内所有景点为旅行社套票价，如果不去门票不退费（雪乡大门票除外）。儿童门票景区自理。
                <w:br/>
                景区门票政策波动较大，所标注的价格均为旺季价
                <w:br/>
                18.如当地有疑问或投诉请当地提出并解决，并如实填写意见单，我公司处理投诉以意见单为准。
                <w:br/>
                注意事项：
                <w:br/>
                1.注意防滑：冬季东北的马路多有冰雪，路面较滑，穿皮鞋易滑倒，穿雪地防滑棉鞋或球鞋，切记不能穿皮鞋，否则行动不便。
                <w:br/>
                2.备齐防寒衣物：东北冬天气温大抵在0℃至-20℃，有的地方可达-30℃以上。应备羽绒衣(连帽子好)、高领厚羊毛衣、羊毛裤、羽绒裤、手套等。若前往秦岭、长江一线以北，则必须穿高筒雪地棉鞋，穿皮鞋会冻得受不了。
                <w:br/>
                3.防止意外：在林海雪原，原有的路大多被雪覆盖，在不清楚路况时，不可贸然前行，需找树干当杖探明深浅方前行。若不幸掉进雪坑，千万不能挣扎，因越挣扎掉得越深，应等待救援。
                <w:br/>
                4.备用药品：冬季寒冷易感冒，出门旅游要备羚羊感冒片等治疗伤风感冒的药品;北方爱吃凉菜，不习惯者易闹肚子，需备黄莲素等止渴药品;北方干燥口干，需备夏桑菊、黄老吉等清热冲剂。
                <w:br/>
                5.防止雪盲：东北冬季大多下雪积雪，雪的反光较大，出门需戴太阳镜，以保护眼睛。
                <w:br/>
                6.其他注意事项：保暖瓶、润肤霜、润唇膏。野外探险旅游者还需备手电筒、羽绒睡袋等野外活动装备。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2024-11-24T12:20:07+08:00</dcterms:created>
  <dcterms:modified xsi:type="dcterms:W3CDTF">2024-11-24T12:20:07+08:00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