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【武功山】高铁纯玩三日游行程单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武功山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JX1724042147ks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萍乡武功山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纯玩团0购物店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广西-萍乡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各位贵宾请于发车前40分钟到高铁站候车，乘高铁二等座前往萍乡高铁站，因节假日 如出不到同一趟车，到站会有等车的情况 ( 1小时内，请谅解 )。安排师傅接站接站后入住酒店 ，晚上自由活动。（全天不含餐请自理）
                <w:br/>
                参考车次：G1502次(南宁东-10:24分 来宾北-10:09 柳州-10:39分 鹿寨北-11:09 桂林北-12:01分) 15:55抵达 萍乡北  //G1504 次(南宁-10:03分 柳州-11:51分 桂林北-12:37分) 16:36 抵达萍乡北（或其他车次）。
                <w:br/>
                交通：高铁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萍乡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萍乡-武功山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乘车前往：中国AAAAA景区，网红打卡地萍乡武功山
                <w:br/>
                09:00准时出发，乘车前往萍乡武功山风景名胜区。
                <w:br/>
                沿着萍乡旅游公路到达武功山游客服务中心。乘坐换乘车到石鼓寺，山下简单休整，可在商店补充点登山所需水源和食品。
                <w:br/>
                11:00开始登山途中游览尽心桥，尽心瀑，期间的飞瀑流泉，让人陶醉。可以选择乘坐中庵索道上山（费用自理）欣赏武功山竹海。紫极宫至福星谷栈道，可选择金顶索道上山（费用自理）或步行上山。沿途可以欣赏武功山奇松怪石与石林风光、高空悬索桥、福星谷栈道，到达金顶尽情感受云中草原的气息；游距今1700多年的神秘古祭坛群；征服武功山高峰武功山金顶，感受“万里云山齐到眼、九霄日月可摩肩”的浩瀚气势。 
                <w:br/>
                16:00安排入住，简单修整之后可以欣赏日落、晚霞。
                <w:br/>
                19:00晚餐之后，围炉夜话，旅行分享会，在星辰银河下，倾听每个人的故事。
                <w:br/>
                20:30黑夜开始，喜欢摄影的可以等待拍摄浩瀚星空。
                <w:br/>
                餐饮推荐：中餐路餐，晚餐在金顶客栈自由用餐或团队AA用餐（当天只含早餐其余请自理）
                <w:br/>
                住宿：山顶驿站2人帐篷，不含山上洗澡费用请自理（山上特殊情况请谅解）
                <w:br/>
                备注：上山线路路标指示牌明显，可根据自身体力选择徒步上山或者索道上山。
                <w:br/>
                交通：旅游大巴
                <w:br/>
                景点：武功山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武功山山顶双人帐篷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武功山-萍乡北-广西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5:30早起观日出云海站在金顶往东眺望，一抹淡白岀现在海的尽头，然后渐渐变得明亮。一轮橘黄色的帽顶慢慢从海上升起，太阳跃云而岀，东方的天空布满朝霞。
                <w:br/>
                7:30早餐后收拾行装准备岀发，金顶石碑合影留念。往吊马桩进发，山脉连绵不绝、气势磅礴，穿行在 “天芎原，人间仙境”的草甸之间。
                <w:br/>
                10:00到达吊马桩体验惊险刺激的海拔的玻璃栈道，在悬崖峭壁栈道上，四周美景尽收眼中，惊叹大自然的鬼斧神工；山中起雾之刻，烟雾缭绕，如同漫步在仙境。
                <w:br/>
                11:00开始从吊马桩徒步下山，体力不佳者可选择索道下山（费用自理）
                <w:br/>
                13:00到达山脚下；乘坐返程车辆返回萍乡（车程：约1.5小时）后送萍乡北火车站送团。抵达广西各火车站后结束愉快旅程！
                <w:br/>
                餐饮推荐：早餐可在山顶客栈食用，中餐路餐或者山脚下食用（全天不含餐请自理）
                <w:br/>
                参考车次：G1505次萍乡北13:32 分发车(桂林北-17:15分 柳州-18:28分 南宁东 19:43 ) //   G2343次萍乡北14:35 分发车(桂林北-18:27分 柳州-19:41分 来宾北-20:11分  南宁东-20:56分 或其他车次)
                <w:br/>
                备注：中途我们会选择一段精华草甸路段轻徒步，徒步距离约3KM,下山可以选择徒步下山或者索道下山。
                <w:br/>
                交通：高铁
                <w:br/>
                景点：武功山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1、住宿：萍乡当地商务准双人间，  山顶住宿帐篷 2 人一个顶；可参考以下酒店：
                <w:br/>
                萍乡：蓝波湾酒店等或同档次
                <w:br/>
                武功山山顶：山顶双人帐篷，景区统一安排。
                <w:br/>
                2、用餐：全程 1 早餐（酒店含早）正餐自理
                <w:br/>
                3、  门票：已含武功山门票，不含景区小交通 (如景区观光车、缆车等)
                <w:br/>
                4、交通：广西—萍乡西往返高铁二等座 (保证一人一个座位)；
                <w:br/>
                当地空调旅游车，保证每人一个正坐。
                <w:br/>
                5、导游 ：当地持证中文导游讲解服务费100元/人。
                <w:br/>
                6、保险：已含旅行社责任险。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	1、不含个人消费
                <w:br/>
                2、不含行李物品托管或超重费；
                <w:br/>
                3、  自由活动期间交通费、餐费、导游服务费等私人费用。
                <w:br/>
                4、行程中未提到包含的其它费用：如景区内二道门票、观光车、  电瓶车、索道、租赁等费用。
                <w:br/>
                5、不提供自然单间，产生单房差或加床费用自理。非免费餐饮费、洗衣、电话、饮料、烟酒、付费电 视、行李搬运等费用。
                <w:br/>
                6、客人自选个人消费项目，及“旅游费用包含”内容以外的所有费用；
                <w:br/>
                7、儿童的不含“旅游费用包含”内容以外的所有费用。例如产生超高餐费、  门票索道等需客人另付！
                <w:br/>
                8、  因交通延误、取消等意外事件或不可抗力原因导致的额外费用，及个人所产生的费用等。
                <w:br/>
                9、  因旅游者违约、  自身过错、  自身疾病导致的人身财产损失而额外支付的费用；
                <w:br/>
                10、不含山上洗澡费用请自理（山上特殊情况请谅解）
                <w:br/>
                11、逢周四、五出发需另加60元 /人周末房差！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武功山上下索道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中庵索道上行 65 元/人，下行 50 元/人，   金顶索道上行 35 元/人，下行 25 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1、行程中在不减少景点的情况下，在全体团员签字同意下导游可变更行程先后顺序。
                <w:br/>
                <w:br/>
                2、因人力不可抗拒原因（如天气，灾害等）造成损失本社不承担责任。
                <w:br/>
                <w:br/>
                3、出发前一天工作人员会联系通知，如未收到请及时联系报名旅行社。
                <w:br/>
                <w:br/>
                4、临时取消费用不退换，已预订的酒店费用及保险费用不退还。
                <w:br/>
                <w:br/>
                5、旅途中如要自行离团，请填写离团证明及终止旅游合同协议，已经发生费用或已提前预付费用不予退款；离团后，所发生的一切后果由客人自行承担；
                <w:br/>
                <w:br/>
                6、根据道路运输规定，儿童须占座。70周岁以上老年人参团，须与旅行社签订身体健康免责证明方可报名。
                <w:br/>
                <w:br/>
                7、旅行社会在活动出行前一天发出“出行短信”，群发短信信息有延迟现象；另外不少智能手机有短信屏蔽功能，请及时到垃圾箱找寻。或者导游电话联系，请保持手机畅通。
                <w:br/>
                <w:br/>
                8、如果没有收到短信请于活动前一天下午17点后联系导游询问活动的集合时间、地点领队联系方式及注意事项！
                <w:br/>
                <w:br/>
                <w:br/>
                意见反馈
                <w:br/>
                <w:br/>
                1、请认真填写意见单，旅游期间对我社接待质量未提出疑议者均视为满意。
                <w:br/>
                <w:br/>
                2、旅途中存在的疑议，请于当地及时提出合理要求，以便现场核实、及时处理，否则视为满意！感谢理解！
                <w:br/>
                <w:br/>
                <w:br/>
                其他说明
                <w:br/>
                <w:br/>
                1、请遵守文明旅游公约，因游客个人行为引发冲突者，责任自行承担
                <w:br/>
                <w:br/>
                <w:br/>
                活动装备
                <w:br/>
                <w:br/>
                1.证件：身份证
                <w:br/>
                <w:br/>
                2.穿着适合户外运动，根据季节选择户外服装。
                <w:br/>
                <w:br/>
                3.山上温度较低，要准备防风和保暖的厚衣物。
                <w:br/>
                <w:br/>
                4.一套换洗衣物及个人洗漱用品。
                <w:br/>
                <w:br/>
                5.穿徒步鞋是较合适的，防滑的运动鞋。
                <w:br/>
                <w:br/>
                6.雨衣，护膝，登山杖带上。
                <w:br/>
                <w:br/>
                7.带上水，如果秋冬季，建议带保暖水壶，喝热水。
                <w:br/>
                <w:br/>
                8.自备药品：感冒退烧类、肠胃类、晕车类、过敏类。
                <w:br/>
                <w:br/>
                报名提醒
                <w:br/>
                <w:br/>
                1.活动不同于传统旅游线路，对参加队员的安全、环保和团队协作精神要求较高，要求体现中华传统美徳。请带好一颗旅行者的心，宽容面对旅行中的一切。放下一切负担，参与到每一次开心的大笑中吧。
                <w:br/>
                <w:br/>
                2.因交通延阻、罢工、天气、飞机火车故障、航班取消或更改时间等不可抗力原因所引致的额外费用，由游客承担。
                <w:br/>
                <w:br/>
                3、重要提醒:凡有传染性疾病、心血管疾病、脑血管疾病、呼吸系统疾病、精神病、严重贫血病、大中型手术的恢复期病患者、行动不便者、孕妇等其他不适合出行者请勿报名。代他人报名者也请核实代报人的身体状况。
                <w:br/>
                <w:br/>
                4、逢周四、五出发需另加60元 /人周末房差！
                <w:br/>
                <w:br/>
                地接社信息：
                <w:br/>
                萍乡市顺通旅行社有限公司
                <w:br/>
                江西省萍乡市武功山风景名胜区游客服务中心105室
                <w:br/>
                联系人：彭凤  13977100196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2024-11-24T12:27:10+08:00</dcterms:created>
  <dcterms:modified xsi:type="dcterms:W3CDTF">2024-11-24T12:27:10+08:00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