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西班牙+葡萄牙18天15晚（CA）BCNMAD 上海起止三飞一动行程单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XBY1723805729ym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西班牙-巴塞罗那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CA839  PVG/BCN  0045/0805 ；
                <w:br/>
                CA908  MAD/PEK  1220/0610+1 ；
                <w:br/>
                CA1501  PEK/SHA  0830/1055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【甄选标准】精选中国航空配套，巴塞罗那进马德里出，双点进出，不走回头路，往返直飞，全国联运；全程当地标准酒店
                <w:br/>
                【味蕾盛宴】8大美食：Pintxos/出海捕捞海鲜餐/火腿餐/海鲜自助/鳕鱼餐/亚洲自助/瑞格尔侯爵酒庄品酒/葡式蛋挞
                <w:br/>
                【经典全含】高速列车/马德里皇宫/雷加莱拉庄园/佛朗明戈表演/阿尔罕布拉宫/圣家族大教堂/奎尔公园/龙达/托莱多
                <w:br/>
                <w:br/>
                葡萄牙深度
                <w:br/>
                【科英布拉大学】葡萄牙古老的大学，2013年被评为世界文化遗产；入内参观科英布拉若昂尼娜图书馆 /圣米格尔教堂/王宫
                <w:br/>
                【婚礼之城奥比都斯】奥比都斯这座城弥漫着浪漫，它曾被国王当礼物送给心爱的王后，如今仍像一颗珍珠镶嵌在大西洋岸边
                <w:br/>
                【波尔图杜罗河游船】世界遗产城市：要看波尔图所有桥的风景方式是乘坐杜罗河上的游览船，两岸美丽风景一览无余
                <w:br/>
                【贝纳吉尔海滩洞穴】上帝之眼贝纳吉尔海滩洞穴，阿尔加维黄金悬崖海岸，葡萄牙引人注目的名片，全球50大美景之一
                <w:br/>
                <w:br/>
                西班牙北部深度
                <w:br/>
                【蒙特塞拉特修道院】加泰罗尼亚人精神和灵魂的守护者，供奉着被称为“黑色圣母”的圣像，一次朝圣般的荡涤心灵之旅
                <w:br/>
                【VIGO出海捕捞】世界上好的天然海鲜港口之一，出海探访海虹养殖基地，新鲜捕捞烹煮的海虹并配上当地白葡萄酒
                <w:br/>
                【圣地亚哥朝圣之路】圣地亚哥-德孔波斯特拉老城区的石板路上，写着歌德的名言：“欧洲是诞生在朝圣之路上的。”
                <w:br/>
                【世遗卢戈】米纽河之上的遗址，以凯尔特人的神祇卢格斯命名，欧洲一座被完整无缺的罗马围墙环绕的城市卢戈
                <w:br/>
                【大教堂海滩】西班牙被拍摄多的海滩，它记录了百万年间海蚀悬崖的变化，重现了一个自然之手雕琢出来的哥特式大教堂
                <w:br/>
                【奥维耶多】天堂之都，拥有圣玛丽教堂和圣米盖尔教堂两座世界文化遗产建筑；拜访西班牙复兴之路的起点科瓦东加圣洞
                <w:br/>
                【高迪奇想屋】高迪早期建筑，斑斓的色彩充满了张扬的生命力，让喜爱的人视若珍宝；引人争议；有宗教神性的作品
                <w:br/>
                【古根海姆博物馆】将丰富的工业历史与前卫的艺术作品融为一体的城市，看古根海姆博物馆怎样用一座建筑改变一个城市
                <w:br/>
                【圣塞瓦斯蒂安】巴斯克地区的首府，全西班牙有一半的米其林餐厅都在这里，到西班牙吃美食必来的朝圣地—圣塞瓦斯蒂安
                <w:br/>
                【瑞格尔侯爵酒庄】拉里奥哈是西班牙的宝藏葡萄酒产区，在西班牙旅游，不能错过的就是夜光杯中的液体宝石——葡萄酒
                <w:br/>
                <w:br/>
                【特别赠送】WIFI设备2人一台，欧陆同步直播，随心分享旅途乐趣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八大美食&amp;十五大官导&amp;十九大门票全含&amp;二十二大城市之旅+葡萄牙深度+西班牙北部深度之旅+西班牙高速列车&amp;佛朗明戈表演</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上海机场集合，乘机前往马德巴塞罗那，开启您的西葡之旅！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上海-(飞机)-巴塞罗那
                <w:br/>
              </w:t>
            </w:r>
          </w:p>
          <w:p>
            <w:pPr>
              <w:pStyle w:val="indent"/>
            </w:pPr>
            <w:r>
              <w:rPr>
                <w:rFonts w:ascii="微软雅黑" w:hAnsi="微软雅黑" w:eastAsia="微软雅黑" w:cs="微软雅黑"/>
                <w:color w:val="000000"/>
                <w:sz w:val="20"/>
                <w:szCs w:val="20"/>
              </w:rPr>
              <w:t xml:space="preserve">
                参考航班：
                <w:br/>
                CA839  PVG/BCN  0045/0805 
                <w:br/>
                下机后前往●【蒙特塞拉特修道院】入内（游览不少于45分钟）,位于蒙特塞拉特群山的怀抱之中，显得格外的宁静和崇高，是加泰罗尼亚人精神和灵魂的守护者，相传，该雕像是被一群牧羊的孩子们发现的，明亮的光束和来自天堂的音乐将他们指引到雕像前，几个世纪以来，一直备受人们的顶礼膜拜，这里自中世纪起就是人们的朝圣之地，还有大约80个僧侣在这里过着与世隔绝的清修生活。修道院里供奉的蒙特塞拉特圣母态像（因雕像呈黑色而又称为“黑圣母”），是加泰罗尼亚人至喜爱的主保圣人。
                <w:br/>
                ●【垂直火车】入内（游览不少于15分钟）,蒙特塞拉特修道院坐落在山崖边，与谷底的海拔差距高达1236米，现在来参观的人们是可以乘坐专门的轨道车到修道院的。这条别致的垂直小火车也是独有的一道风景线，翠绿色的小火车一路穿梭于海拔1236米上下，不仅沿途风景别致，海拔的落差也非常刺激。（单程）。
                <w:br/>
                ●【波盖利亚市场】（游览不少于45分钟）,巴塞罗那古老、地道的食品市场，各种新鲜水果、海鲜、蔬菜、奶酪，令人垂涎欲滴。当天行程结束后入住酒店。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酒店早餐后前往●【巴塞罗那】（游览不少于15分钟）,巴塞罗那像是一个筑梦的欢乐天堂，这个城市拥有地中海热情的阳光与自由奔放的气息，其现代建筑、流行式样、设计水平领先于欧洲其它城市，毕加索、米罗、高迪等艺术大师都在这里崭露头角，这座城市是名副其实的艺术之都。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很好。在公园漫步将是沉浸在现实主义的绝佳方式，透过公园的高处还将看到城市全貌。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感恩大道】（游览不少于1小时30分钟）,感恩大街也叫格拉西亚大道,位于扩建区的中部，南起加泰罗尼亚广场，北到大格拉西亚街。这是一条名店集中的购物街（景区内有自主经营的购物店，并非旅行社推荐的购物店，请客人谨慎购物，理性消费）。当天行程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午餐：海鲜自助餐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巴塞罗那-(火车)-科尔多瓦
                <w:br/>
              </w:t>
            </w:r>
          </w:p>
          <w:p>
            <w:pPr>
              <w:pStyle w:val="indent"/>
            </w:pPr>
            <w:r>
              <w:rPr>
                <w:rFonts w:ascii="微软雅黑" w:hAnsi="微软雅黑" w:eastAsia="微软雅黑" w:cs="微软雅黑"/>
                <w:color w:val="000000"/>
                <w:sz w:val="20"/>
                <w:szCs w:val="20"/>
              </w:rPr>
              <w:t xml:space="preserve">
                酒店早餐后前往●【国家宫】外观（游览不少于15分钟）,坐落于巴塞罗那蒙特惠奇山，是1926年到1929年间专门为1929年巴塞罗那举办的世界博览会建造的展览馆，并于1934年正式成为加泰罗尼亚国家艺术博物馆的馆舍所在地。
                <w:br/>
                ●【巴塞罗那旧港】（游览不少于15分钟）,旧港是巴塞罗那港的一部分，位于东北角。这里不承担货运港功能，而是辟为旅游区，港内大大小小停了无数的游船。
                <w:br/>
                ●【哥伦布广场纪念碑】（游览不少于15分钟）,这座纪念碑高60米。纪念1492年哥伦布从美洲探险凯旋归来。
                <w:br/>
                ●【蒙锥克山】（游览不少于30分钟）,山上有一个平台可以俯瞰整个巴塞罗那，能够看到哥伦布纪念塔，圣家堂大教堂，巴塞罗那大教堂，港口，海滩。当天行程结束后入住酒店。
                <w:br/>
                <w:br/>
                高速列车参考时刻：巴塞罗那-科尔多瓦 AVE3992 1515/2032（具体时刻以实际预定为准）。
                <w:br/>
                交通：火车+旅游大巴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科尔多瓦当地酒店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科尔多瓦-(大巴约202公里)-格拉纳达
                <w:br/>
              </w:t>
            </w:r>
          </w:p>
          <w:p>
            <w:pPr>
              <w:pStyle w:val="indent"/>
            </w:pPr>
            <w:r>
              <w:rPr>
                <w:rFonts w:ascii="微软雅黑" w:hAnsi="微软雅黑" w:eastAsia="微软雅黑" w:cs="微软雅黑"/>
                <w:color w:val="000000"/>
                <w:sz w:val="20"/>
                <w:szCs w:val="20"/>
              </w:rPr>
              <w:t xml:space="preserve">
                酒店早餐后前往●【科尔多瓦】（游览不少于15分钟）,游览被誉为“被上帝洒落的珍珠”的科尔多瓦，这里曾经是摩尔王国的首都。漫步“百花小巷”，参观遍城皆是被称为帕提奥的花园般露天庭院。
                <w:br/>
                ●【科尔多瓦大清真寺】外观（游览不少于15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古罗马桥】（游览不少于15分钟）,至今仍然在使用的古罗马桥至初建于1世纪，在13世纪到19世纪又有不同程度的修建，大桥以巨石建筑，有16个桥孔。夕阳下古罗马桥是科尔多瓦至美丽的景色之一，站在桥的南端，对岸的清真寺和古朴的大桥相映生辉。
                <w:br/>
                ●【百花巷】（游览不少于15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●【格拉纳达】,穆斯林摩尔人在伊比利亚半岛上建立的摩尔王国政治文化中心，是安达卢西亚的骄傲，也是西班牙的骄傲，更是伊斯兰教徒心中的圣地。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当天行程结束后入住酒店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格拉纳达当地酒店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格拉纳达-(大巴约155公里)-米哈斯-(大巴约94公里)-龙达-(大巴约130公里)-塞维利亚
                <w:br/>
              </w:t>
            </w:r>
          </w:p>
          <w:p>
            <w:pPr>
              <w:pStyle w:val="indent"/>
            </w:pPr>
            <w:r>
              <w:rPr>
                <w:rFonts w:ascii="微软雅黑" w:hAnsi="微软雅黑" w:eastAsia="微软雅黑" w:cs="微软雅黑"/>
                <w:color w:val="000000"/>
                <w:sz w:val="20"/>
                <w:szCs w:val="20"/>
              </w:rPr>
              <w:t xml:space="preserve">
                酒店早餐后前往●【米哈斯】（游览不少于1小时）,蓝天、白墙、褐色山丘为主题的米哈斯，这是座出名的阿拉伯风格旅游城镇，游人置身米哈斯山谷，可以切身体验纯正的地中海风情，令人心旷神怡。
                <w:br/>
                ●【龙达】（游览不少于45分钟）,这里是伟大的斗牛艺术的发源地，同时龙达还以将城市分成两断的地势险要的天然大峡谷而闻名遐迩。漫步龙达的大街小巷，亲身感觉当地人们悠闲自在与世无争的生活。参观出名的龙达天然断崖，踱步于连接新老城区的石桥，下方是万丈深渊，远处是无限美丽的风景。
                <w:br/>
                ●【龙达新桥】（游览不少于15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●【龙达斗牛场】（游览不少于15分钟）,西班牙极其古老的斗牛场，也是斗牛士们朝圣的地方，西班牙现今的斗牛方式就是在这座斗牛场诞生的。
                <w:br/>
                ●【佛朗明戈表演】入内（游览不少于1小时）,佛朗明戈舞是融歌唱、舞蹈、器乐于一体的西班牙艺术瑰宝，感受忧郁哀伤、狂热奔放合二为一的音乐风格与独特的舞蹈形式构筑成的强大魅力。当天行程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塞维利亚当地酒店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塞维利亚-(大巴约200公里)-法鲁
                <w:br/>
              </w:t>
            </w:r>
          </w:p>
          <w:p>
            <w:pPr>
              <w:pStyle w:val="indent"/>
            </w:pPr>
            <w:r>
              <w:rPr>
                <w:rFonts w:ascii="微软雅黑" w:hAnsi="微软雅黑" w:eastAsia="微软雅黑" w:cs="微软雅黑"/>
                <w:color w:val="000000"/>
                <w:sz w:val="20"/>
                <w:szCs w:val="20"/>
              </w:rPr>
              <w:t xml:space="preserve">
                酒店早餐后前往●【塞维利亚】（游览不少于15分钟）,塞维利亚是西班牙两大国粹弗朗门戈和斗牛的发源地，是一座历经西班牙荣辱的历史名城，也是世界文学名著《卡门》、《唐璜》等故事发生的地方。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●【黄金塔】外观（游览不少于15分钟）,是西班牙辉煌航海史的见证，曾作为军事瞭望塔，并储存西班牙珍宝船队从美洲带回的贵金属。
                <w:br/>
                ●【法鲁】,法鲁是葡萄牙东南端城镇，法鲁区首府。位于圣玛丽亚角附近，濒大西洋，西北距里斯本217公里。人口2.2万。在公元4世纪即为居民聚居点，后遭摩尔人占领，1249年由葡萄牙国王阿方索三世夺回。从16世纪中期起，即以法鲁为省会。法鲁城在1596年西班牙占领期间，曾遭英国人劫掠。后又在1722、1755年两次受地震的严重破坏。老城区有古老的卫城墙环绕，还有努斯女修道院、市政大厅、城市博物馆、人种和海洋博物馆、卡尔莫圣母教堂、蓝白两色相间的圣弗朗西斯教堂和老城门雷普索拱门等建筑名胜。新城区有在清真寺的基础上改建的大教堂。
                <w:br/>
                ●【城镇拱门】（游览不少于15分钟）,坐落在怜悯教堂斜对面，是法鲁的标志性建筑之一，实际上这里是过去法鲁老城的北门。这座拱门建立在残存的阿拉伯城墙上，成功地将阿拉伯、摩尔和意大利元素融为一体。
                <w:br/>
                ●【法鲁主教宫】外观（游览不少于15分钟）,位于大教堂广场北侧，是法鲁当地至有特色的排式建筑，其连绵起伏的尖顶很有特色。这里不仅是当地大主教起居的地方，还是海事处的所在地。主教宫始建于1581-1585年，后来在1755年地震后经过了重建。大堂和楼梯用18世纪的瓷砖装饰，图书馆内则收藏了一些欧洲和中国的书画作品。
                <w:br/>
                ●【卡尔莫教堂】外观（游览不少于15分钟）,卡尔莫教堂始建于1713年，当初是一座加尔默罗会的场所。教堂内部的镀金装饰非常精美，巴罗克风格的圣器收藏室也不同凡响，但这座教堂至大的特色无疑还是令人毛骨悚然的人骨礼拜堂。
                <w:br/>
                ●【贝纳吉尔海滩洞穴】入内（游览不少于1小时）,这里是一处海水侵蚀的天然岩洞，岩洞有三个入口，上方有个天然形成的圆形天孔，日光从这里射入洞穴，有如上帝之眼窥视大地。清晨的阳光透过洞顶的裂口，把洞内的细沙照的闪闪发光。旁边洞口的景象是大海粼粼的波光。这里也被资深旅游媒体评为世界50大奇观之一和一定要来的地方。（由于需要搭乘游船抵达，如因天气原因无法出海，退船票，敬请谅解！）。当天行程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法鲁当地酒店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法鲁-(大巴约320公里)-罗卡角-(大巴约20公里)-辛特拉-(大巴约35公里)-里斯本
                <w:br/>
              </w:t>
            </w:r>
          </w:p>
          <w:p>
            <w:pPr>
              <w:pStyle w:val="indent"/>
            </w:pPr>
            <w:r>
              <w:rPr>
                <w:rFonts w:ascii="微软雅黑" w:hAnsi="微软雅黑" w:eastAsia="微软雅黑" w:cs="微软雅黑"/>
                <w:color w:val="000000"/>
                <w:sz w:val="20"/>
                <w:szCs w:val="20"/>
              </w:rPr>
              <w:t xml:space="preserve">
                酒店早餐后前往●【罗卡角】（游览不少于30分钟）,里斯本西郊的海边，参观“大陆的尽头、海洋的开始”ROCA角和记载精确经纬度的纪念碑。眺望无际的大西洋，呼吸着清新的海风，令人心旷神怡。
                <w:br/>
                ●【辛特拉】（游览不少于15分钟）,联合国教科文组织将它列为世界遗产，同时还为它特意创立了一个特别的类别：“风景文化类”， 被英国浪漫主义诗人拜伦称赞它为“灿烂伊甸园”的美丽小镇。
                <w:br/>
                ●【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●【雷加莱拉庄园】入内（游览不少于1小时）,雷加莱拉庄园位于葡萄牙的辛特拉历史中心附近，作为辛特拉文化景观的一部分被联合国教科文组织列为世界遗产，是辛特拉的主要旅游景点之一。 雷加莱拉庄园包括浪漫主义的雷加莱拉宫、雷加莱拉小堂，以及一个豪华的公园，里面有湖泊、洞穴、水井，长椅，喷泉和繁多精美的建筑。当天行程结束后入住酒店。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午餐：无     晚餐：亚洲自助餐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里斯本当地酒店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里斯本-(大巴约85公里)-奥比都斯-(大巴约135公里)-科英布拉
                <w:br/>
              </w:t>
            </w:r>
          </w:p>
          <w:p>
            <w:pPr>
              <w:pStyle w:val="indent"/>
            </w:pPr>
            <w:r>
              <w:rPr>
                <w:rFonts w:ascii="微软雅黑" w:hAnsi="微软雅黑" w:eastAsia="微软雅黑" w:cs="微软雅黑"/>
                <w:color w:val="000000"/>
                <w:sz w:val="20"/>
                <w:szCs w:val="20"/>
              </w:rPr>
              <w:t xml:space="preserve">
                酒店早餐后前往●【里斯本】（游览不少于15分钟）,葡萄牙的首都，依海而建的七丘之城，这座城市保留了大量有年代感和历史感的大航海时期建筑。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●【圣热罗尼姆修道院和教堂 】外观（游览不少于15分钟）,位于葡萄牙里斯本贝伦区的一座华丽宏伟的修道院，可以说是葡萄牙全盛时期的建筑艺术珍品，为纪念葡萄牙人发现通往印度的海上航线所建。出名航海家达伽马也长眠于此。1983年与附近的贝伦塔搭档被联合国教科文组织列为世界文化遗产。
                <w:br/>
                ●【4月25日大桥】远观（游览不少于5分钟）,这座金门大桥的“姊妹桥”,它是纪念1974年4月25日葡萄牙人民在“丁香革命”中推翻军政府，建立民主政权而建造。
                <w:br/>
                ●【罗西奥广场】（游览不少于15分钟）,里斯本的中心。可以从这里可以步行到里斯本的各大游客必游区，往北是自由大道，可亲身体验在异国商业区慢步逛街的乐趣。
                <w:br/>
                ●【自由大道】（游览不少于1小时30分钟）,素有葡萄牙“香榭丽舍大道”之称，里斯本至主要的干道，两边有高档豪华大酒店、餐厅和服装店，里斯本繁华的商业街，汇聚多家奢侈品牌专卖店，有不少高级餐厅，是享用浪漫晚餐的好去处。
                <w:br/>
                ●【葡式蛋挞】,品尝百年老店葡式蛋挞。葡式蛋挞无人不知，但地道的
                <w:br/>
                葡式蛋挞在里斯本，味道、润滑感和酥脆感之间的平衡造就了这一天赐甜品。
                <w:br/>
                ●【奥比都斯观光】（游览不少于1小时）,被评为“欧洲上美丽小镇”和“婚礼之城”。众多的城堡与要塞，高高的城墙，窄小的鹅卵石铺成的街道，两旁石灰粉刷、陶瓦盖顶的房屋。当天行程结束后入住酒店。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午餐：葡萄牙鳕鱼餐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科英布拉当地酒店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科英布拉-(大巴约125公里)-波尔图
                <w:br/>
              </w:t>
            </w:r>
          </w:p>
          <w:p>
            <w:pPr>
              <w:pStyle w:val="indent"/>
            </w:pPr>
            <w:r>
              <w:rPr>
                <w:rFonts w:ascii="微软雅黑" w:hAnsi="微软雅黑" w:eastAsia="微软雅黑" w:cs="微软雅黑"/>
                <w:color w:val="000000"/>
                <w:sz w:val="20"/>
                <w:szCs w:val="20"/>
              </w:rPr>
              <w:t xml:space="preserve">
                酒店早餐后前往●【科英布拉】（游览不少于15分钟）,科英布拉1139-1260年曾是葡萄牙的首都，从这里曾经诞生了葡萄牙的六位国王，也建立了——科英布拉大学，同时这也是欧洲古老的大学之一。城内有古罗马神殿的地下走廊，罗马式、巴罗克式教堂，十三至十七世纪石桥，图书馆与博物馆等。蒙德哥河如诗如画的沿岸风景却将整个科英布拉古城装点得绚丽夺目。
                <w:br/>
                ●【科英布拉大学】（游览不少于15分钟）,科英布拉大学创建于1290年，是葡萄牙古老的大学，是伊比利亚半岛上历史悠久的高等学府。2013年被评为世界文化遗产。
                <w:br/>
                ●【科英布拉若昂尼娜图书馆】入内（游览不少于30分钟）,若昂尼娜图书馆座落于科英布拉大学中心校区，建立于18世纪。其建筑带有明显的巴洛克风格， 被认为是欧洲至原始、至典型的巴洛克式图书馆之一。若昂尼娜图书馆建于1717-1728年由国王若昂五世送给他自己的礼物，图书馆里收藏了很多珍贵的古书，这图书馆的墙壁厚2米，确保图书馆稳固和内部全年保持在温度18-20摄氏度，湿度60%。馆内的桌子采用玫瑰木，乌木等珍贵木材制成，精美的屋顶壁画，鎏金的书柜，让整个图书馆像宫殿一样豪华。
                <w:br/>
                ●【圣米格尔教堂】入内（游览不少于30分钟）,或圣迈克尔教堂，是葡萄牙科英布拉的科英布拉大学的一座教堂，建于1290年。在建筑风格上，它是Manueline或葡萄牙语后期哥特式。内部包含精美的阿苏莱霍（azulejo）墙砖，受矫饰主义影响的祭坛和华丽的巴洛克风琴。
                <w:br/>
                ●【科英布拉王宫】入内（游览不少于30分钟）,该建筑现被称为王宫，建于十世纪末，至初服务于当地的贵族统治者，在1131年变成葡萄牙国王阿方索恩里克的行宫。在1537年，当时的里斯本大学迁址至科英布拉此行宫做为教学场所，该建筑目前仍有部分区域是学校的教学办公楼。
                <w:br/>
                ●【波尔图】（游览不少于15分钟）,老城区已经被列入世界文化遗产，举世无双的城市景观已有千年历史，彩色复古的建筑，配上湛蓝的杜罗河，仿佛是一幅油画。您一定会爱上这个河边老城。
                <w:br/>
                ●【波尔图大教堂】外观（游览不少于15分钟）,教堂为哥德式及巴洛克式的混合建筑，正面的玫瑰窗和祭坛右侧的回廊属于哥特式、大门及祭坛本身则是华丽的巴洛克风格。
                <w:br/>
                ●【僧侣塔】外观（游览不少于15分钟）,波尔图的地标建筑，哥德式及巴洛克式的混合建筑，正面的玫瑰窗和祭坛右侧的回廊属于哥特式、大门及祭坛本身则是华丽的巴洛克风格。
                <w:br/>
                ●【里贝拉广场】（游览不少于15分钟）,里贝拉广场是葡萄牙波尔图的一个广场，位于城市的历史中心，是这个世界遗产项目的一部分。
                <w:br/>
                ●【杜罗河游船】入内（游览不少于45分钟）,丰沛蜿蜒的杜罗河，是当地人的母亲河。特别安排搭乘传统木帆船，沿杜罗河欣赏两岸风光，让您从不同角度品味波尔图的美。
                <w:br/>
                ●【圣本笃车站】（游览不少于15分钟）,火车站的原址为修道院，法式风格的外观已经让人叹为观止，走进火车站内更让人惊叹不已。装饰着两万块精致蓝白色陶瓷砖的墙面，耗尽11年光阴完成，十分醒目迷人，演绎出葡萄牙的自然山水和战争历史故事。
                <w:br/>
                ●【圣灵教堂】外观（游览不少于15分钟）,圣灵教堂位于波尔图老城区的Santa Catarina步行街上，其青花瓷墙面十分惊艳，虽然教堂建于20世纪初，瓷砖绘画却保留着18世纪的风格，墙面瓷砖描绘了诸多圣人的生平。当天行程结束后入住酒店。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波尔图当地酒店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波尔图-(大巴约160公里)-维戈-(大巴约90公里)-圣地亚哥-德孔波斯特拉
                <w:br/>
              </w:t>
            </w:r>
          </w:p>
          <w:p>
            <w:pPr>
              <w:pStyle w:val="indent"/>
            </w:pPr>
            <w:r>
              <w:rPr>
                <w:rFonts w:ascii="微软雅黑" w:hAnsi="微软雅黑" w:eastAsia="微软雅黑" w:cs="微软雅黑"/>
                <w:color w:val="000000"/>
                <w:sz w:val="20"/>
                <w:szCs w:val="20"/>
              </w:rPr>
              <w:t xml:space="preserve">
                酒店早餐后前往●【VIGO出海捕捞】入内（游览不少于1小时30分钟）,VIGO，维戈，位于西班牙北部加利西亚地区，是世界上至好的天然海鲜港口之一。可以搭乘游船欣赏海景，探访海虹养殖基地，船上会准备新鲜捕捞烹煮的海虹并配上当地白葡萄酒。
                <w:br/>
                ●【圣地亚哥·德孔波斯特拉大教堂】入内（游览不少于1小时30分钟）,圣地亚哥·德孔波斯特拉大教堂是朝圣之路的终点，也是这座城市的地标性建筑。教堂外观呈巴洛克风格，内部有着世界上较棒的罗马式雕塑，名为光荣之门。这扇门是1188年由mateo大师建造的，是大教堂的原始入口。它的三个拱门上雕刻了《启示录》、《至后的审判》、《炼狱》等故事中出现的人物形象。而在耶稣下面有一根柱子雕刻了圣詹姆斯的形象。显得宁静而又安详。
                <w:br/>
                教堂每天中午都会举行弥撒。有时，弥撒结束后这里会举行一种仪式，天花板上会用绳索悬挂上一个大香炉。由八个强壮的信徒拉着绳子让香炉在后殿摇动。（根据大教堂实际举行情况，不保证此项仪式的参观，敬请谅解！）。
                <w:br/>
                ●【昆塔纳广场】（游览不少于15分钟）,昆塔纳广场位于圣雅各布大教堂东侧，是一座非常漂亮的广场。广场上有教堂的圣门，这道门会在每年的7月25日圣地亚哥节开放，节日当天会有隆重的宗教仪式，如果刚巧你在那几天去的话一定要去一看。广场附近还有许多卖银饰的小店，出售一些朝圣相关的工艺品，十分有趣。
                <w:br/>
                ●【圣佩拉约修道院】外观（游览不少于15分钟）,圣佩拉约修道院位于昆塔纳广场的东侧，由阿方索二世为本笃会的修道士建造，为的是看管圣雅各的遗迹。1499年这里被改建成为一座女修道院。里面有一个神圣艺术博物馆(Sacred Art Museum)，这里放置了圣地亚哥遗迹上的原始祭坛。当天行程结束后入住酒店。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德孔波斯特拉当地酒店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圣地亚哥-德孔波斯特拉-(大巴约105公里)-卢戈-(大巴约120公里)-里瓦德奥-(大巴约135公里)-奥维耶多
                <w:br/>
              </w:t>
            </w:r>
          </w:p>
          <w:p>
            <w:pPr>
              <w:pStyle w:val="indent"/>
            </w:pPr>
            <w:r>
              <w:rPr>
                <w:rFonts w:ascii="微软雅黑" w:hAnsi="微软雅黑" w:eastAsia="微软雅黑" w:cs="微软雅黑"/>
                <w:color w:val="000000"/>
                <w:sz w:val="20"/>
                <w:szCs w:val="20"/>
              </w:rPr>
              <w:t xml:space="preserve">
                酒店早餐后前往●【卢戈】（游览不少于30分钟）,卢戈市坐落在米纽河之上的一座遗址，以凯尔特人的神祇卢格斯命名，是欧洲一座被完整无缺的罗马围墙环绕的城市。围墙高10到15米，周长达2.5公里，建有71座哨塔。这些公元三世纪的围墙作为一项世界遗产，受到联合国教科文组织的保护。
                <w:br/>
                ●【大教堂海滩】（游览不少于30分钟）,大教堂海滩位于西班牙北部的加利西亚大区与阿斯图里亚斯大区交界处的里瓦德奥，属于卢戈省。大海将岩石雕琢成一排天然的海滨石拱门，仿佛置身天然的大教堂，尤其退潮时分更为震撼，因此得名大教堂海滩。
                <w:br/>
                ●【奥维耶多】（游览不少于30分钟）,奥维耶多历史悠久，建立于8世纪下半叶，位于西班牙北部阿斯图里亚斯自治区内，在坎塔布连山和坎塔布里海（或称比斯开湾）之间，风景秀丽，四季吸引来自世界各地的游客到此观光，如同中国的杭州。曾是阿斯图里亚斯王国首都，纪念建筑是许久之前存在过但未保留多少遗迹的阿斯图里亚斯王国的无价文化遗产。还有圣玛丽教堂和圣米盖尔教堂两座建筑已经列入世界文化遗产名录。所以素有天堂之都的美誉。当天行程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奥维耶多当地酒店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奥维耶多-(大巴约150公里)-科米利亚斯-(大巴约145公里)-毕尔巴鄂
                <w:br/>
              </w:t>
            </w:r>
          </w:p>
          <w:p>
            <w:pPr>
              <w:pStyle w:val="indent"/>
            </w:pPr>
            <w:r>
              <w:rPr>
                <w:rFonts w:ascii="微软雅黑" w:hAnsi="微软雅黑" w:eastAsia="微软雅黑" w:cs="微软雅黑"/>
                <w:color w:val="000000"/>
                <w:sz w:val="20"/>
                <w:szCs w:val="20"/>
              </w:rPr>
              <w:t xml:space="preserve">
                酒店早餐后前往●【科瓦东加圣洞】（游览不少于45分钟）,科瓦东加圣洞是位于奥塞瓦山山麓的天主教圣地， 奥塞瓦山的名字来源于阿斯图里亚斯公国（西班牙）坎加斯德奥尼斯议会的科瓦东加教区。该洞穴可通过石窟或从池塘区开始攀登 103 级台阶进入。
                <w:br/>
                ●【索布雷拉诺宫】入内（游览不少于30分钟）,也称为科米利亚斯侯爵宫殿，位于科米利亚斯镇（西班牙坎塔布里亚），是加泰罗尼亚建筑师琼·马尔托雷尔的作品，他代表首任科米利亚斯侯爵安东尼奥·洛佩斯伊建造了它。洛佩斯于 1888 年完成了作品。这座新哥特式风格的建筑拥有长方形平面图，里面有安东尼·高迪的家具和爱德华多·洛伦斯的画作。外面有琼·罗伊格的雕塑。
                <w:br/>
                ●【高迪奇想屋】入内（游览不少于45分钟）,奇想屋（西班牙语：El Capricho）是一座位于西班牙坎塔布里亚的科米利亚斯的一座别墅，由安东尼·高第设计。该建筑物于1883年至1885年由来自雷乌斯的建筑师助理克里斯·卡斯坎特的指导下建造，供一位富有的客户马克西莫·迪亚兹·德基亚诺的夏季别庄使用。该建筑也是高第在加泰罗尼亚以外地区为数不多的作品之一。
                <w:br/>
                这件作品属于高第在东方主义时期（1883-1888）的代表性建筑，在这一时期，高第受到近东和远东（印度、波斯、日本）艺术的启发，进行了一系列具有明显东方品味的作品，以及西班牙艺术，主要是穆德哈尔艺术和奈斯尔艺术。高第在建筑中大量使用阿兹勒赫瓷砖画装饰，以及二尖瓣拱门、裸露的漩涡花饰砖和神庙形式的尖顶或圆顶。当天行程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毕尔巴鄂当地酒店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毕尔巴鄂-(大巴约110公里)-圣塞瓦斯蒂安-(大巴约165公里)-洛格罗尼奥
                <w:br/>
              </w:t>
            </w:r>
          </w:p>
          <w:p>
            <w:pPr>
              <w:pStyle w:val="indent"/>
            </w:pPr>
            <w:r>
              <w:rPr>
                <w:rFonts w:ascii="微软雅黑" w:hAnsi="微软雅黑" w:eastAsia="微软雅黑" w:cs="微软雅黑"/>
                <w:color w:val="000000"/>
                <w:sz w:val="20"/>
                <w:szCs w:val="20"/>
              </w:rPr>
              <w:t xml:space="preserve">
                酒店早餐后前往●【毕尔巴鄂】（游览不少于15分钟）,这座城市坐落于由内维翁河和伊拜萨巴河构成的山谷中，群山环绕着城市的古老建筑，色彩和质地重叠，城市和自然相融，使毕尔巴鄂有一种独特的美丽。
                <w:br/>
                ●【毕尔巴鄂古根海姆博物馆】入内（游览不少于1小时30分钟）,自然光线给博物馆钛制外墙带来的色彩变化以及博物馆在河水中的倒影会让你如痴如醉。这是一个以设计、现代和浓厚艺术氛围为特征的城市地标。
                <w:br/>
                ●【比斯开大桥】远观（游览不少于15分钟）,比斯开桥位于西班牙北部巴斯克自治区西北部比斯开省的毕尔巴鄂市。这是全球首座提供行人和车辆通过的高空拉索桥，其他位于欧洲、非洲以及美洲等类似这种技术的桥梁，现今保存下来的并不多。因为螺纹钢筋轻质技术的创新，毕尔巴鄂市的比斯开桥被称作工业革命时期杰出的钢铁建筑之一。2003年，比斯开桥被联合国教科文组织世界遗产委员会批准为文化遗产列入《世界遗产名录》。比斯开桥被誉为是功能性和建筑美学的完美结合。
                <w:br/>
                ●【圣地亚哥大教堂】外观（游览不少于15分钟）,据说14世纪这座教堂至早奠基之时，毕尔巴鄂还没有建立城市，只是一个渔民的休憩之地。教堂是以圣徒Santiago命名的，为了纪念出名的圣地亚哥朝圣之路。哥特式的立面十分精美，文艺复兴式的门廊同样不凡，中世纪时曾用作市场和召开公民大会。
                <w:br/>
                ●【圣塞瓦斯蒂安】（游览不少于15分钟）,美食、艺术、海滩、文化……到圣塞巴斯蒂安领略这一切，巴斯克地区的首府也是绿色西班牙这一绵延整个坎塔布里亚海岸线的旅游区中景色优美的城市。圣塞巴斯蒂安至有名的美食，非小吃串 （pintxos）莫属：一口一串的小吃， 既有至传统的口味也有至精致创新的 口味。你会想把所有的都尝一遍！。
                <w:br/>
                ●【Pintxos巡游】（游览不少于15分钟）,圣塞瓦斯蒂安曾一度打败东京、巴黎等城市，拔得“全球十大美食城市”的头筹。沿着风景如画的历史街区，品尝一口一串的精致小吃美食Pintxos，这是当地至传统、至地道的人气小吃，品尝小吃的同时带你品味圣塞瓦斯蒂安乃至整个巴斯克地区的历史故事。
                <w:br/>
                ●【贝壳步道和海滩】（游览不少于15分钟）,这座城市至有代表性的贝壳步道环绕同名的海滩。徒步走一趟，靠在设计精美的围栏上欣赏海湾的美景。
                <w:br/>
                ●【风之梳】远观（游览不少于5分钟）,风之梳是由西班牙雕塑家爱德多.奇利达创作的一件室外钢铁制作的雕塑作品。这件抽象的作品建成于1977年，由三部分组成，一个一个竖立在靠近海边的巨石上，另外两个水平插入海岸的峭壁中。这件雕塑是圣塞巴斯蒂安标志性雕塑，展现了艺术与自然的融合关系。当天行程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午餐：Pintxos巡游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洛格罗尼奥当地酒店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洛格罗尼奥-(大巴约25公里)-拉里奥哈-(大巴约375公里)-托莱多
                <w:br/>
              </w:t>
            </w:r>
          </w:p>
          <w:p>
            <w:pPr>
              <w:pStyle w:val="indent"/>
            </w:pPr>
            <w:r>
              <w:rPr>
                <w:rFonts w:ascii="微软雅黑" w:hAnsi="微软雅黑" w:eastAsia="微软雅黑" w:cs="微软雅黑"/>
                <w:color w:val="000000"/>
                <w:sz w:val="20"/>
                <w:szCs w:val="20"/>
              </w:rPr>
              <w:t xml:space="preserve">
                酒店早餐后前往●【拉里奥哈】（游览不少于15分钟）,拉里奥哈是西班牙的宝藏葡萄酒产区，拥有64000公顷的总种植面积，沿着埃布罗河绵延100公里，该产区600余家酒庄里藏着无数葡萄酒爱好者都梦寐以求的优质葡萄酒。
                <w:br/>
                ●【瑞格尔侯爵酒庄】入内（游览不少于1小时30分钟）,瑞格尔侯爵酒庄位于西班牙阿拉瓦省的艾尔谢戈镇，始建于1858年，是里奥哈地区创立至早的葡萄酒庄之一。自创建起，就以其精湛的酿酒工艺和卓越的品质服务，成为西班牙乃至国际葡萄酒酿造行业的标杆。2020年，瑞格尔侯爵酒庄连续第二年荣获世界十大至佳葡萄园赞誉。
                <w:br/>
                瑞格尔侯爵酒店由世界出名建筑师弗兰克•盖里操刀设计，波浪起伏的金属结构，代表葡萄酒的粉、酒瓶包装的金以及瓶口装饰的银，曲线沸腾，飘逸灵动，为"世界九大独特酒店之首"。这座标志性的建筑已成为里奥哈地区的新地标，迎来了一批又一批慕名而来的葡萄酒爱好者以及游客。
                <w:br/>
                ●【托莱多】（游览不少于1小时）,曾经的西班牙卡斯蒂利亚王国的首都，是世界文化遗产城市。托莱多本身就是一件艺术品，大街小巷充满了罗马时期、西哥特时期、穆斯林风格以及犹太风格的建筑，漫步在出名的托莱多艺术品街区，享受这座有着“帝国皇冠加冕过的城市”美誉小城的沧桑与美丽。当天行程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托莱多当地酒店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托莱多-(大巴约75公里)-马德里
                <w:br/>
              </w:t>
            </w:r>
          </w:p>
          <w:p>
            <w:pPr>
              <w:pStyle w:val="indent"/>
            </w:pPr>
            <w:r>
              <w:rPr>
                <w:rFonts w:ascii="微软雅黑" w:hAnsi="微软雅黑" w:eastAsia="微软雅黑" w:cs="微软雅黑"/>
                <w:color w:val="000000"/>
                <w:sz w:val="20"/>
                <w:szCs w:val="20"/>
              </w:rPr>
              <w:t xml:space="preserve">
                酒店早餐后前往●【马德里】（游览不少于15分钟）,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●【太阳门广场和零公里地标】（游览不少于15分钟）,这里是马德里大区政府所在地，是马德里至繁华的商业区之一。太阳门广场中间是“零公里地标”，它是伊比利亚半岛的正中心标志。
                <w:br/>
                ●【西班牙广场和塞万提斯雕像】（游览不少于15分钟）,位于格兰大道尽头，广场中心至显眼的是塞万提斯纪念碑，塞万提斯雕像的正前方就是他所著的《堂吉诃德》里主人公堂·吉诃德和桑丘·潘沙的形象。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●【伯纳乌球场】外观（游览不少于15分钟）,西甲巨人皇家马德里的主场，世界知名的足球场之一。
                <w:br/>
                ●【马德里拉斯文塔斯斗牛场】外观（游览不少于5分钟）,这里是西班牙水平极高的斗牛表演场所，全国乃至全世界的斗牛士们都以在此斗牛表演为荣。
                <w:br/>
                ●【火腿餐】,西班牙的火腿带着独特的橡木果风味，贵为西班牙国宝级的美食，来到西班牙一定要品尝一次地道的火腿餐。
                <w:br/>
                ●【英格列斯百货公司】（游览不少于2小时30分钟）,l corte ingles商场是西班牙规模至大的百货公司连锁集团，在这里可以买到各种奢侈品的首饰、护肤品、香水、箱包、太阳镜，以及一些平价服饰、运动品牌等，至好先到它的服务中心，凭护照兑换一张外国人的优惠卡，几乎商场内的所有商品就可以优惠15%。当天行程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午餐：西班牙火腿餐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马德里当地酒店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马德里-(飞机)-北京
                <w:br/>
              </w:t>
            </w:r>
          </w:p>
          <w:p>
            <w:pPr>
              <w:pStyle w:val="indent"/>
            </w:pPr>
            <w:r>
              <w:rPr>
                <w:rFonts w:ascii="微软雅黑" w:hAnsi="微软雅黑" w:eastAsia="微软雅黑" w:cs="微软雅黑"/>
                <w:color w:val="000000"/>
                <w:sz w:val="20"/>
                <w:szCs w:val="20"/>
              </w:rPr>
              <w:t xml:space="preserve">
                参考航班：
                <w:br/>
                CA908  MAD/PEK  1220/0610+1 
                <w:br/>
                酒店早餐后搭乘国际航班返回上海，结束此次完美的西葡之旅！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早餐：欧陆式早餐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北京-(飞机)-上海
                <w:br/>
              </w:t>
            </w:r>
          </w:p>
          <w:p>
            <w:pPr>
              <w:pStyle w:val="indent"/>
            </w:pPr>
            <w:r>
              <w:rPr>
                <w:rFonts w:ascii="微软雅黑" w:hAnsi="微软雅黑" w:eastAsia="微软雅黑" w:cs="微软雅黑"/>
                <w:color w:val="000000"/>
                <w:sz w:val="20"/>
                <w:szCs w:val="20"/>
              </w:rPr>
              <w:t xml:space="preserve">
                参考航班：
                <w:br/>
                CA1501  PEK/SHA  0830/1055
                <w:br/>
                抵达上海。 (申根领事馆规定：所有团员回国后须提供全程登机牌及护照原件交使馆/领事馆办理销签（使领馆核销签证工作日通常需要1-2周，核销完毕方可返还护照原件，敬请留意！销签抽查面试请团友无条件配合）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2.住宿：行程中参考酒店（如遇展会/旺季/当地节假日或其他不抗力导致酒店无房，将调整至不低于原评分的同级酒店），9晚当地酒店标准双人间，酒店欧陆式早餐； 
                <w:br/>
                参考酒店如下：
                <w:br/>
                巴塞罗那当地参考酒店EXE BARBERA PARC/ AC SANT CUGAT/ EXE BARCELONA GATE/FRONTAIR CONGRESS/MARTORELL/ EUROSTARS BARBERA DE VALLES或同档次酒店
                <w:br/>
                科尔多瓦当地参考酒店EXE LAS ADELFAS/EXE CIUDAD DE CORDOBA/EUROSTAR CONQUISTADOR/HOTEL FINCA LOS ABETOS/ HOTEL MACIA ALFAROS/CRISOL JARDINES DE CORDOBA*或同档次酒店
                <w:br/>
                格拉纳达当地参考酒店ABADES NEVADA PALACE/ABADES GUADIX/ ABADES RECOGIDA/ EXE TRIUNFO GRANADA/YIT CONQUISTA DE GRANADA/URBAN DREAM****或同档次酒店
                <w:br/>
                塞维利亚当地参考酒店TRH LA MOTILLA/ ABADES BENACAZON/ EXE ISLA CARTUJA/ EXE SEVILLA PALMERA/MA SEVILLA CONGRESOS/EXE SEVILLA MACARENA****或同档次酒店
                <w:br/>
                法鲁当地参考酒店HOTEL QUARTEIRASOL/QUINTA DOS POETAS NATURE HOTEL/HOTEL RURAL QUINTA DO MARCO/ HOTEL MONACO****或同档次酒店
                <w:br/>
                里斯本当地参考酒店TRYP CAPARICA MAR/ MERCURE ALMADA/ LEZIRIA PARQUE/MELIA SETUBAL/ALDEIA DOS CAPUCHOS/TRYP MONTIJO****或同档次酒店
                <w:br/>
                科英布拉当地参考酒店TIVOLI COIMBRA HOTEL / NH COIMBRA DONA INES/ HOTEL IBN ARRIK / GRANDE HOTEL DE LUSO/ DUECITANIA DESIGN HOTEL****或同档次酒店
                <w:br/>
                波尔图当地参考酒店AXIS PORTO BUSINESS &amp; SPA HOTEL/HF IPANEMA PORTO/EUROSTARS OPORTO/ AC PORTO EXE ESSENZIA PORTO/EUROSTARS DAS ARTES****或同档次酒店
                <w:br/>
                圣地亚哥-德孔波斯特拉当地参考酒店EUROSTARS SAN LAZARO/OCA PUERTA DEL CAMINO/ GRAN HOTEL LOS ABETOS/ EUROSTARS GRAN HTOEL SANTIAGO/EXE PEREGRINO****或同档次酒店
                <w:br/>
                奥维耶多当地参考酒店HOTEL NATURE OVIEDO/IBERIK SANTO DOMINGO PLAZA /HOTEL ZENTRAL RAMIRO I OVIEDO/SERCOTEL CIUDAD DE OVIEDO/HOTEL GRAN REGENTE/HOTEL CAMPOAMOR****或同档次酒店
                <w:br/>
                毕尔巴鄂当地参考酒店ZENIT BILBAO/PUERTA DE BILBAO/NH LA AVANZADA/Hotel URH Palacio de Oriol/ OCCIDENTAL BILBAO/ LAS ROCAS PLAYA HOTEL****或同档次酒店
                <w:br/>
                洛格罗尼奥当地参考酒店LOS BRACOS BY SILKEN/HOTEL GRAN VIA/MERCURE CARLTON RIOJA/EUROSTARS MARQUES DE VALLEJO/B&amp;B HOTEL LOGROÑO LAS CAÑAS/EUROSTARS FUERTE RUAVIEJA****或同档次酒店
                <w:br/>
                托莱多参考酒店EXE LAYOS GOLF/EUROSTARS TOLEDO/HOTEL MARIA CRISTINA/SERCOTEL TOLEDO RENACIMIENTO/ HOTEL HIDALGO/ HOTEL ASADOR MONTES ORETANOS****或同档次酒店
                <w:br/>
                马德里当地参考酒店EUROSTARS ARENAS DE PINTO/ EXE GETAFE/ EUROSTARS I HOTEL/EXE GRAN HOTEL ALMENAR/LCB FUENLABRADA/EXE TRES CANTOS/CIUDAD DE MOSTOLES****或同档次酒店
                <w:br/>
                以实际安排为准
                <w:br/>
                3.用餐：行程中标注所含早餐15个和正餐20个（含5顿特色餐：巴塞海鲜自助餐；亚洲自助餐；葡萄牙鳕鱼餐；Pintxos巡游；西班牙火腿餐；3顿特色小食：百年葡式蛋挞；VIGO出海捕捞海鲜 白葡萄酒；瑞格尔侯爵酒庄参观品酒（2-3款葡萄酒）），正餐为精选中式6菜1汤（8-10人一桌，或根据餐厅提供桌型安排就餐座位），无法安排中餐的地方将安排当地餐或退餐费（中餐118-168元/人/餐；特色餐197-247元/人/餐），所有餐食如自动放弃，款项不退还；如果在全团协议下同意改为风味餐，不退正常团餐费用；
                <w:br/>
                4.用车：境外旅游大巴、外籍司机；
                <w:br/>
                5.门票：蒙特塞拉特修道院（含官导）；垂直火车；圣家族大教堂（含官导）；奎尔公园（含官导）；阿尔罕布拉宫（含官导）；龙达官导；佛朗明戈表演（含1杯饮料）；贝纳吉尔海滩洞穴（船票）；雷加莱拉庄园（含官导）；科英布拉若昂尼娜图书馆/圣米格尔教堂/科英布拉王宫（含官导）；杜罗河游船；VIGO出海捕捞（船票）；圣地亚哥·德孔波斯特拉大教堂（含官导）；索布雷拉诺宫（含官导）；高迪奇想屋（含官导）；毕尔巴鄂古根海姆博物馆（含官导）；瑞格尔侯爵酒庄参观品酒（2-3款葡萄酒）；马德里皇宫（含官导）；托莱多官导；高速列车（二等座）；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9.已含全程司机和领队导游服务费1800元/人。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2.单房差：酒店单人房附加费6500元/间。
                <w:br/>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出于安全考虑，本产品不建议孕妇预订，敬请谅解！
                <w:br/>
                产品说明
                <w:br/>
                1.儿童不占床：回团当日不足5岁的儿童可以安排不占床（若您为1大1小出行，为避免打搅您和同房客人的休息，则儿童必须占床），团费可减6500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3.导游会根据当地的实际情况，在征得全体客人同意并签字认可，游览行程中调整游览先后顺序或景点变更，但不得减少游览时间；
                <w:br/>
                4.行程中城市间的公里数为直线距离，仅作为参考；
                <w:br/>
                5.行程中的景点游览时间，包括步行、游船、火车、观光排队等候等时间总和。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**如按上述约定比例扣除的必要的费用低于实际发生的费用，旅游者按照实际发生的费用支付，但至高额不应当超过旅游费用总额。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br/>
                注意事项一
                <w:br/>
                1.欧洲昼夜温差大、每年平均温度至热超过30度的情况不超过两个月，且欧洲各国环保意识强，故至今欧洲部分酒店并不配备冷气空调，并非酒店设施不达标准，敬请谅解；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w:br/>
                <w:br/>
                <w:br/>
                <w:br/>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健康娱乐，有益身心；拒绝色情，坚决拒绝。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2025-04-19T04:21:09+08:00</dcterms:created>
  <dcterms:modified xsi:type="dcterms:W3CDTF">2025-04-19T04:21:09+08:00</dcterms:modified>
</cp:coreProperties>
</file>

<file path=docProps/custom.xml><?xml version="1.0" encoding="utf-8"?>
<Properties xmlns="http://schemas.openxmlformats.org/officeDocument/2006/custom-properties" xmlns:vt="http://schemas.openxmlformats.org/officeDocument/2006/docPropsVTypes"/>
</file>