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快乐星球-昆明|大理|丽江-双动6日游行程单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YN1721098736Fx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从您的城市出发，工作人员带您入住酒店休息，愿您以饱满精神状态迎接此次云南之旅。
                <w:br/>
                ★★★ 市区游玩攻略：滇池海埂大坝、翠湖、讲武堂、西南联大旧址、昆明老街等
                <w:br/>
                ★★★ 市区美食攻略：园西路、祥云美食城、南强美食街、正义坊、双桥村、夜间烧烤等各路美食
                <w:br/>
                温馨提示：初上高原，不适应气候的客人注意休息，避免剧烈运动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９点出发－“有一种生活叫昆明”抚仙湖化石玩沙戏水之旅-澄江化石地博物馆－月亮湾湿地白沙滩-抚仙湖脚踏船撒欢戏水-住楚雄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♀♀♀睡到自然醒，9点后开始精彩旅程♀♀♀ 
                <w:br/>
                ★★★★★ “有一种生活叫昆明”体验之旅：  
                <w:br/>
                ★★★ 【抚仙湖化石地博物馆】：中国一个、亚洲一个化石类世界自然遗产博物馆，也是国家一级博物馆。
                <w:br/>
                一、特色与功能
                <w:br/>
                1、‌展览与技术应用：主馆通过常设展览讲述5.18亿年前寒武纪生命大爆发的演化故事，运用VR、AR、智能体感互动等技术，结合高清LED球形屏打造沉浸式体验‌。
                <w:br/>
                2、“源宇宙”奇幻探险乐园，可通过穿越“时空虫洞”、挑战“六大纪元星球”等任务体验互动式科普‌。
                <w:br/>
                3、配备8K球幕影院，提供探索宇宙起源的震撼视听效果‌。
                <w:br/>
                ‌馆藏与规模。‌
                <w:br/>
                4、馆藏标本6万余件，包含古生物化石、现生动物标本等，其中澄江动物化石群是核心展品‌。
                <w:br/>
                5、包含主馆、研学中心、文化创意中心等功能区，并设有多媒体视频200余个、互动项目10余个‌。
                <w:br/>
                二、教育与文化延伸
                <w:br/>
                1、‌研学与课程：开发多学科综合研学课程，涵盖自然教育、生命科学教育等，吸引学生及家庭参与‌。
                <w:br/>
                2、‌文创开发：文创商店提供科普教材（如《寒武纪海洋世界-澄江化石》）、化石主题冰箱贴、印章等周边产品，推动文化传播‌。
                <w:br/>
                三、近期动态
                <w:br/>
                1、博物馆推出“宇宙级的浪漫”专题展览，结合数字化手段展示地球生命演化史‌。
                <w:br/>
                2、董宇辉等公众人物曾探访博物馆，通过直播形式引发公众对生命起源话题的关注‌。
                <w:br/>
                澄江化石地博物馆通过科技赋能与多元化展示，成为集科考、科普、旅游于一体的综合性场馆，生动诠释了生命演化的奥秘‌。
                <w:br/>
                ★★★ 【月亮湾湿地白沙滩】：是生态休闲地标，毗邻抚仙湖，以自然湿地景观与人工生态修复相结合，被誉为“抚仙湖之眼”。
                <w:br/>
                ‌一、地理位置与特色‌
                <w:br/>
                ‌位置‌：与澄江化石地博物馆同属抚仙湖沿岸热门景点‌。
                <w:br/>
                ‌景观特色‌：‌湖滨湿地‌占地200余亩，种植芦苇、荷花等湿地植物，形成天然生态屏障‌。
                <w:br/>
                ‌白色沙滩‌：细软白沙，打造“小马尔代夫”风情，可远眺抚仙湖全貌‌。
                <w:br/>
                ‌栈道与观景台‌：木质栈道贯穿湿地，观景台可拍摄日出、日落及湖光山色‌。
                <w:br/>
                ‌二、游玩项目与设施‌‌
                <w:br/>
                ‌水上运动‌：划船、皮划艇等（儿童大小不一不便包含，根据自身需求自理）‌。
                <w:br/>
                ‌骑行与徒步‌：环湖绿道适合骑行，栈道适合散步观景‌。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9点出发-洱海生态廊道S湾亲子骑行-水花庄园-“有一种生活叫大理”体验之旅-住大理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♀♀♀睡到自然醒，9点后开始精彩旅程♀♀♀ 
                <w:br/>
                ★★★ 【洱海生态廊道S湾亲子骑行】海水、S湾、白房子，吹海风，喂海鸥，这里是“大理の小镰仓”。零距离贴近洱海；沿途欣赏苍山洱海美景，在洱海生态廊道上，享受着“大理”的惬意生活。
                <w:br/>
                ★★★ 【南涧彝族跳菜】就是南涧彝族特有的饮食文化，把粗犷豪爽、古朴生动的民间艺术亮点融汇其中
                <w:br/>
                ★★★ 【水花庄园】其名颇为形象，有“水”也有“花”，是大理离田野和生活接近的地方，这里有绿绿的草坪有大片花海和一个小湖。湖水在远处苍山的光束下，恰恰浸润出无可比拟的美。【划着皮划艇】远处白云下四散的人间烟火，使得这项水上户外的欢乐更具魔幻。在水花庄园体验【花海旅拍】、【农场露营】、【逗乐萌宠羊驼、孔雀、马儿、柯基、小兔子等】，来水花误入大理深处，感受别样大理。
                <w:br/>
                ★★★ 【夏夜星空派对】，小朋友们趁此良机可以好好展示一下自己才艺，或是给大家讲讲自己生活中的小故事，要是能交到几个他乡的伙伴也是一件值得开心的好事。
                <w:br/>
                ★★★★★ “有一种生活叫大理”体验之旅：  
                <w:br/>
                1、一站式自然之旅：划皮划艇、户外自然小课堂、轻奢野营
                <w:br/>
                2、多元化民俗体验：花艺师小课堂、白族茶道
                <w:br/>
                3、充满好奇的户外派对：未曾见过的动植物+城市之外的乐玩农场
                <w:br/>
                4、夏至已至之种纪念树：一起种下亲子之树、友谊之树
                <w:br/>
                5、夏夜星空派对：乡间、星空、野草、小花、篝火、晚宴
                <w:br/>
                爱美的宝妈们出行前的准备：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①、选择薄棉质地印花连衣裙，除了直观上给人以清爽之感且不占空间；另外如果是高腰长裙，还有一个好处是：显身材好，胸以下全是腿你们懂的； 
                <w:br/>
                ②、美丽百搭的颜色肯定是白色or纯色呀，尤其白色、红色、黄色系更适合大理，更适合大理的背景色 
                <w:br/>
                ③、饰品推荐：厚披肩、薄丝巾、锁骨链、长款毛衣链、头饰、墨镜一副、外加另一伴~~~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7点半出发-大理古城-玉龙雪山-云杉坪-蓝月谷-丽江古城-住丽江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♀♀♀此天赶雪山，7点半后出发♀♀♀ 
                <w:br/>
                ★★★ 【大理古城】在唐、宋500多年的历史间是云南的政治、经济、文化的中心，承载着大理历史民族文化，是大理旅游核心区，也是中国首批24个历史文化名城之一。
                <w:br/>
                ★★★ 【玉龙雪山】北半球靠近赤道终年积雪的山脉，也是纳西族的神山。整个玉龙雪山集亚热带、温带及寒带的各种自然景观于一身，构成独特的“阳春白雪”主体景观。
                <w:br/>
                ★★★ 【云杉坪索道】登临3240米海拔，欣赏更富有层次感的玉龙雪山，漫步于高山草甸和原始森林中，全身心融入纯净的大自然。相传云杉坪就是传说中进入这个国度玉龙第三国的窗口。
                <w:br/>
                备注：如索道如遇旺季限票或天气原因无法成行，取消索道项目，差价现退
                <w:br/>
                ★★★ 【蓝月谷】（赠送景区电瓶车，赠送项目不用不退费）：有“小九寨”之称。湖水晴时水蓝泛绿，洁白无瑕，是出产人生大片的好场所，拿起手机随便一拍，上好的背景已经能让你的朋友圈脱颖而出了
                <w:br/>
                ★★★ 【丽江古城】自由活动，可自行前往打卡【裸眼5D网红街忆持巷】【网红油纸伞街】、【大水车】、【风铃街】等，也可前往古城【狮子山】，俯瞰古城夜景，当然也可去古城寻觅美食，鸡豆粉、腊排骨等。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8点出发-束河古镇-应季果蔬采摘基地-大理动车返回昆明-住昆明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♀♀♀此天需返程，8点后开始精彩旅程♀♀♀ 
                <w:br/>
                ★★★ 【束河古镇】纳西语称“绍坞”，依山傍水，比大研古镇幽静古朴，是纳西先民在丽江坝子中较早的聚居地之一，是茶马古道上保存完好的重要集镇，也是纳西先民从农耕文明向商业文明过渡的活标本，是对外开放和马帮活动形成的集镇建设典范。来到丽江如果不去束河总会觉得有些遗憾的。
                <w:br/>
                ★★★ 【果蔬采摘基地】相比于采摘水果与蔬菜的收获感，更重要的可能看见孩子们雀跃在田间地头的身影，是听见孩子们满脸疑惑问着熟不熟或是甜不甜。
                <w:br/>
                ★★★★★ “有一种生活叫丽江”果蔬采摘各时间段服务项目如下：
                <w:br/>
                5月-6月 桑葚，甜杏，时令蔬菜；
                <w:br/>
                7月-9月 爆浆牛奶玉米、樱桃小番茄、黑布林、黄涛、时令蔬菜。
                <w:br/>
                每人分发可装2斤重小框，可随意搭配采摘当季水果或蔬菜，在随行专业老师带领体验农耕、种植。
                <w:br/>
                ★★★ 大理动车返回昆明，入住酒店
                <w:br/>
                温馨提示：少数民族地区请注意言行；采摘果蔬前请听老师讲解注意事项，注意安全及防晒。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斗南鲜花交易市场（每家庭赠送一把鲜花）-根据动车时间送站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 早餐后乘车前往【斗南鲜花交易市场】（每家庭赠送一把鲜花）：这里是亚洲较大的鲜切花交易市场，各种鲜花论把卖论斤称，不仅价低而且质优，完全是鲜花爱好者的天堂。
                <w:br/>
                动车车次时间为13:00以前的客人，因时间不充分不与斗南国际花卉世界。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2.感谢各位贵宾对我们工作的支持和理解，针对我们的服务工作中的不足，请留下您的宝贵意见。谢谢！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1、住宿标准：全程入住5晚的标准双人间酒店，参考酒店：
                <w:br/>
                昆明酒店：欣润，君逸豪庭，楚云轩，18度居，金悦， 春辰，龙吉，璞呈，恒景或同档次
                <w:br/>
                楚雄酒店：悦莱、艾菲特、君博、玉波、温楚、升宝、物流、世纪星、吕合宏强、华升、舒心美居、云上四季酒店或同档次
                <w:br/>
                大理酒店：听涧曼居、漫咖、漫程、漫云、东庭、悦泊、云瑞、华驿或同档次
                <w:br/>
                丽江酒店：博瑞、滇程、云朵、维嘉、牧羊人、吉钰、凯斯、古漫、吉福特、玉碧峰、文化主题、华天、星程、清荷韵、金康或同档次
                <w:br/>
                备注：如遇特殊原因，不能安排备选酒店时，我社有权安排同档次、同标准的其他酒店，以实际安排为准。
                <w:br/>
                2、用餐标准：5早餐5正餐。餐标40元/人，夏夜星空派对60元/人；早餐均为酒店自助餐
                <w:br/>
                3、交通标准：广西各地-昆明往返、大理-昆明单程动车二等座；使用车辆为当地旅游空调车辆。
                <w:br/>
                4、服务标准：行程中所安排导游当地导游，服务费50元/人。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3、自理项目：个人消费项目
                <w:br/>
                4、全程酒店单房差350元/人（以实际产生为准）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经与游客协商同意后，根据行程时间早晚，导游可自行安排行程游览的先后顺序。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2025-07-22T14:27:44+08:00</dcterms:created>
  <dcterms:modified xsi:type="dcterms:W3CDTF">2025-07-22T14:27:44+08:00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