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2025—K31--【伊花伊梦·商务舱】双飞六日游行程单</w:t>
      </w:r>
    </w:p>
    <w:p>
      <w:pPr>
        <w:jc w:val="center"/>
        <w:spacing w:after="100"/>
      </w:pPr>
      <w:r>
        <w:rPr>
          <w:rFonts w:ascii="微软雅黑" w:hAnsi="微软雅黑" w:eastAsia="微软雅黑" w:cs="微软雅黑"/>
          <w:sz w:val="20"/>
          <w:szCs w:val="20"/>
        </w:rPr>
        <w:t xml:space="preserve">独山子大峡谷/赛里木湖/果子沟大桥/薰衣草园/那拉提草原/独库公路双飞六日游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MBXB2025K31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✿广西各地机场——乌鲁木齐
                <w:br/>
              </w:t>
            </w:r>
          </w:p>
          <w:p>
            <w:pPr>
              <w:pStyle w:val="indent"/>
            </w:pPr>
            <w:r>
              <w:rPr>
                <w:rFonts w:ascii="微软雅黑" w:hAnsi="微软雅黑" w:eastAsia="微软雅黑" w:cs="微软雅黑"/>
                <w:color w:val="000000"/>
                <w:sz w:val="20"/>
                <w:szCs w:val="20"/>
              </w:rPr>
              <w:t xml:space="preserve">
                贵宾自行前往广西各地机场集中，乘(参考航班待定，直飞或者中转) 前往乌鲁木齐，下机后工作人员接送至酒店，散客自行在酒店报名字办理入住、以及缴纳住房押金，退房时押金退回。 温馨提示：
                <w:br/>
                1、出发前请携带有效期内的身份证件原件；
                <w:br/>
                2、新疆和内地有2小时的时差，抵达新疆后请注意时差和气温的变化，新疆较为干燥请适量补水；
                <w:br/>
                3、新疆地处偏远，酒店条件与内陆经济发达地区相比较有一定差距，还请诸位贵宾予以体谅； 4、办理入住自行交付各自押金，进房间先检查室内设施，如有问题请及时告知酒店前台；
                <w:br/>
                5、报名时请登记本人有效手机号码，新疆工作人员会在您乘机前短信告知入住事项，接机人员（非导游）会提前电话或短信联系，下飞机后请务必保持手机畅通，接机人员（非导游）安排您乘车抵达酒店（请按工作人员所发短信提示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乌鲁木齐-独山子大峡谷-精河/双河【车程约480KM   行车约 6H】
                <w:br/>
              </w:t>
            </w:r>
          </w:p>
          <w:p>
            <w:pPr>
              <w:pStyle w:val="indent"/>
            </w:pPr>
            <w:r>
              <w:rPr>
                <w:rFonts w:ascii="微软雅黑" w:hAnsi="微软雅黑" w:eastAsia="微软雅黑" w:cs="微软雅黑"/>
                <w:color w:val="000000"/>
                <w:sz w:val="20"/>
                <w:szCs w:val="20"/>
              </w:rPr>
              <w:t xml:space="preserve">
                参考行程如下，实际以师傅根据路况安排为准：
                <w:br/>
                今日主题：峡谷秘境
                <w:br/>
                08:00-09:00 很高兴在这与你在新疆相遇！司机小哥会在提前约定的时间抵达酒店，按照小伙伴们的远近顺 序依次接驾。交友小团纯玩之旅马上开启~
                <w:br/>
                09:00-12:00 早乘车前往【独山子大峡谷】
                <w:br/>
                12:00-13:30 游览拥有"独库秘境，亿年奇观"之称的【独山子大峡谷】感受原始的荒凉之美。河水冲出天山后，切割独山子西南方向倾斜平原，消融独山子境内奎屯河上游，经过亿万年风雪雨水的雕饰，形成一道神奇的峡谷沟壑。峡谷两岸的荒漠草原上只生长着蒿类、针茅等植物。站在大峡谷的边缘，在广袤的戈壁滩上，近处的悬崖，远处的雪山，人显得尤为渺小。凭岸临风，深入感受着这宏大的天然奇景所带来的巨大震撼！
                <w:br/>
                13:30-14:30 自行享用午餐；
                <w:br/>
                14:30-18:00 抵达精河/双河酒店办理入住，自行享用晚餐。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 ，属于自理项目，游玩自愿；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精河/双河-赛里木湖深度环湖-果子沟大桥-薰衣草花田-多巴胺六星街-伊宁【车程约350KM   行车约 5H】
                <w:br/>
              </w:t>
            </w:r>
          </w:p>
          <w:p>
            <w:pPr>
              <w:pStyle w:val="indent"/>
            </w:pPr>
            <w:r>
              <w:rPr>
                <w:rFonts w:ascii="微软雅黑" w:hAnsi="微软雅黑" w:eastAsia="微软雅黑" w:cs="微软雅黑"/>
                <w:color w:val="000000"/>
                <w:sz w:val="20"/>
                <w:szCs w:val="20"/>
              </w:rPr>
              <w:t xml:space="preserve">
                参考行程如下，实际以师傅根据路况安排为准：
                <w:br/>
                独库开放期间（预计每年的6月中下旬-9月底，具体开放时间以当地交管部门通知为准）
                <w:br/>
                07:30-08:30 酒店内自由享用早餐，收拾好行李，不要遗忘贵重物品，房卡交到前台办理退房；今日启程奔赴美丽的赛里木湖；
                <w:br/>
                08:30-10:00 坡顶会出现一片蓝色的湖泊【赛里木湖】湖水的蓝色吸引了所有人，又非一眼能看透，要环湖游玩，与它亲密接触;
                <w:br/>
                10:00-15:00 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 ，享受旅途中的自由时光；
                <w:br/>
                15:00-16:00 途径风景如画的果子沟进入伊犁地界，车观雄伟壮观的【果子沟大桥】它是一座公路双塔双索面钢桁梁斜拉桥，在天山山脉和原始松林的映衬下十分雄伟壮观；
                <w:br/>
                16:00-17:30 参观【薰衣草花田】这里坐落于世界第三大薰衣草种植区--伊犁薰衣草万亩花海深处的一个宁静小村，打卡与普罗旺斯同纬度的静谧与浪漫，无论清风还是细雨，这里的6月都洋溢着薰衣草淡然的芬芳和浪漫的气息。（薰衣草花田为赠送景点，6月10日到7月15日是薰衣草的盛花期，之后陆续收割，故7月15日过后则不再安排此景点，费用不变）；
                <w:br/>
                17:30-20:00 前往伊宁市游览【多巴胺-六星街】，伊宁六星街是童话的彩色小镇，新疆的浪漫角落，街道两旁富有特色的房屋错落有致，墙面上那些由民间艺术家绘制的各种墙画在阳光的照映下变得更有艺术感，传统的木质门窗镶嵌着精致的雕花。
                <w:br/>
                20:00-21:00 后抵达酒店办理入住，自行享用晚餐；
                <w:br/>
                温馨提示：
                <w:br/>
                1、赛湖景色优美 ，穿着颜色鲜艳的衣物拍照更好看；游览拍照时注意安全，切勿大闹落入水中；
                <w:br/>
                2、薰衣草花田为赠送景点，6月10到7月15是盛花期，之后陆续收割，故7月15日过后不再安排此景点；
                <w:br/>
                3、六星街游览结束后按约定时间司机送回酒店，若您需要延长游览时间，请自行打车回酒店（打车费自理）；
                <w:br/>
                <w:br/>
                重要提示：独库公路未开通之前按以下行程出行（特别说明：因独库公路通行受季节天气影响较大，即使开通期间遇下雨塌方也会临时封路，在独库公路封闭管制期间，则按备选方案执行，费用同等。）
                <w:br/>
                第三天: 精河/双河-自驾赛里木湖-果子沟-新源县/那拉提【车程约 590KM   行车约 7H】
                <w:br/>
                入住：新源/那拉提：
                <w:br/>
                今日主题：原始野杏林
                <w:br/>
                07:30-08:30 酒店内自由享用早餐，收拾好行李，不要遗忘贵重物品，前台办理退房；今日启程奔赴美丽的赛里木湖；
                <w:br/>
                08:30-10:30 坡顶会出现一片蓝色的湖泊【赛里木湖】湖水的蓝色吸引了所有人，又非一眼能看透，要环湖游玩，与它亲密接触;
                <w:br/>
                10:30-14:00 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 ，享受旅途中的自由时光；
                <w:br/>
                14:00-15:00 途径风景如画的果子沟进入伊犁地界，车观雄伟壮观的【果子沟大桥】它是一座公路双塔双索面钢桁梁斜拉桥，在天山山脉和原始松林的映衬下十分雄伟壮观；
                <w:br/>
                15:00-20:00 前往新源县/那拉提镇酒店办理入住，后自行享用晚餐。
                <w:br/>
                温馨提示：
                <w:br/>
                1、赛湖景色优美，穿着颜色鲜艳的衣物拍照更好看；游览拍照时注意安全，切勿大闹落入水中；
                <w:br/>
                2、伊犁地区属于山区，早晚温差很大，请注意调整衣物避免着凉。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伊宁市-那拉提空中草原-那拉提镇【车程约250KM   行车约 4H】
                <w:br/>
              </w:t>
            </w:r>
          </w:p>
          <w:p>
            <w:pPr>
              <w:pStyle w:val="indent"/>
            </w:pPr>
            <w:r>
              <w:rPr>
                <w:rFonts w:ascii="微软雅黑" w:hAnsi="微软雅黑" w:eastAsia="微软雅黑" w:cs="微软雅黑"/>
                <w:color w:val="000000"/>
                <w:sz w:val="20"/>
                <w:szCs w:val="20"/>
              </w:rPr>
              <w:t xml:space="preserve">
                参考行程如下，实际以师傅根据路况安排为准：
                <w:br/>
                独库开放期间（预计每年的6月中下旬-9月底，具体开放时间以当地交管部门通知为准）
                <w:br/>
                08:00-09:00 酒店享用早餐，开始今天精彩的旅程；
                <w:br/>
                09:00-12:00 驱车前往那拉提镇，沿途可观赏伊犁河谷美景；
                <w:br/>
                12:00-13:00 自行享用午餐；
                <w:br/>
                13:00-18:30 驱车前往景区，买完票后，乘坐区间车游览【那拉提空中草原】，这里是世界四大草原之一的亚高山草甸植物区。空中草原春季有神奇的顶冰花，五六月间山花烂漫，七八月雪山连绵，一马平川的草原上毡房点点，牛羊成群。在这里沐浴草原温柔和煦的阳光，呼吸微风中弥漫的花朵的芬芳，让您领略浓郁纯正的草原自然景观。
                <w:br/>
                18:30-19:30 游览结束后，前往那拉提酒店入住休息，晚餐自理
                <w:br/>
                温馨提示：
                <w:br/>
                那拉提景区内游玩项目费用自理(如骑马、 民族家访、旅拍等)；骑马有风险，自愿参加；骑马注意事项：穿着舒适的衣服和鞋子，请勿穿着露脚趾头的鞋子，精神状态不佳身体不舒服或者饮酒后请勿骑马，上下马时抓紧缰绳，不要站在马后，防止被踢伤。
                <w:br/>
                <w:br/>
                <w:br/>
                重要提示：独库公路未开通之前按以下行程出行（特别说明：因独库公路通行受季节天气影响较大，即使开通期间遇下雨塌方也会临时封路，在独库公路封闭管制期间，则按备选方案执行，费用同等。）
                <w:br/>
                第四天：新源县/那拉提-那拉提空中草原-精河/双河【车程约530KM   行车约 7H】
                <w:br/>
                今日主题：世界四大草原之一
                <w:br/>
                08:00-09:00 酒店享用早餐，开始今天精彩的旅程；
                <w:br/>
                09:00-13:00 驱车前往游览【那拉提空中草原】，这里是世界四大草原之一的亚高山草甸植物区。空中草原春季有神奇的顶冰花，五六月间山花烂漫，七八月雪山连绵，一马平川的草原上毡房点点，牛羊成群。在这里沐浴草原温柔和煦的阳光，呼吸微风中弥漫的花朵的芬芳，让您领略浓郁纯正的草原自然景观。
                <w:br/>
                13:00-14:00 那拉提镇享用午餐
                <w:br/>
                14:00-20:30 游览结束后抵达精河/双河入住，晚餐自理。
                <w:br/>
                温馨提示：
                <w:br/>
                1.优先安排前往那拉提空中草原，如大雪封山或大雾等特殊天气空中草原不具备通行条件，根据景区通知则改为游玩河谷草原，费用不变不退；
                <w:br/>
                2.那拉提景区区间车为单向行驶，乘坐区间车注意方向，别坐反了；请您欣赏美景的同时注意把控游玩时间；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那拉提-独库公路-乌鲁木齐【车程约 530KM 行车约 8H】
                <w:br/>
              </w:t>
            </w:r>
          </w:p>
          <w:p>
            <w:pPr>
              <w:pStyle w:val="indent"/>
            </w:pPr>
            <w:r>
              <w:rPr>
                <w:rFonts w:ascii="微软雅黑" w:hAnsi="微软雅黑" w:eastAsia="微软雅黑" w:cs="微软雅黑"/>
                <w:color w:val="000000"/>
                <w:sz w:val="20"/>
                <w:szCs w:val="20"/>
              </w:rPr>
              <w:t xml:space="preserve">
                参考行程如下，实际以师傅根据路况安排为准：
                <w:br/>
                独库开放期间（预计每年的6月中下旬-9月底，具体开放时间以当地交管部门通知为准）
                <w:br/>
                08:00-09:00 酒店享用早餐，开始今天精彩的旅程；
                <w:br/>
                09:00-13:00 沿【独库公路北段】纵贯天山，体验这条公路风景线的魅力，被称为“英雄之路”；沿途有风光旖旎的茫茫草原，有参天蔽日的云山雪岭，有百米防雪长廊，看不尽的美景，拍不够的美照；独库公路横亘崇山峻岭，穿越深山峡谷，连接了众多少数民族聚居区，沿途可观光戈壁绿洲，高山隧道，现代冰川，优美的森林、草原、高山湖泊及天鹅自然保护区风光。一路上我们可在安全的停靠点停车游玩。
                <w:br/>
                13:00-14:00 乔尔玛自行享用午餐
                <w:br/>
                14:00-20:30 继续穿越【独库公路】横亘崇山峻岭，穿越深山峡谷，连接了众多少数民族聚居区，沿途可观光戈壁绿洲，高山隧道，现代冰川，优美的森林、草原、高山湖泊及天鹅自然保护区风光。一路上我们可在安全的停靠点停车游玩。可以在【独库 0 公里处】打卡拍照。继续沿山高谷深的公路前行，驶出山路后经过克拉玛依市的独山子区，回到高速公路上，一路平坦的返回乌鲁木齐后入住酒店，结束愉快的伊犁之旅。
                <w:br/>
                温馨提示：
                <w:br/>
                1.独库公路景色迷人，有停车场的地方司机可以安排大家下车拍照，但请注意来往停靠的车
                <w:br/>
                辆；旅游旺季车流较大，如有塞车请游客稍安勿躁耐心等待疏通；
                <w:br/>
                2.今日行车时间较长，请提前准备好零食和饮用水；由于盘山公路较长，晕车的团友请提前服用晕车药； 
                <w:br/>
                <w:br/>
                重要提示：独库公路未开通之前按以下行程出行（特别说明：因独库公路通行受季节天气影响较大，即使开通期间遇下雨塌方也会临时封路，在独库公路封闭管制期间，则按备选方案执行，费用同等。）
                <w:br/>
                第五天：精河/双河-101省道-乌鲁木齐【车程约460KM   行车约 6H】
                <w:br/>
                今日主题：湿地中的沙漠
                <w:br/>
                08:00-09:00 在酒店享用暖心的早餐，开始今天精彩的旅程
                <w:br/>
                09:00-13:30 乘车前往【国防公路 101省道】
                <w:br/>
                13:30-15:30 游览【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
                <w:br/>
                15:30-19:30 后沿高速公路返回乌鲁木齐后，结束愉快的伊犁之旅。
                <w:br/>
                温馨提示
                <w:br/>
                1.今日行程时间较长，路途辛苦，请自备零食和饮用水；晕车游客请提前服用晕车药；
                <w:br/>
                2.如遇特殊政策或者天气情况或道路施工，S101省道无法前行则绕行高速公路，放弃S101省道，无任何费用变化，不退任何费用。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乌鲁木齐→广西各地机场
                <w:br/>
              </w:t>
            </w:r>
          </w:p>
          <w:p>
            <w:pPr>
              <w:pStyle w:val="indent"/>
            </w:pPr>
            <w:r>
              <w:rPr>
                <w:rFonts w:ascii="微软雅黑" w:hAnsi="微软雅黑" w:eastAsia="微软雅黑" w:cs="微软雅黑"/>
                <w:color w:val="000000"/>
                <w:sz w:val="20"/>
                <w:szCs w:val="20"/>
              </w:rPr>
              <w:t xml:space="preserve">
                早餐后，根据航班时间送团前往乌鲁木齐机场，乘坐(参考航班待定，以出团通知书为准) 返回广西各地机场，航班落地后就地散团，结束愉快的新疆之行。（由于各地航班时刻不一,只能送您到候机大厅门口、请自行办理登机牌和行李托运业务、敬请谅解！请于14:00之前退房,否则产生费用自理 ）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5晚酒店双人标准间，单房差自理；（不占床则不含早餐）一个成人带1个小孩，儿童必须含床，新疆酒店整体条件水平与内地差距较大，不能跟一二三线城市相比；乡镇、山区、景区酒店又比城市酒店差一到二个档次，请团友做好心里准备；
                <w:br/>
                参考酒店：（备注：不指定酒店，以实际安排入住酒店为准）
                <w:br/>
                乌鲁木齐：如家商旅/紫金/卡尔莱丽/美一豪/国泰/前海/莫尔/舒达/宝石花或同级等同档次酒店；
                <w:br/>
                精河：守约/温州/河沣酒店/星程/兰欧/文华/漫野等同档次酒店；
                <w:br/>
                双河：中盛商务宾馆/泰和酒店/双河迎宾馆等同档次酒店；
                <w:br/>
                伊宁：如家商旅/花城/风旅河谷/爱派/河畔艺术/华伦/后街精品/好维佳/云鼎/伊犁臻品/米澜/云漫花园/ 锦瑞/恒裕铂悦/五棵橡/云枫等同档次酒店
                <w:br/>
                新源：颐湾假日/粤疆/联城生态悦橡楼/君顿等同档次酒店
                <w:br/>
                那拉提：念澜/遇见冬夏/轻语山居/尹小北/疆南印画/凯卓云/天高云淡/水韵山舍/一石居/金昆仑/云舒庭/ 云享山风/沐茗而来/溪茗山居/隐居那里/在野民宿/居山望景/1989 民宿/爱遇等同档次酒店
                <w:br/>
                2、用餐：5早0正餐。酒店含早，不吃不退；不含正餐。 
                <w:br/>
                3、用车：当地旅游空调车。
                <w:br/>
                4、门票：行程中所列景点首道大门票及区间车（独山子大峡谷门票，赛里木湖自驾票，那拉提空中草原门票 +区间车）
                <w:br/>
                5、导服：不提供导游服务，仅安排中文司机，负责行程活动中接待服务，不提供景区讲解服务。
                <w:br/>
                6、交通：南宁乌市南宁经济舱机票（含税，团队/特价票一经出票不得签/转/退）
                <w:br/>
                7、儿童接待标准：2-未满12岁，身高1.2米以下，仅含车费+机票。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1、不含单房差680元/人（报价是按照两人入住一间房计算的价格，若一人单住一间需补单房差）
                <w:br/>
                2、旅游人身意外伤害险以及航空保险（具体赔付标准参照保险公司相关理赔条款），建议游客购买。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7、不含航空保险、“旅游费用包含”内容以外的所有费用、及行程中未提到的费用；
                <w:br/>
                8、所有赠送项目儿童均不享受，如需参加请现补费用.
                <w:br/>
                9、航班有可能为廉价航空，不含行李托运，托运费用需自理，敬请预知！
                <w:br/>
                10、不含正餐。
                <w:br/>
                11、不含导游服务。
                <w:br/>
                12、儿童接待标准：2-未满12岁，身高1.2米以下，不占床不含早、不含门票等产生自理。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【独库公路特殊情况说明】
                <w:br/>
                独库公路通行受季节天气影响，每年大约在6月至9月开通，通车期遇雨雪塌方不具备道路通行条件也会临时封路。遇到官方通知封闭管制，为不延误游客后段机票/火车票，只能变更行程返回乌市：那拉提镇--伊宁市--精河/双河/博乐--乌市。所增加的车费、油费、司机服务费均由旅行社承担，不再向游客收费，也无任何费用退还。因交通管制、封路等不可抗力因素增加的游客食宿费用、火车票或飞机票，需要游客自行承担。
                <w:br/>
                <w:br/>
                【独库临时封闭两种解决方案供您选择】
                <w:br/>
                1.如果不通行，游客坐车和司机一起从那拉提镇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 请游客订票前算好唐布拉到那拉提机场或伊宁火车站的时间，防止延误。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2025-04-20T21:11:46+08:00</dcterms:created>
  <dcterms:modified xsi:type="dcterms:W3CDTF">2025-04-20T21:11:46+08:00</dcterms:modified>
</cp:coreProperties>
</file>

<file path=docProps/custom.xml><?xml version="1.0" encoding="utf-8"?>
<Properties xmlns="http://schemas.openxmlformats.org/officeDocument/2006/custom-properties" xmlns:vt="http://schemas.openxmlformats.org/officeDocument/2006/docPropsVTypes"/>
</file>