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新加坡自由行6天——新加坡往返机票行程单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新加坡自由行6天——新加坡往返机票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XJP1708916772fF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新加坡自由行6天——新加坡往返机票
                <w:br/>
                以实际航班为准！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客人自行前往南宁吴圩机场乘坐飞机前往新加坡，费用自理。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全天自由活动，产生一切费用敬请自理。
                <w:br/>
                交通：敬请自理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敬请自理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新加坡自由行6天——新加坡往返机票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客人自行乘车前往新加坡机场飞往南宁，费用自理。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早餐：敬请自理     午餐：敬请自理     晚餐：敬请自理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新加坡往返机票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南宁往返机场接送，酒店，景点，餐饮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新加坡自由行——新加坡往返机票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2025-04-20T02:29:12+08:00</dcterms:created>
  <dcterms:modified xsi:type="dcterms:W3CDTF">2025-04-20T02:29:12+08:00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