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（南宁）H1长沙+韶山双高4日行程单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H1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南宁市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长沙市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南宁-长沙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南宁东站集合，自行乘高铁赴长沙南站，导游接客人后入住酒店，后自由活动。（导游将于抵达长沙当日联系您，请保持电话畅通）
                <w:br/>
                南宁出发参考车次：南宁东-长沙南【G2066次，07:26/13:13】【G1546次，07:43/13:53】、【G422次，08:23/14:19】、【G2344次，08:36/14:45】、【G1504次，10:08/16:01】、【G530次，11:48/16:54】、【G1508次，13:52/19:36】【G432次，15:04/21:14】
                <w:br/>
                备注：出发时间以出团通知书为准。
                <w:br/>
                <w:br/>
                可自行赴：
                <w:br/>
                1、长沙有名的坡子街火锅自由品尝湘菜风味小吃。
                <w:br/>
                2、长沙黄兴路步行街自由购物。
                <w:br/>
                3、长沙解放路酒吧街自行体验娱乐之都繁华夜生活
                <w:br/>
                <w:br/>
                备注:当天接团导游为本公司专职接送工作人员，非带团导游，因当天接高铁时间比较多，接团后在长沙南站会有等待现象（等待时间不超过40分钟）请谅解，如客人不愿等待，可自行坐车赴酒店休息（坐车费用自理），接团交通工具为面包车、商务车、中巴车或大巴车（具体视人数而定）。
                <w:br/>
                1、我社接站工作人员会提前跟客人短信联系，为了我们工作能更加顺利，请保持手机畅通，收到信息后烦请跟我社工作人员再次落实抵达时间。
                <w:br/>
                2、我社专职导游于行程第二天早上开始工作，导游会提前与客人短信联系，落实第二天行程叫早时间、集合时间、集合地点（第二天客人自行赴集合地点）简单注意事项、收到短信烦请回复导游为谢！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长沙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都正街-湖南博物院-火宫殿-爱晚亭-橘子洲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08:00-08:30指定地点集合出发，开启快乐长沙一日游（导游提前一天20:30前与您联系，请保持手机和通讯畅通，周末、节假日、旅游旺季时间会延后，敬请理解）。
                <w:br/>
                08:30-09:00 游览【都正街/县正街/高正街】（游览时间不少于10分钟）作为长沙保存下来的为数不多的历史街巷之一，穿行于黛瓦青墙的古韵老巷，品尝着齿颊留香的特色小吃，玩逗着久违童年的面人窗花。都正街毗邻古时长沙城制高点天心阁，全长300多米，是长沙较好保留下来的历史街巷之一，清初都司衙门建于这里，都司是当时掌握一省兵马大权的军事机构，都正街因此得名。
                <w:br/>
                09:00-11:00 参观二十世纪中国乃至世界的重大考古发现之——【湖南博物院】-长沙马王堆汉墓陈列（特别安排无线耳麦服务，参观不少于60分钟，逢周一闭馆，改为游览【长沙简牍博物馆】）马王堆汉墓是西汉初期长沙国丞相利苍及其家属的墓葬。1972-1974年， 考古工作者在这里先后发掘了 3 座西汉时期墓葬。墓葬内的随葬品十分丰富，共出土丝织品、帛书、帛画、漆器、陶器、竹简、印章、封泥、竹木器、农畜产品、中草药等遗物 3000余件。（特别说明：因湖南博物院限流政策，请提前七天提供名单，门票需提前一周预约，我社无法保证百分百预约到湖南博物院门票，如遇政策性闭馆或未能预约到湖南博物院门票，游客无法进入湖南博物院的情况，我公司将换为其他景点，改为参观【中共湘区委员会旧址】或潮宗古街，敬请谅解！）
                <w:br/>
                11:00-11:30 参观【火宫殿火神庙】（游览不少于20分钟）火宫殿前身为祭祀火神的庙宇，建于明万历年5年（公元1577年前），有着440多年的历史。现成为湖南宗教文化，民俗文化，餐饮文化于一体的，具有代表性的大众化文化场所。其中“长沙火宫殿火神庙会“在2006年被列入国家非物质文化遗产，每逢春节、五一、国庆等节假日，都将举办火宫殿庙会祭祀火神，以继承、弘扬火庙文化，祈求平安多福。
                <w:br/>
                11:30-12:30 百年老店【火宫殿】（不少于30分钟）品尝湖湘特色小吃，感受八大菜系之一湘菜的博大精深（如含餐则发送火宫殿30元小吃券+赠送全店通用9折券，自由选座，推荐品尝小吃：臭豆腐、龙脂猪血、肉丝馓子、荷兰粉。。。）。
                <w:br/>
                12:30-14:30 游览【岳麓山/爱晚亭】（游览不少于40分钟）南岳衡山72峰之尾峰岳麓山，古迹林立别有风情；中国四大名亭之一的爱晚亭，因诗句“停车坐爱枫林晚，霜叶红于二月花”而得名，躲藏于清风峡内，清风徐来泉水声。1913年至1923年，青年毛泽东曾多次携挚友蔡和森等人攀上岳麓山，在爱晚亭纵谈时局，探求真理。
                <w:br/>
                14:30-16:30 游览【橘子洲】（不少于100分钟），游览位于湘江江心、亚洲城市内陆洲、青少年毛泽东在湘江游泳时的休息地、也是《沁园春·长沙》中提及到的橘子洲头。青年毛泽东在湖南师范求学时，为寻找救国救民真理，经常与同学游过湘江，到橘子洲头开展各类活动，思考改变旧世界，建立新中国。1925 年，毛泽东同志从广州回到湖南领导农民运动，寒秋时节重游橘子洲，写下了《沁园春·长沙》，橘子洲声名大振。
                <w:br/>
                16:30-17:00 游览后乘车返回，结束愉快行程。（行程中所标注时间仅为参考，受气候， 路况，节假日，景区排队与管控等不可抗力因素会发生变化和调整，敬请理解）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长沙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刘少奇故里-毛泽东广场-南岸私塾旧址-毛泽东同志故居-滴水洞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07:30-08:00 指定地点集合出发，开启快乐韶山一日游。 
                <w:br/>
                08:00-09:30 乘车前往刘少奇故里宁乡市【花明楼镇】(车程约 90 分钟)，下车步行游览景区。 
                <w:br/>
                09:30-11:00 游览【刘少奇同志故居/刘少奇铜像广场/刘少奇同志纪念馆】（游览不少于80 分钟），刘少奇故居坐东朝西，是一座土结构的四合院农舍。1898 年 11 月 24 日刘少奇同志诞生于此。 
                <w:br/>
                11:00-11:30 乘车前往开国毛泽东主席的故乡、革命纪念圣地【韶山】(车程约 30 分钟)。 
                <w:br/>
                11:30-12:30 中餐前往指定餐厅品尝特色毛家菜，体验韶山乡情乡味。 
                <w:br/>
                12:30-13:30 游览【毛泽东广场】(游览不少于30 分钟)，集体佩戴主席像章、系上红领巾，在毛主席铜像前举行庄严肃穆的瞻仰仪式，表达对伟人的深切缅怀和敬仰之情。也可集体向毛主席铜像敬献花蓝（自主自愿表达，费用自理）。 
                <w:br/>
                13:30-14:00 参观【南岸私塾旧址】（游览不少于10分钟）红色文化专题讲解：【理想崇高，舍家为国】。南岸私塾是一座牌楼式青砖建筑，1902 年毛泽东在此启蒙，这是一代伟人学习和生活的地方， 是毛泽东的生命之源，思想之源，道路实践之源，让我们一起追溯根源，砥砺前行。 
                <w:br/>
                14:00-15:00参观【毛泽东同志故居】（自由参观不少于30 分钟，导游不能进入讲解)。1893 年 12 月 26日毛泽东同志诞生于此，在这里生活了 17 年。1910 年秋，毛泽东胸怀救国救民大志外出求学。 15:00-16:30 游览【滴水洞】（游览不少于50分钟），游览毛主席 1966 年一次回韶山的居住地，被誉为“神秘西方山洞”的滴水洞，在这里毛主席度过了人生中思绪复杂的 11 天。 
                <w:br/>
                16:30-18:00 游览后乘车统一返回长沙，结束愉快行程。（行程中所标注时间仅为参考，受气候，路况，节假日，景区排队与管控等不可抗力因素会发生变化和调整，敬请理解）
                <w:br/>
                当天行程结束后入住酒店。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长沙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长沙-南宁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酒店早餐后送长沙南站，乘高铁返回南宁东。结束湖南之旅。（此天为师傅送站）。
                <w:br/>
                参考车次：长沙南-南宁东【G539次，06:54/12:34】、【G1507次，07:22/13:29】、【G431次，08:48/14:44】、【G1545次，13:08/19:12】、【G529次，14:24/19:24】、、【G1503次，14:44/20:23】、【G2343次，15:20/21:12】、【G421次，16:17/22:10】（以出团通知书为准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1.交通：含南宁东/长沙南往返高铁二等座（不指定座位、车次）。当地全程乘坐专业空调旅游车，保证一人一正座。
                <w:br/>
                2.景区门票：所列景区首道大门票，景区内小交通不含（环保车/索道/电瓶车等）。
                <w:br/>
                产生优惠门票现退：
                <w:br/>
                韶山首道门票：半票退10元/人（60岁以上均半票优惠，无免票）
                <w:br/>
                滴水洞：半票退10元/人，免票退30元/人
                <w:br/>
                3.用餐标准：全程含3早2正餐，餐标30元/人。长沙中餐为火宫殿30元小吃券+赠送全店通用9折券，自由选座点餐；韶山中餐为团队围桌餐，10人一桌，9菜1汤，不满10人一桌，菜数递减。
                <w:br/>
                4.住宿标准：含行程3晚指定酒店住宿
                <w:br/>
                长沙入住酒店参考（以实际安排酒店为准）
                <w:br/>
                尚成大酒店、华信大酒店、华美达安可、秋果大酒店、长沙张家界大酒店、长沙豪利维拉·万代大酒店（怀旧房型）、长沙诺博美誉酒店、延年荟景大酒店、大华宾馆、时代华瑞大酒店、君都云程酒店、紫东阁乐天大酒店、熙林会议中心、维也纳酒店或同档次酒店。
                <w:br/>
                5.导游服务：当地中文初级导游服务费30元/人。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1、.其他费用：游客的个人消费及《费用包含》条款外的费用本行程不含。
                <w:br/>
                2、旅游意外险（建议客人购买）
                <w:br/>
                3、全程单房差
                <w:br/>
                2025年1月26日-2月3日出发：480元
                <w:br/>
                2月4日-6月25日出发：360元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天马停车场至爱晚亭环保车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20元/人/单程、30元/人/往返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¥ 30.00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橘子洲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橘子洲环保车40元/人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¥ 40.00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花明楼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花明楼电瓶车20元/人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¥ 15.00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滴水洞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滴水洞电瓶车20元/人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¥ 20.00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。湖南省博物馆周一闭馆，改为游览长沙简牍博物馆。如遇其他景区/景点闭馆无法参观，亦不添加其他景点，也不做任何赔付。无线耳麦为赠送项目，如遇无线耳麦设备检修无法使用，无费用可退，也不做任何赔付。
                <w:br/>
                2.为保护韶山风景区生态环境，解决景区交通拥堵问题，韶山市政府启动了景区交通换乘系统。凡进入韶山景区参观的游客都须购买环保车票20元/人（已含），此为必须消费项目。购票后，旅游车凭购票凭证开特别通行证，可载客进入景区指定靠点，部分景区无需换乘环保车。
                <w:br/>
                3.毛泽东同志故居VIP专用通道如遇特殊原因临时关闭，请以景区临时通知为准，敬请理解。
                <w:br/>
                4.刘少奇同志故居、毛泽东同志故居、毛泽东同志纪念馆、湖南省博物馆等景点需凭有效身份证件参观，请携带好有效身份证件。
                <w:br/>
                5.在不减少景点的情况下，我社征得全体客人同意并签字认可后可对行程先后进行调整，如遇不可抗力因素或游客自身原因造成的行程延误或变更，所产生的费用由客人自理。
                <w:br/>
                6.散客拼团参团说明：散客拼团为各大旅行社联合收客发班，不同于独立包团的一对一服务，会发生团友和导游的变化，游客的地域，年龄，体力，想法，民俗习惯等各有不同，需要游客之间相互包容，理解和支持。我们将竭尽全力为游客服务，让此次旅途更加美好！
                <w:br/>
                7.行程中所标注时间仅为参考，具体以当天实际游览情况为准。行程受气候，路况，节假日，交通抵离时间，景区排队与管控，游客自身，不可抗力等因素会发生变化和调整，敬请知晓并理解。
                <w:br/>
                8.请严格遵守时间观念和集体观念，如因游客自身原因导致无法在约定时间和地点集合，且已影响其他游客的行程，旅行社征得其余客人同意并签字认可后可离开进入下一个行程，请您自行乘车与团队汇合，费用自理。
                <w:br/>
                9.为支持环保事业，政府下文规定，酒店不免费提供一次性洗漱用品，请客人自备。办理入住手续时，每间房都需交纳押金，退房时查房无损将全额退回。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打印日期：2025-07-10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2025-07-10T11:35:31+08:00</dcterms:created>
  <dcterms:modified xsi:type="dcterms:W3CDTF">2025-07-10T11:35:31+08:00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