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【湖湘追光记】网红长沙+红色韶山四日游（25人精品团）行程单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HNDX17512478385X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出发地-长沙-自由打卡-入住酒店
                <w:br/>
              </w:t>
            </w:r>
          </w:p>
          <w:p>
            <w:pPr>
              <w:pStyle w:val="indent"/>
            </w:pPr>
            <w:r>
              <w:rPr>
                <w:rFonts w:ascii="微软雅黑" w:hAnsi="微软雅黑" w:eastAsia="微软雅黑" w:cs="微软雅黑"/>
                <w:color w:val="000000"/>
                <w:sz w:val="20"/>
                <w:szCs w:val="20"/>
              </w:rPr>
              <w:t xml:space="preserve">
                自行前往南宁东站搭乘高铁轻松出发长沙，抵达后专属司机接站，入住长沙酒店！
                <w:br/>
                ■接下来空余时间，魅力长沙自行解锁，尽情打卡长沙的精彩之处，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湖南博物院-漫步湖南大学-岳麓山爱晚亭-岳麓书院-橘子洲-《江天暮雪》行浸剧场
                <w:br/>
              </w:t>
            </w:r>
          </w:p>
          <w:p>
            <w:pPr>
              <w:pStyle w:val="indent"/>
            </w:pPr>
            <w:r>
              <w:rPr>
                <w:rFonts w:ascii="微软雅黑" w:hAnsi="微软雅黑" w:eastAsia="微软雅黑" w:cs="微软雅黑"/>
                <w:color w:val="000000"/>
                <w:sz w:val="20"/>
                <w:szCs w:val="20"/>
              </w:rPr>
              <w:t xml:space="preserve">
                【芙蓉国里尽朝晖】
                <w:br/>
                探秘古墓奇珍，启程啦~
                <w:br/>
                【上午】
                <w:br/>
                ■【湖南博物院】——世界十大古墓稀世珍宝，首批国家一级博物馆（特别安排无线耳麦服务，参观约90分钟，逢周一闭馆，改为游览【长沙简牍博物馆】）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w:br/>
                【中午】
                <w:br/>
                ■享用午餐，人气口碑老店老街鱼嘴巴，品尝地道湘味，感受长沙的热辣魅力
                <w:br/>
                <w:br/>
                【下午】
                <w:br/>
                ■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■【岳麓书院】——中国四大书院之一、千年学府（深度讲解60分钟，特别安排无线耳麦聆听）
                <w:br/>
                简介：北宋开宝九年（公元976年），朱洞创立岳麓书院，历经千年，弦歌不绝，故世称“千年学府”。门额“岳麓书院”由宋真宗赐书，为中国现存规模完好的书院建筑群。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w:br/>
                ■【爱晚亭】——中国四大名亭之一（约30分钟）
                <w:br/>
                简介：爱晚亭，位于岳麓山清风峡，因杜牧“停车坐爱枫林晚”诗句得名，亭畔枫叶如火，秋色绝美，是长沙文化景点。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■【橘子洲】——亚洲城市内陆洲、湖南母亲河湘江江心（约120分钟，已含环保车）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「赠电子档旅拍一张，留下世纪合影！」
                <w:br/>
                <w:br/>
                【晚上】
                <w:br/>
                ■【江天暮雪】——潇湘八景之一、宋韵游园会
                <w:br/>
                简介：橘子洲《江天暮雪》宋韵游园会，以潇湘八景为叙事轴，通过行浸式观演模式，结合声光电技术，重现古代雅集，展现湖湘文化美学，令人沉浸其中。
                <w:br/>
                —穿越千年，与古人嬉戏，纵览潇湘八景。想和大文豪朱熹、苏东坡做朋友吗？暮雪带你一秒穿越，和他们一起品茶、写诗，感受古代文人墨客的浪漫与智慧！一同探寻“江天暮雪”的秘密往事、潇湘八景的奥秘，体验家国情怀，感受宋代的浪漫与智慧~走进书院，和张栻一起探讨学问，感受古代书院的思辨氛围，听到文人们关于人生、理想、情感的深刻见解，让你的心灵得到一次洗礼。快来和古人一起嬉戏玩耍，体验不一样的历史课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毛泽东广场-毛泽东同志故居-滴水洞-《中国出了个毛泽东》演出
                <w:br/>
              </w:t>
            </w:r>
          </w:p>
          <w:p>
            <w:pPr>
              <w:pStyle w:val="indent"/>
            </w:pPr>
            <w:r>
              <w:rPr>
                <w:rFonts w:ascii="微软雅黑" w:hAnsi="微软雅黑" w:eastAsia="微软雅黑" w:cs="微软雅黑"/>
                <w:color w:val="000000"/>
                <w:sz w:val="20"/>
                <w:szCs w:val="20"/>
              </w:rPr>
              <w:t xml:space="preserve">
                酒店含早，不用无换无退【上午】
                <w:br/>
                ■【毛泽东广场-毛泽东志故居】(约 2小时，已含无线耳麦深度讲解服务)
                <w:br/>
                —「毛泽东广场」，瞻仰主席铜像，感受伟人的风采和伟大精神！广场上那座高高的毛主席铜像，看起来超级有范儿，就像是在守护我们的大英雄，每次看到都让人心生敬意！
                <w:br/>
                「赠送红领巾和主席徽章，举行一场庄严的瞻仰仪式，向伟人表达我们的敬仰和怀念之情！也可集体向毛主席铜像敬献花蓝，向伟大的共和国致敬（自主自愿表达，费用自理）」
                <w:br/>
                —「毛泽东同志故居」自由参观，感受他的童年与成长环境，和伟人一起回忆那些美好的时光！故居内陈设简朴，展现毛泽东简朴生活，让人敬佩其伟大精神~（为了不打扰这份宁静与尊重，导游将止步于门外，敬请谅解~）
                <w:br/>
                <w:br/>
                【中午】
                <w:br/>
                午餐时刻，我们的味蕾也将迎来一场特别的盛宴！前往特色民宿，品尝地道毛氏农家菜
                <w:br/>
                <w:br/>
                【下午】
                <w:br/>
                ■【滴水洞】——毛主席住过的西方神秘山洞（约60分钟，已含无线耳麦深度讲解服务）
                <w:br/>
                —滴水洞是毛主席一次回韶山的居住地，在这里主席度过了人生中思绪复杂的11天，被誉为神秘的“西方山洞”。这里山清水秀，风景如画。走进滴水洞，感受到他在这里思考国家大事、制定战略决策的场景，这里见证了毛泽东的辉煌岁月和伟大贡献。
                <w:br/>
                <w:br/>
                ■【《中国出了个毛泽东》演出】——大型红色实景演出
                <w:br/>
                —「《中国出了个毛泽东》」室外红色实景演出，身临其境的历史氛围，感受家国情怀。“走出韶山”、“秋收起义”、“万里长征”等历史瞬间生动再现，演员们用真挚的情感演绎着毛泽东的故事，以及他身边的革命战友和人民群众在革命斗争中的英勇无畏。感人的剧情、动人的表演，让每一位观众都为之动容，深刻理解了革命精神的内涵，情感共鸣强烈，身临其境地感受历史的厚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自由嗨玩-温馨的家
                <w:br/>
              </w:t>
            </w:r>
          </w:p>
          <w:p>
            <w:pPr>
              <w:pStyle w:val="indent"/>
            </w:pPr>
            <w:r>
              <w:rPr>
                <w:rFonts w:ascii="微软雅黑" w:hAnsi="微软雅黑" w:eastAsia="微软雅黑" w:cs="微软雅黑"/>
                <w:color w:val="000000"/>
                <w:sz w:val="20"/>
                <w:szCs w:val="20"/>
              </w:rPr>
              <w:t xml:space="preserve">
                上午空余时间可只有活动，根据动车时间前往车站乘坐指定车次返回南宁东散团。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全程使用空调旅游车，根据人数安排用车大小，确保每人1个正座。交管局规定，为了您和他人的交通安全，车上所有人员都需占座（包括手抱婴儿），禁止超载。如有超载行为，需承担法律责任，司机可以拒绝开车。小童请在报名时交纳座位费。司机工作时间以每日所含景点开始至全部游览结束为准，为保证团队出行安全，请勿要求司机超时工作。如特殊情况需司机加班，须征得司机同意并支付相应增加车费。南宁东-长沙南往返高铁二等座
                <w:br/>
                2.景区门票：所列景区首道大门票（含预约），橘子洲环保车为赠送项目，不用不退，亦无优惠差价补退。湖南博物院周一闭馆，改为游览长沙简牍博物馆。如遇其他景区/景点闭馆无法参观，亦不添加其他景点，也不做任何赔付。无线耳麦为赠送项目，如遇无线耳麦设备检修无法使用，无费用可退，也不做任何赔付。“茶颜悦色奶茶”为赠送饮料，如放弃饮用无费用可退，也不做任何赔付。
                <w:br/>
                产生优惠门票现退：
                <w:br/>
                岳麓书院	半票退10元/人，免票退30元/人
                <w:br/>
                韶山首道门票	半票退10元/人（60岁以上均半票优惠，无免票）
                <w:br/>
                滴水洞	半票退10元/人，免票退30元/人
                <w:br/>
                3.用餐标准：全程含3早2正餐，早餐为酒店赠送，不用不退。中餐为团队围桌餐，餐标50元/人，10人一桌，9菜1汤，不满10人一桌，菜数递减。如：9人一桌8菜1汤，8人一桌7菜1汤。中餐为旅行社指定合法经营、资质齐全的餐厅提供，不含餐游客自行选择餐厅，我公司不承担任何与之相关的责任。行程中推荐餐厅为当地具代表特色的餐饮机构之一，旨在推广和发扬湖南饮食文化。均为合法经营、资质齐全的餐厅，根据个人意愿自主点餐，合理消费。
                <w:br/>
                4.住宿标准：含行程3晚当地酒店标准双人间不含单房差，不提供自然单间，如遇单男单女请补单房差。行程中标注酒店为参考：泉昇大酒店、长沙国金中心异国印象·悦酒店或同档次。
                <w:br/>
                5、当地导游服务费50元/人
                <w:br/>
                <w:br/>
                儿童标准：身高1米以下的儿童含旅游车车位费、导游服务费、综服费，其余自理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1、3晚单房差360元/人
                <w:br/>
                2、未含旅游意外险，建议游客自行购买
                <w:br/>
                3、其他个人消费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为保护韶山风景区生态环境，解决景区交通拥堵问题，韶山市政府启动了景区交通换乘系统。凡进入韶山景区参观的游客都须购买环保车票20元/人（已含），此为消费项目。购票后，旅游车凭购票凭证开特别通行证，可载客进入景区指定靠点，部分景区无需换乘环保车。
                <w:br/>
                2.韶山绿色通道如遇特殊原因临时取消，请以景区临时通知为准，旅行社不承担此责任，敬请理解。
                <w:br/>
                3.刘少奇同志故居、毛泽东同志故居、湖南博物院等景点需凭有效身份证件参观，请携带好有效身份证件。
                <w:br/>
                4.在不减少景点的情况下，玉游客协商b并同意钳子后我社对行程先后进行调整，如遇不可抗力因素或游客自身原因造成的行程延误或变更，我社不承担由此造成的损失和责任，所产生的费用由客人自理。
                <w:br/>
                5.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6.行程中所标注时间仅为参考，具体以当天实际游览情况为准。行程受气候，路况，节假日，交通抵离时间，景区排队与管控，游客自身，不可抗力等因素会发生变化和调整，敬请知晓并理解。
                <w:br/>
                7.请严格遵守时间观念和集体观念，如因游客自身原因导致无法在约定时间和地点集合，且已影响其他游客的行程，旅行社可以离开进入下一个行程，请您自行乘车与团队汇合，费用自理。
                <w:br/>
                <w:br/>
                8.咱们这旅游套餐的价格是实惠打包价！如果您手里有优惠券或自愿取消某个项目，别担心，有门票的景点，我们会按旅行社团队优惠价与实际产生的费用进行差价退还！
                <w:br/>
                9.赠送项目因客观原因无法安排，无费用退！如遇节假日或景区特别接待造成在景区正常开放时间段内无法参观，那门票钱还是按旅行社团队优惠价退给您；没门票的景点，不做任何赔付啦！
                <w:br/>
                10.游客请认真填写旅游意见反馈表，意见反馈表将作为处理团队纠纷的重要依据，我社不受理因游客虚假填写或不填写意见单所产生的后续争议及投诉。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2025-07-04T21:26:15+08:00</dcterms:created>
  <dcterms:modified xsi:type="dcterms:W3CDTF">2025-07-04T21:26:15+08:00</dcterms:modified>
</cp:coreProperties>
</file>

<file path=docProps/custom.xml><?xml version="1.0" encoding="utf-8"?>
<Properties xmlns="http://schemas.openxmlformats.org/officeDocument/2006/custom-properties" xmlns:vt="http://schemas.openxmlformats.org/officeDocument/2006/docPropsVTypes"/>
</file>