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极至玩家-昆明|大理|丽江 三动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YN1692840792lC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广西各地-昆明-住酒店-自由活动
                <w:br/>
              </w:t>
            </w:r>
          </w:p>
          <w:p>
            <w:pPr>
              <w:pStyle w:val="indent"/>
            </w:pPr>
            <w:r>
              <w:rPr>
                <w:rFonts w:ascii="微软雅黑" w:hAnsi="微软雅黑" w:eastAsia="微软雅黑" w:cs="微软雅黑"/>
                <w:color w:val="000000"/>
                <w:sz w:val="20"/>
                <w:szCs w:val="20"/>
              </w:rPr>
              <w:t xml:space="preserve">
                ♀♀♀ 从您的城市出发，我们在长水机场/动车站等您前来，专业工作人员带您入住酒店稍事休息，愿您以好的精神状态迎接此次云南之旅。入住酒店后可自由活动哦。
                <w:br/>
                ♀♀♀ 昆明是云南省省会，享有“春城”美誉，四季如春，气候宜人，年温差全国较小，是多功能的四季皆宜的旅游胜地。 
                <w:br/>
                <w:br/>
                一、昆明旅游美食攻略： 
                <w:br/>
                过桥米线：汤用大骨、老母鸡等食材长时间熬制，配料有生肉片、火腿片、鹌鹑蛋等。建新园、桥香园、昆明饭店、上座等店较为正宗。
                <w:br/>
                三七汽锅鸡：选用土鸡与三七粉等药材一同蒸煮，鸡肉鲜嫩多汁，汤汁浓郁醇厚，还有滋补养生功效。
                <w:br/>
                野生菌火锅：食材生态，味道鲜美，常见野生菌有鸡枞菌、牛肝菌等。但食用时要注意煮熟，避免中毒。
                <w:br/>
                傣味酸爽鱼：现杀的鱼搭配傣族特有的香茅草、柠檬等调料，酸辣开胃，鱼肉吸饱汤汁，酸辣过瘾。
                <w:br/>
                铜锅洋芋饭：洋芋切成块状与米饭一起焖煮，洋芋软糯香甜，米饭粒粒饱满，香气扑鼻。
                <w:br/>
                云南饵块：大米为原料，可烤、炒、煮、炸，烤饵块外皮微脆，内馅丰富；炒饵块口感软糯，配料多样。
                <w:br/>
                摩登粑粑：以米粉制成，粑粑在平底锅里烙得外皮酥脆，内里软糯香甜，带着淡淡的奶香味。
                <w:br/>
                豆花米线：豆花绵软嫩爽，与爽滑米线搭配，浇上特制汤汁和调料，口感丰富。
                <w:br/>
                小锅米线：用小铜锅煮，汤底用大骨、鲜肉等食材熬制，加肉末、酸菜等，米线爽滑，汤汁浓郁。
                <w:br/>
                二、昆明市区citywalk打卡点攻略：
                <w:br/>
                昆明老街：保留了大量明清时期的历史建筑和传统民居，如光华街、景星街等，充满历史韵味和民俗风情。旁边还有云南陆军讲武堂。
                <w:br/>
                丰泽源：位于黑龙潭处，有“水中莫奈花园”之称，海菜花盛开时美如流动油画，门票20元。
                <w:br/>
                扶荔宫：位于盘龙区昆明植物园西园，是雨林宫殿般的温室植物园，需提前预约。
                <w:br/>
                捞鱼河：呈贡区环湖东路与七星路交叉口，风光秀美，可捞鱼捞虾。 
                <w:br/>
                干沟尾湿地公园：有“天空之镜”景观，延伸至滇池的小路与碧水相连，冬季可赏红嘴鸥。
                <w:br/>
                海洪湿地公园：可划船穿梭水杉林，欣赏湖面上自由驰骋的海鸥。
                <w:br/>
                彩云里：咖啡爱好者的天堂，超20家咖啡店聚集，青瓦红砖风格，每年4月还有蓝花楹。
                <w:br/>
                春雨937：由原昆明冶炼厂改造升级而成，壁画涂鸦精美，周天还有赶街子活动，充满地道昆明味。
                <w:br/>
                秘境M60：拍照圣地，有涂鸦墙、咖啡店和紫薇花，还可顺道参观旁边的金鼎1919文创园。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睡到自然醒-10点再出发-石林-住楚雄
                <w:br/>
              </w:t>
            </w:r>
          </w:p>
          <w:p>
            <w:pPr>
              <w:pStyle w:val="indent"/>
            </w:pPr>
            <w:r>
              <w:rPr>
                <w:rFonts w:ascii="微软雅黑" w:hAnsi="微软雅黑" w:eastAsia="微软雅黑" w:cs="微软雅黑"/>
                <w:color w:val="000000"/>
                <w:sz w:val="20"/>
                <w:szCs w:val="20"/>
              </w:rPr>
              <w:t xml:space="preserve">
                ♀♀♀睡到自然醒，10点后开始精彩旅程♀♀♀ 
                <w:br/>
                ♀♀♀ 【石林】：石林风景区（赠送景区vip通道，节省时间）是世界自然遗产、世界地质公园、国家5A级旅游景区，是世界一个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 乘车前往楚雄，入住酒店。
                <w:br/>
                温馨提示：建议容易晕车客人提前配备相应药物，以备不时之需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楚雄-大理古城-喜洲古镇-移动音乐酒吧车环洱海-下午茶-滨海廊道S弯骑行-洱海边自由活动-住大理 参与性体验：洱海边·夫妻树航拍+专业摄影师旅拍+白族金花打跳共舞 旅拍赠送：1个一分钟视频+2个30秒视频+每人5张照片
                <w:br/>
              </w:t>
            </w:r>
          </w:p>
          <w:p>
            <w:pPr>
              <w:pStyle w:val="indent"/>
            </w:pPr>
            <w:r>
              <w:rPr>
                <w:rFonts w:ascii="微软雅黑" w:hAnsi="微软雅黑" w:eastAsia="微软雅黑" w:cs="微软雅黑"/>
                <w:color w:val="000000"/>
                <w:sz w:val="20"/>
                <w:szCs w:val="20"/>
              </w:rPr>
              <w:t xml:space="preserve">
                ♀♀♀ 【大理古城】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景点介绍玩法攻略：
                <w:br/>
                1大理古城南门：热闹的门，可上城墙俯瞰古城及洱海，是打卡必去之地。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4人民路：古城知名、文艺的步行街，两边有白族建筑、老院子、小商品店和小胡同。
                <w:br/>
                5洋人街：有外国人开的店，周末傍晚和晚上有集市，酒吧集中。
                <w:br/>
                ♀♀♀ 【喜洲古镇】曾因风吹麦浪的美景火爆全网，作为电视剧《去有风的地方》取景地喜洲绝美的田园风光又再次成为世人向往的诗和远方。
                <w:br/>
                ♀♀♀ 【转角楼】转角楼是喜洲较早的网红打卡点，这个古老的半围楼，转角楼里面有个喜洲照相馆，内部的装修饱含着上个世纪风霜侵蚀的痕迹，可以在里面拍一组复古写真照片。
                <w:br/>
                ♀♀♀ 【喜林苑黄墙】周围是一整片田地，瓦黄墙的质朴，吸引了许多游客前来拍照打卡。这里一年四季你能欣赏到不同的风景。夏天是绿油油的稻/麦田，它能够治愈你的浮躁；秋天伴随着凉爽的秋风，是一片金灿灿的稻谷，你能够体验到丰收的那份喜悦；冬春季节这里种满了油菜花，漫步在花海中惬意至极。
                <w:br/>
                喜洲古镇玩法攻略：
                <w:br/>
                游览路线：可从正义门进入古镇，先后前往宝成府、严家大院博物馆，了解白族民居建筑和历史文化；再到四方街品尝美食；接着打卡转角楼，之后抵达喜林苑，俯瞰古镇。
                <w:br/>
                美食推荐：
                <w:br/>
                喜洲破酥粑粑：有甜咸两种口味，外皮酥脆，内馅香甜。
                <w:br/>
                迦喜豆包浆豆腐：外酥里嫩，搭配特制酱汁，味道美味。
                <w:br/>
                ♀♀♀ 【移动音乐酒吧车环洱海】高天流云的洱海风光收入囊中，来一场风景与音乐的浪漫邂逅，避开人山人海和ta沉浸在浪漫意境。车上有驻唱歌手，可欣赏民谣等音乐表演，还能品尝精酿啤酒和下午茶，享受微醺的松弛感，同时欣赏苍山洱海美景。
                <w:br/>
                ♀♀♀ 【洱海生态廊道网红S湾骑行】海水、S湾、白房子，吹海风，喂海鸥。沿途欣赏苍山洱海美景，在洱海生态廊道，享受着“大理”的惬意生活。
                <w:br/>
                ♀♀♀ 【洱海边·夫妻树航拍+专业摄影师旅拍+白族金花打跳共舞】在美轮美奂的洱海边，碧海蓝天清风徐来，正是好心情的此刻，特别安排少数民族打跳体验，以及摄影师为好心情留下1个一分钟视频+2个30秒视频+每人5张照片的纪念。
                <w:br/>
                出行前的准备：
                <w:br/>
                1、手机、相机充好电、充电器、充电宝准备好；防晒霜一定要高倍的！大理的紫外线可不温柔。
                <w:br/>
                2、大理穿搭推荐：
                <w:br/>
                ①、选薄棉质地印花连衣裙，除了直观上给人以清爽之感且不占空间；另外如果是高腰长裙，还有一个好处是：显身材好，胸以下全是腿你们懂的； 
                <w:br/>
                ②、实在怕出错，世界上美貌百搭的颜色肯定是白色or纯色呀，尤其是白色、红色、黄色系更适合大理，更适合大理的背景色 
                <w:br/>
                ③、饰品推荐：厚披肩、薄丝巾、锁骨链、长款毛衣链、头饰、墨镜一副、外加另一伴~~~
                <w:br/>
                ♀♀♀ 洱海自由活动·打卡点推荐：廊桥桥洞、孤独的树、海边咖啡屋、我在大理有块田、稻田小火车等
                <w:br/>
                洱海生态廊道玩法攻略：
                <w:br/>
                交通方式：
                <w:br/>
                共享单车：进廊道后可选择，需预付押金30元，旺季4元/30分钟，淡季3元/30分钟，可异地还车。
                <w:br/>
                共享电动车：有小蓝和小橘，预付押金60元，旺季20元/30分钟，淡季15元/30分钟，可异地还车。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新华民族村-玉龙雪山-印象·丽江-冰川大索道-蓝月谷-丽江古城-住丽江
                <w:br/>
              </w:t>
            </w:r>
          </w:p>
          <w:p>
            <w:pPr>
              <w:pStyle w:val="indent"/>
            </w:pPr>
            <w:r>
              <w:rPr>
                <w:rFonts w:ascii="微软雅黑" w:hAnsi="微软雅黑" w:eastAsia="微软雅黑" w:cs="微软雅黑"/>
                <w:color w:val="000000"/>
                <w:sz w:val="20"/>
                <w:szCs w:val="20"/>
              </w:rPr>
              <w:t xml:space="preserve">
                ♀♀♀ 【新华民族村】AAAA 级风景区，云南省特色艺术小镇，“小锤敲过一千年”的银艺传奇，叮叮咚咚的锤打声不绝于耳。更有近百位非遗传承人用手工敲打出一件件具有很高观赏价值和使用价值的民族用品。产品主要有九龙壶、九龙杯、手镯、戒指、项链、银碗、银勺、胸链等，种类繁多
                <w:br/>
                ♀♀♀ 【玉龙雪山】（赠送雪山衣氧暖心包，赠送项目不用不退），北半球接近赤道终年积雪的山脉，也是纳西族的神山。搭乘【冰川大索道】前往冰川公园。
                <w:br/>
                备注：如冰川大索道受风季影响停开等特殊情况及索道维修等人力不可抗因素导致游客无法乘坐的，现退大索道120元/人，如果能改换云杉坪索道情况下，现退差价80元/人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 《印象丽江》（赠送演出门票，赠送项目不用不退费）通过优美的舞蹈语汇、扣人心弦的音乐曲调、丰富多彩的民族服饰、立体恢弘的舞蹈场，提升了民族歌舞的表现力，对观众具有强烈的艺术震撼，非常值得一看。
                <w:br/>
                演出特色：《印象丽江》由张艺谋等导演，以雪山为背景，上篇“雪山印象”、下篇“古城印象”，包含《古道马帮》《对酒雪山》《天上人间》《打跳组歌》《鼓舞祭天》《祈福仪式》六大部分，展现了纳西族等少数民族的文化与生活。
                <w:br/>
                ♀♀♀ 【蓝月谷】（赠送景区电瓶车，赠送项目不用不退费）：玉龙雪山冰雪消融后的圣水河流，一轮蓝色的月亮镶嵌在玉龙雪山脚下，晴天沉淀晶莹蓝色，于月牙形山谷看牦牛饮水，雪莹交错，留下一张天地失色的倩影，是蓝月谷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温馨提示：
                <w:br/>
                1、大理古城购买商品请确定货品真假
                <w:br/>
                2、各位贵宾涂抹好防晒霜，带好遮阳帽等，并注意安全
                <w:br/>
                3、参观玉龙雪山，由于雪山强反射，注意防晒防雪盲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束河古镇-丽江千古情-丽江动车返回昆明-住昆明
                <w:br/>
              </w:t>
            </w:r>
          </w:p>
          <w:p>
            <w:pPr>
              <w:pStyle w:val="indent"/>
            </w:pPr>
            <w:r>
              <w:rPr>
                <w:rFonts w:ascii="微软雅黑" w:hAnsi="微软雅黑" w:eastAsia="微软雅黑" w:cs="微软雅黑"/>
                <w:color w:val="000000"/>
                <w:sz w:val="20"/>
                <w:szCs w:val="20"/>
              </w:rPr>
              <w:t xml:space="preserve">
                ♀♀♀睡到自然醒，8点后开始精彩旅程♀♀♀ 
                <w:br/>
                ♀♀♀ 【束河古镇】起源于春秋战国末期纳西族先民迁徙定居于此，是纳西族在丽江坝子较早的聚居地之一。在宋元时期已发展形成集镇，明代称“束和院”，清代以后称“束河” 
                <w:br/>
                一、束河景点推荐玩法攻略：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  赠送一生必看的演出《丽江千古情》（赠送演出费用，赠送项目不用不退费）一生必看的演出，重现丽江千年历史与传说，融合多种艺术元素，场面宏大。
                <w:br/>
                其他游玩项目玩法攻略：
                <w:br/>
                1、主题区游览：茶马古街、那措海、雪山沙滩、民族村落等主题区，感受丽江千年文化和历史风情。
                <w:br/>
                2、娱乐体验：有鬼屋、虚拟空间等体验项目，还有民族快闪、木府招婿等小节目。
                <w:br/>
                3、美食推荐：景区内有腊排骨、纳西烤鱼、鸡豆凉粉、丽江粑粑等丽江特色美食。
                <w:br/>
                ♀♀♀ 根据丽江动车车次时间送站，返回昆明，入住酒店
                <w:br/>
                备注:优先丽江动车回昆，如遇旺季丽江动车无法满足，我社将安排大理动车，费用不退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自由活动-根据返程时间送站
                <w:br/>
              </w:t>
            </w:r>
          </w:p>
          <w:p>
            <w:pPr>
              <w:pStyle w:val="indent"/>
            </w:pPr>
            <w:r>
              <w:rPr>
                <w:rFonts w:ascii="微软雅黑" w:hAnsi="微软雅黑" w:eastAsia="微软雅黑" w:cs="微软雅黑"/>
                <w:color w:val="000000"/>
                <w:sz w:val="20"/>
                <w:szCs w:val="20"/>
              </w:rPr>
              <w:t xml:space="preserve">
                ♀♀♀ 早餐后，自由活动，根据返程时间送站，结束云南之行。
                <w:br/>
                <w:br/>
                温馨提示：
                <w:br/>
                1.退房、返程前请仔细整理好自己的行李物品，请不要有所遗漏，增加您不必要的麻烦。
                <w:br/>
                2.感谢各位贵宾对我们工作的支持和理解，针对我们工作中的不足，请留下您的宝贵意见。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1、住宿标准：全程入住5晚当地标准双人间酒店，参考酒店：
                <w:br/>
                一：昆明酒店：德尔塔、星耀、江野、银园、鑫盛达宏晟、花之城豪生、惠玥温德姆酒店、海伟国际度假酒店、空港蔚景温德姆或同档次
                <w:br/>
                楚雄酒店：海悦文华温德姆、滇菌王·JP 希丽、琢舍或同档次
                <w:br/>
                大理海景房：凯里亚德酒店、慕海养山、碧海蓝天、苍海觅踪、苍海雪月、洱海龙湾、金沙半岛、苍洱逸龙、庞业雅阁、金海岸酒店或同档次
                <w:br/>
                丽江酒店：复华丽朗度假村、财祖、金林豪生、丽江国际、开臣、官房、悦云别院或同档次
                <w:br/>
                <w:br/>
                二：昆明：新思潮、朗威、国贲、佳信明珠、维也纳、汉唐莲花、铭春国际、中凰或同档次
                <w:br/>
                楚雄：隐石、紫月湾、云华、嬴融、建华、玉华、雄宝、宝冠、维也纳或同档次
                <w:br/>
                大理海景房：凯里亚德酒店、慕海氧山、碧海蓝天、苍海觅踪、苍海雪月、洱海龙湾、金沙半岛、苍洱逸龙、庞业雅阁、金海岸酒店或同档次
                <w:br/>
                丽江：慕伦朗格、金恒国际、新天乐、宏泰、凯里亚德、柏宇云龙、博苑、高俅之家或同档次
                <w:br/>
                <w:br/>
                三：昆明酒店：大埠、佳信明珠、金悦、华都、龙吉、趣住、天云、悦诚、云聚、春辰或同档次
                <w:br/>
                楚雄3钻酒店：物流、君博、君丽 、印象、玉波、华升、世纪星、云上四季酒店或同档次
                <w:br/>
                大理海景房：凯里亚德酒店、慕海氧山、碧海蓝天、苍海觅踪、苍海雪月、洱海龙湾、金沙半岛、苍洱逸龙、庞业雅阁、金海岸酒店或同档次
                <w:br/>
                丽江3钻酒店：维嘉、牧羊人、吉钰、凯斯、云朵、吉福特、玉碧峰、华天、清荷韵或同档次
                <w:br/>
                备注：指定酒店，如遇特殊原因，不能安排备选酒店时，我社有权安排同档次、同标准的其他酒店。以实际安排为准。
                <w:br/>
                <w:br/>
                2、用餐标准：5早餐5正餐。餐标40元/人/餐；早餐均为酒店自助餐，晚餐自选民族特色美食
                <w:br/>
                <w:br/>
                3、交通标准：广西各地-昆明往返动车二等座，使用当地旅游空调车辆，，接送为商务车。
                <w:br/>
                <w:br/>
                4、服务标准：当地导游服务费50元/人.天。
                <w:br/>
                <w:br/>
                5、门票标准：行程首道景点门票；
                <w:br/>
                <w:br/>
                6、儿童标准：1.2岁以下，身高不足1.2米的儿童游客只含车位费、半餐费、导服，不占床、不含早餐，产生其他费用一律当地现付！景点验票标准十分严格，若因儿童超高产生各种的费用，敬请家长在当地自理！1.2米（含）以上儿童按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1、不含全程酒店单房差900元/人（以实际产生为准）。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7、不含旅游意外险，建议游客自行购买；
                <w:br/>
                8、儿童：12岁以下，身高不足1.2米的儿童游客团费不含景点门票、不占床、不含火车票；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出团时成人必须携带有效期内身份证原件，16岁以下儿童必须携带户口本原件，婴儿携带出生证明。超过16岁未办理身份证的，请出发前办理二代身份证，凭办理身份证回执单可在机场办理临时身份证明乘机。
                <w:br/>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w:br/>
                3、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w:br/>
                4、 云南地处边陲，个别地区设施与大都市相比存在较大差距，请您见谅并作好心理准备。旅游是一件身心愉悦的体验过程，请您保持快乐的心态，将身心投入美伦美幻的景色和那多彩的民族风情中。
                <w:br/>
                <w:br/>
                5、 云南当地的特产有：翡翠、精油、普洱茶、三七、天麻、虫草、傣锦、宣威火腿、杨林肥酒、云腿月饼、邓川乳扇等。
                <w:br/>
                <w:br/>
                6、我社有权根据好的游览线路，在征得全团客人签字同意下，景点不变的情况下对线路景点调整顺序，以保证游览的好时间段。
                <w:br/>
                <w:br/>
                7、优惠减免：因产品资源大规模采购套票原因，系统打包制卡预约制，军官军残、老年证、学生证等相关优惠证件均不退费不减免，无任何优免，敬请谅解。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2025-07-21T21:03:23+08:00</dcterms:created>
  <dcterms:modified xsi:type="dcterms:W3CDTF">2025-07-21T21:03:23+08:00</dcterms:modified>
</cp:coreProperties>
</file>

<file path=docProps/custom.xml><?xml version="1.0" encoding="utf-8"?>
<Properties xmlns="http://schemas.openxmlformats.org/officeDocument/2006/custom-properties" xmlns:vt="http://schemas.openxmlformats.org/officeDocument/2006/docPropsVTypes"/>
</file>