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新疆【伊花江南-夏季.露营版】双飞8日游行程单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XJ1747799834BY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南宁—乌鲁木齐（航班时间待定，以实际出票为准）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根据航班时间自行前往南宁吴圩国际机场，乘机前往-大美新疆！ 接机后送您入住酒店休息，后自由活动，如时间允许您可自行前往推荐景点参观游览（不含单独用车）。
                <w:br/>
                温馨提示：
                <w:br/>
                1.无论您乘坐任何交通工具抵达，我们都提供VIP专车接机服务，请提前告知准确交通时间。
                <w:br/>
                2.新疆酒店一般入住时间为14点之后，如您到达较早，可将行李寄存在前台。自行到周边闲逛。
                <w:br/>
                3.乌鲁木齐市区至机场单程约20公里行车，行车时间约1小时。
                <w:br/>
                4.办理入住时需要交纳押金（不是房费），次日退房后经检查房间正常将原路退回。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乌鲁木齐-赛里木湖自驾环游-湖畔露营-赛湖日落晚餐-阿肯星光音乐会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（6月1号起赛湖气候方可满足露营条件，6月1号之前入住东门酒店区）（580公里行车约8.5小时，未算途中用餐，上洗手间，堵车等时间）    
                <w:br/>
                08:00-08:30 酒店享用早餐并出发。
                <w:br/>
                08:30-17:00 前往【赛里木湖】，沿途欣赏美丽的北疆风光。
                <w:br/>
                20:00 【赛湖畔露营】入住营地，只有1%的人可以入住 ！全湖景体验，夕阳西下，赛里木湖被一抹金黄笼罩。这是大西洋暖流对这片土地的深情回眸.在这片没有光污染的土地上，星星显得格外明亮，你甚至能清晰地看见银河横跨天际，感受到宇宙的浩瀚与神秘。露营于此，不仅是一场对自然的深度体验，更是一次心灵的洗礼。在这里，时间仿佛变得缓慢，让人忘却尘世的烦恼，只愿沉浸在这份宁静与美好之中。你将找到与自然真挚的对话方式，体验到露营带来的无尽乐趣与心灵深处的触动。这不仅仅是一场旅行，更是一次灵魂的归宿，让赛里木湖成为你心中永恒的绝美记忆。
                <w:br/>
                （各位小仙女请注意：因赛湖属于稀缺性天然牧场，为了保护环境 ，景区内无法提供洗澡服务，帐篷内无独立卫生间，但为了赛湖全景体验，忍耐一晚上也是值得的啦！我们为您准备了免洗湿巾，次日我们将为您安排伊宁四钻酒店，热水杠杠的！）
                <w:br/>
                20:00-21:00【日落晚餐】吃什么不重要，重要的是和在乎的人一起！当夕阳的余晖洒在宁静的赛里木湖上，整个世界仿佛都被染上了一层温柔的金色。在这片如梦如幻的景致中，与你相约一场浪漫至极的晚餐，是不是光想想就让人心动不已？
                <w:br/>
                2:100-22:00【星光音乐会+小酒吧（酒水自理）】，逃离城市的喧嚣，奔赴一场有音乐又有雪山的盛夏，柔和的音律与大自然的旋律相融，身心与山野自然相拥。派对与乐队的共欢，点燃久违的兴奋与喜悦，慢慢进入微醺的状态。抛开工作的繁杂，原来生活还可以是这番模样。一起唱歌，一起跳舞.一起奔向快乐又清凉的夜晚～眼前轻柔的涟漪，与远处雪山之巅的皑皑白雪遥相呼应，编织出一场视觉与听觉的双重盛宴。
                <w:br/>
                22:00-23:00【露天电影】白日的灼热收敛起了锋芒.浪漫露天电影拉开帷幕
                <w:br/>
                .每一颗星星都像是在为我们的电影派对点灯，营造出一个梦幻般的观影环境，星空下放映精选经典电影，在自然中享受电影的魅力。
                <w:br/>
                23:00活动结束，自行休息。
                <w:br/>
                【温馨提示】
                <w:br/>
                1.景区风大，温度较低，请注意增加防寒服。
                <w:br/>
                2.营地为天然稀缺性天然牧场，为环保，无法提供独立卫生间、也无法供大家洗澡，望理解哦~但可近距离拥抱赛湖，值了！
                <w:br/>
                3.安全带就是生命带，请时刻系好安全带
                <w:br/>
                以上活动只在0601-0820之间提供 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赛湖湖畔营地/东门酒店区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畔日出瑜伽（6月1号起）-自驾环游赛湖-果子沟大桥-漫心薰衣草河谷（只在0605-0810安排）六星街自由活动-自行打卡古兰丹姆冰激凌-阿列克桑德拉面包房-伊宁（250公里行车约6小时，未算途中用餐，上洗手间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【晨间瑜伽】（0601之后入住赛湖营地可安排，住博乐或双河期间无法安排），赛里木湖以其变幻莫测的湖光山色，让你在每一个清晨，都能收获不一样的美景与感动。在这里，时间仿佛变得缓慢，让人忘却尘世的烦恼，只愿沉浸在这份宁静与美好之中。一日之计在于晨，清晨瑜伽，唤醒身体，消除水肿开启活力满满的一天。
                <w:br/>
                08:00-09:00【享用早餐】
                <w:br/>
                09:00-15:00 游览【环游赛里木湖】，赛里木湖，旅行人的慢节奏生活，摄影师的取景圣地，画家的多彩画板，诗人的灵感来源。她的美丽足够有十分二十分的力量吸引你，震撼你，让你无法自拔，更令你感动的是赛里木湖是新疆海拔高，面积大的湖泊，当你站在她面前亲近她时，一眼望不到尽头的湖泊让你产生一种在大海边的错觉，但她比大海更温柔细腻！
                <w:br/>
                15:00-17:30 驱车前往晃晃村【漫心忘忧谷】景区（由于薰衣草盛开期短暂，非盛开期将不再安排观赏薰衣草哦）。每个人心中都有半亩花田，在浪漫的季节邂逅漫心忘忧谷。
                <w:br/>
                17:30 前往伊宁市办理入住，后自由活动，可游览【六星街】，像极了童话照进现实的彩色房子，每一扇门窗都值得路过的人驻足欣赏，伊宁六星街必打卡：古兰丹姆百年手工冰激凌店，阿列克桑德拉面包房，蓝墙面肺子，俄罗斯大列巴等等美食。自行回到酒店休息。
                <w:br/>
                晨间瑜伽只在0601-0820之间提供 ！其他日期当天行程需要从双河/博乐前往赛湖，不住赛湖，因天气原因不满足露营条件 ，敬请谅解，
                <w:br/>
                温馨提示：
                <w:br/>
                1.景区紫外线较强，请做好防晒工作；
                <w:br/>
                2.赛里木湖较为寒凉，请注意增加防寒服。
                <w:br/>
                3.由于薰衣草盛开期短暂，非盛开期将不再安排观赏薰衣草哦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伊宁-恰西森林公园-恰西画廊-新源 （380公里，行车约7小时，以上未算途中用餐，上洗手间，堵车等时间）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酒店享用早餐并出发！
                <w:br/>
                08:30-12:00 驱车前往恰西草原
                <w:br/>
                12:00-16:00参观游览【恰西草原景区】，位于新疆伊犁哈萨克自治州巩留县东部山区，是一处集草原、森林、雪山、溪流于一体的自然风景区。初见恰西，你可能会被那广袤无垠的草原所吸引，绿草如茵，仿佛一块巨大的绿色地毯铺展在天地间。远处，雪山皑皑，云雾缭绕，如同仙境一般。在这里，时间仿佛变得缓慢，每一口呼吸都是那么清新，让人心旷神怡
                <w:br/>
                16:00-20:00 乘车前往新源县入住
                <w:br/>
                温馨提示：
                <w:br/>
                1.恰西景区较大，所以这天为了尽情游玩，大家可提前自备干粮！
                <w:br/>
                2.不建议在景区里骑马，骑马有风险，切记注意安全！ 
                <w:br/>
                3.安全带就是生命带，请时刻系好安全带
                <w:br/>
                独库不开D4：伊宁-恰西草原-那拉提
                <w:br/>
                08:00-08:30 酒店享用早餐并出发！
                <w:br/>
                08:30-12:00 驱车前往恰西草原
                <w:br/>
                12:00-16:00参观游览【恰西草原景区】恰西草原美若仙境，风景优美，仿如世外桃源，被哈萨克人称之为“阿吾利亚”（意指“人间仙境”），这里山峦起伏，绿草如茵，既有群山的俊秀，又有松涛的气势，独特的原始自然风光，向世人展示了天山西部的一片净土，感受绿野中的心灵牧场。 自理午餐。
                <w:br/>
                16:00-21:30 乘车前往那拉提镇入住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新源/那拉提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新源-那拉提空中草原--天界台-天牧台-花海下午茶-花海show-轻摄影6张-世界名马品鉴（只在5月20-9月30号安排 ）-唐布拉草原风光（约200公里，行车约3.5小时，以上未算途中用餐，上洗手间，堵车等时间）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08:30-09:00 享用早餐
                <w:br/>
                09:00-11:00 乘车前往那拉提景区
                <w:br/>
                11:00-15:00 尽情畅游【那拉提草原空中草原】，游玩攻略：游客中心乘坐区间车前往索道站点-哈茵赛站，乘坐索道12分钟直达天界台，360度欣赏风景，可沉浸式欣赏那拉提大草原，仰观远眺是梦幻的漫画云，俯瞰回望是河谷绿洲，还能看到哈茵赛民俗村落的袅袅炊烟，后乘坐区间车前往天牧台-游牧人家，这是新疆的草原之一，也是世界四大草原之 一的亚高山草甸植物区，具有“塞外江南”之美称。这里居住着以热情好客、能歌善舞而著称的天 山儿女——哈萨克族，至今仍保留着浓郁古朴民俗风情和丰富的草原文化。每年 5-7 月到处可见各 种野花，广袤无垠的大草原，畅游在绿色的海洋里，拿出您的相机及拍摄用具尽情自拍留下美好的 景色留念；
                <w:br/>
                前往游览【花海那拉提】，体验花海下午茶-花影摇曳，慢品时光！赠送6张随拍照片，世界名马品鉴-马中劳斯莱斯，英姿飒爽，俊美高贵；
                <w:br/>
                15:00-19:00 乘车前往唐布拉入住民宿
                <w:br/>
                温馨提示： 
                <w:br/>
                1.草原蚊虫较多，注意防蚊，并且不要穿过于艳丽的衣服；
                <w:br/>
                2.景区里风比较大，进入景区时建议携带外套衣物，如抓绒冲锋衣、薄羽绒服等；
                <w:br/>
                3安全提示：不建议在景区骑马，如一定要骑，请选择正规有保险的马队；
                <w:br/>
                独库不开D5：那拉提空中草原-天界台-天牧台-精河
                <w:br/>
                08:00-08:30 酒店享用早餐
                <w:br/>
                08:30-09:30 乘车前往那拉提景区
                <w:br/>
                09:30-14:30 尽情畅游【那拉提草原空中草原】，游玩攻略：游客中心乘坐区间车前往索道站点-哈茵赛站，乘坐索道12分钟直达天界台，360度欣赏风景，可沉浸式欣赏那拉提大草原，仰观远眺是梦幻的漫画云，俯瞰回望是河谷绿洲，还能看到哈茵赛民俗村落的袅袅炊烟，后乘坐区间车前往天牧台-游牧人家，这是新疆的草原之一，也是世界四大草原之 一的亚高山草甸植物区，具有“塞外江南”之美称。这里居住着以热情好客、能歌善舞而著称的天 山儿女——哈萨克族，至今仍保留着浓郁古朴民俗风情和丰富的草原文化。每年 5-7 月到处可见各 种野花，广袤无垠的大草原，畅游在绿色的海洋里，拿出您的相机及拍摄用具尽情自拍留下美好的 景色留念；
                <w:br/>
                14:30-22:00 乘车前往精河入住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唐布拉/精河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唐布拉-百里画廊-独库公路北段-乔尔玛-乌鲁木齐（约520公里，行车约9小时，以上未算途中用餐，上洗手间，堵车等时间）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08:00-08:30酒店享用早餐
                <w:br/>
                08:30-19:30游览【独库公路北段】，横亘崇山峻岭，穿越深山峡谷，连接了众多少数民族聚居区。它的贯通，使得南北疆路程由原来的1000多公里缩短了近一半，堪称中国公路建设史上的一座丰碑。为了修建这条公路，数万名官兵奋战10年，其中有168名筑路官兵献出了宝贵的生命，沿途如画如屏，层峦叠翠，若是碰上天气好，一步一景，麦田云杉、草原雪山、敖包和牛羊群如此美景也赋予了这里“百里画廊”的美称。沿途可欣赏植被茂密的天山、浩瀚的草原和美丽的游牧风情。
                <w:br/>
                19:30 入住乌鲁木齐酒店
                <w:br/>
                今日温馨提示： 
                <w:br/>
                1. 独库公路属于山区道路，全程柏油公路较为平坦，但因弯多路窄，上下坡较多，容易晕车，有晕车习惯的朋友要提前准备好晕车药物。
                <w:br/>
                2.山区道路危险系数大，司机会在安全的停车点适当停留以供拍照，但总体要听司机安排。
                <w:br/>
                3.独库公路天气可谓一天过四季，部分路段气温较低，请提前备好厚衣物。
                <w:br/>
                安全带就是生命带，请时刻系好安全带
                <w:br/>
                独库不开D6：精河-S101肯斯瓦特-百里丹霞地貌-乌鲁木齐
                <w:br/>
                08:30-09:00 酒店享用早餐
                <w:br/>
                09:00-17:00 沿着S101省道，从高处俯瞰丹霞风景道，南北坡呈现截然不同的风光，雪落北坡，把层峦叠嶂的山脉装扮如水墨丹青，南坡阳光普照，五彩斑斓丹霞地貌尽显婀娜多姿，被雪线勾勒出的山地雪景极富线条美，诗意盎然，呈现出一幅幅美丽画卷。
                <w:br/>
                乘车前往乌鲁木齐，办理入住
                <w:br/>
                由于独库公路受制于天气影响，即使开通之后，也会如遇天气原因临时管制，三种解决方案供您选择：
                <w:br/>
                1.如果往和静方向通行，跟车从和静绕行返回乌鲁木齐；
                <w:br/>
                2.如果和静方向封路，从伊宁绕行返回乌鲁木齐；
                <w:br/>
                以上两种方案，因新疆运管局规定每天限行600公里，当天无法赶回，您需要改签机票，以及增加一天车费和房费，因不可抗力因素，费用需自理    3.自行购买当日那拉提飞机或伊宁火车返回乌鲁木齐。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 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乌鲁木齐自由活动（酒店含早，不含用车以及其他活动产生的费用）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乌鲁木齐-南宁（航班时间待定，以实际名单出票为准）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08:30-09:30酒店享用早餐
                <w:br/>
                根据航班时间回到温暖的家，无论是历史古迹还是自然风光，旅行让我们领略了世界的多样性。在这场视觉和心灵的盛宴中，我们不仅得到了放松和愉悦，还收获了对生活的热爱和对未来的憧憬，希望下次，我们再次相遇在新疆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大交通：南宁-乌鲁木齐往返机票（经济舱，含税）
                <w:br/>
                当地用车：当地7座正规营运资质商务车，保证一人一座；包括但不限于大通V系列.福特T6.福顺.依维柯等，包括但不限于其它有营运资质的商务车。
                <w:br/>
                接送机用车：通常情况下，三人以下普通五座车，四人及以上普通商务车；
                <w:br/>
                住宿：行程中所列酒店全程7晚住宿，默认为2人标间；单人报名免6晚自然单房差（第七天自由活动期间无法拼住，需要补一晚房差），如游客要求单独住一间，则需要补单房差，多人报名如产生单人 ，需要补单房差，或按旅行社协调拼住，敬请谅解，拼住者为本团游客或司机。
                <w:br/>
                参考酒店如下，以实际入住为准：
                <w:br/>
                乌鲁木齐：兰桂花园酒店/玄圃酒店/翼龙/亚馨/创新花园酒店 或同档次（不能指定酒店）
                <w:br/>
                赛里木湖：赛湖湖畔营地或同档次
                <w:br/>
                东门酒店区：赛湖印象/中亚全纳/云海1号/暮云山居/云海湖畔/CC民宿/乳海民宿/赛柯里/三台古驿或同档次
                <w:br/>
                伊宁：中亚国际/云端酒店/一方之野/缤疆半岛/隆鑫A座或同档次（不能指定酒店）
                <w:br/>
                新源：双新/永豪/君顿/洲际/联诚生态悦橡楼 或同档次（不能指定酒店）
                <w:br/>
                唐布拉/精河：山夏牧野/云山舍/七十里/香格里 或同档次（不能指定酒店）
                <w:br/>
                门票：独山子大峡谷（0601之前包含）赛里木湖门票、薰衣草花期漫心忘忧谷门票+区间车（赠送项目，不去不退）、恰西门票、那拉提门票+区间车。
                <w:br/>
                服务：仅安排司机提供服务，司机食宿由旅行社承担；限于文化水平，司机无法提供专业讲解，且出于安全考虑，专心开车时也许无法同大家进行互动，请各位拼友理解，自行提前做好游玩攻略。
                <w:br/>
                用餐：酒店含早餐，不用不退。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1.单房差1800元/人；
                <w:br/>
                2.自由活动期间交通费、餐费、等私人费用、行程中不含的餐、购物场所内消费；
                <w:br/>
                3.酒店非免费餐饮费、洗衣、理发、电话、饮料、烟酒、付费电视、行李搬运等费用；
                <w:br/>
                4.因交通延误、取消等意外事件或战争、罢工、自然灾害等不可抗拒力导致的额外费用；
                <w:br/>
                5.因旅游者违约、自身过错、自身疾病导致的人身财产损失而额外支付的费用；
                <w:br/>
                6.不含航空保险及旅游意外伤害保险（建议旅游者购买）；
                <w:br/>
                7“旅游费用包含”内容以外的所有费用、及行程中未提到的其它费用等；
                <w:br/>
                8.行程中的自费选择项目；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预定限制：
                <w:br/>
                因新疆各景点间路途遥远孕妇、哺乳期儿童、70岁以上老人不建议报团（65-70岁之间客人参团需签订免责协议且有家人陪同）；
                <w:br/>
                注意事项：此行程为全国2-6人拼团行程，2人起发，6人封顶，无法保证拼友年龄，性别，拼友人数等，敬请谅解。
                <w:br/>
                1.预定时务必提供准确、完整的身份信息，联系方式，以免预订错误，影响出行，如因客人个人原因信息提供不准确，游客自行承担责任。
                <w:br/>
                2.行程中赠送的项目，如因交通、天气等不可抗力因素不能赠送参加的，或因客人个人原因不能参加的，无费用退还。
                <w:br/>
                3.出行过程中，如您中途选择离团，未完成部分视为您自行放弃，仅退还您套餐中未产生的费用，车费无法退还。
                <w:br/>
                4.出行过程中，因不可抗力因素造成景点关闭未能正常游玩的，双方协商后根据实际情况取消、更换该景点，费用差价现场退补。
                <w:br/>
                5.持有各类可享受景区优惠政策证件的客人，请提前告知并出示证件购票，具体以景区当日政策标准执行。
                <w:br/>
                6.本产品免收单房差，单人报名选择拼住的情况下，无论拼住是否成功，都免收单房差。
                <w:br/>
                7.如您单人出游不考虑拼房，则出发前必须补齐单房差。
                <w:br/>
                8.此产品不接受儿童拼房，也不接受带儿童的游客拼房，如您单人带儿童出游，出发前必须补单房差。
                <w:br/>
                9.如您同意同性拼房，到当地必须服从司机安排，如您当地临时不同意拼房，司机会根据酒店当天情况安排，如有空房间，则您现场补房费住一间，若无空房间，则无法单独安排，请您见谅 。
                <w:br/>
                10.饮食新疆地区口味偏重，辣味等稍重于内地其他地区，在点菜或品尝美味时建议少量多次；
                <w:br/>
                饮食时间：由于新疆和内地有2小时左右时差（但依然采用北京时间），一般早9点左右早餐、午餐14-16点、晚餐20点左右；请提前自备零食携带。
                <w:br/>
                11.因新疆经济较内地落后，因此酒店与内地同级酒店之间、景区与城市同级宾馆之间都有很大差异，对此，望大家有足够的心理准备。
                <w:br/>
                12.行程说明：经与全团游客协商，同意并签字后，以上行程安排可能会根据当天天气、温度实际情况进行适当调整。
                <w:br/>
                <w:br/>
                地接社信息：
                <w:br/>
                名称：新疆妙途国际旅行社有限公司
                <w:br/>
                地址：新疆乌鲁木齐市（第十二师）新市区104团常州街
                <w:br/>
                联系人：李女士13977153271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2025-05-23T05:13:42+08:00</dcterms:created>
  <dcterms:modified xsi:type="dcterms:W3CDTF">2025-05-23T05:13:42+08:00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