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澳意鲸豚-观鲸季9日游SYDMEL01行程单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FH-AU9-CA-2025-SQ-01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北京-悉尼                 参考航班：CA173   PEKSYD  0120 1530 
                <w:br/>
                墨尔本 -北京            参考航班：CA166   MELPEK  2015 0455+1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城市速览：墨尔本+悉尼+黄金海岸+布里斯班
                <w:br/>
                <w:br/>
                优选航司：国航直飞+安全舒适+全国联运+语言无障碍
                <w:br/>
                <w:br/>
                酒店安排：全程当地标准酒店，让您尽享温馨舒适安全的住宿环境
                <w:br/>
                <w:br/>
                纯粹游玩：全程无购物及隐性消费，含全程小费，旅行舒心放心，享受高品质度假时光
                <w:br/>
                <w:br/>
                领队陪同：贴心领队细心入微的服务，让您在整个旅途中有家人陪伴的温暖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澳大利亚的观鲸季节主要集中在南半球的秋冬，即 6 月到 11 月。在这段时间里，鲸群从南极洲出发， 沿着澳大利亚海岸线向北迁徙。在这期间，游客不仅能够避开北半球的酷暑，还有机会观赏到座头鲸、 南露脊鲸、甚至蓝鲸等壮观的鲸类。 此
                <w:br/>
                <w:br/>
                ★ 造访名校：悉尼大学、昆士兰大学、墨尔本大学。
                <w:br/>
                ★ 歌剧院内听讲解:摒弃匆匆打卡就离开，走进歌剧院入内参观，解锁建筑故事，了解歌剧院富有性的故事和历史。
                <w:br/>
                ★ 观鲸快线：从悉尼市区搭乘观鲸快线，仅需20分钟抵达公海，开始追寻鲸鱼迁徙之旅。
                <w:br/>
                ★ 悉尼网红打卡地：邦迪海滩——无边泳池，海景在泳池内一览无余，大浪是不是兴起并拍打泳池的白色水花真的非常震撼！
                <w:br/>
                ★ 神仙小企鹅：到企鹅岛亲眼目睹海身高大约30厘米的神仙小企鹅每当太阳下山，夜幕降临，一批又一批的小企鹅结队上岸，一摇一摆地返回自己的巢穴。
                <w:br/>
                ★ 丹德农山国家森林公园：造访原始安静的丹林农山，体会人与自然和谐共存之道。
                <w:br/>
                ★ 杰伦同款彩色小屋：Brighton有绝佳的一线海景，彩色小屋连成片！
                <w:br/>
                ★ 绝美天际线打卡：墨尔本绝美景观打卡点。
                <w:br/>
                <w:br/>
                ★ 乘蒸汽小火车：帕芬比利蒸汽小火车是世今现存完好的蒸汽铁路之一。听着长鸣的汽笛，看着摇铃的列车长，闻着略带刺鼻味道的蒸汽，让您回溯那些旧时光，体验纯真的美好。
                <w:br/>
                ★ 福林德街百年火车站：是澳大利亚非常古老的火车站之一，也是维多利亚州较繁忙的火车站之一。
                <w:br/>
                ★ 感受农庄之乐：天堂农庄，身处宁静优雅的山林环境，让各个年龄的人都能体验真实的澳大利亚农庄文化，与可爱的动物们亲密互动，感受它们的温暖与快乐。
                <w:br/>
                ★ 赏蓝光萤火虫：在天宝林山的萤火虫基地，每个游客都有机会近距离“亲密接触”这个神秘的小物种。
                <w:br/>
                特别赠送每人一张抱考拉照片
                <w:br/>
                无法抵抗的美食味蕾
                <w:br/>
                牛排餐
                <w:br/>
                野味海鲜餐（含袋鼠肉、鱿鱼、水煮鱼）
                <w:br/>
                特色披萨+沙拉
                <w:br/>
                农场BBQ自助餐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集合日当天请贵宾根据出团书通知，自行前往南宁/桂林/柳州/北海机场自行办理登机手续乘坐航班前往北京首都机场集合。
                <w:br/>
                 （联运航班待定：具体航班以航司批复为准）
                <w:br/>
                 在北京首都机场集合后，由领队带领办理出境手续，搭乘国际航班飞往飞往澳大利-悉尼。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参考航班：CA173   PEKSYD  0120 1530
                <w:br/>
              </w:t>
            </w:r>
          </w:p>
          <w:p>
            <w:pPr>
              <w:pStyle w:val="indent"/>
            </w:pPr>
            <w:r>
              <w:rPr>
                <w:rFonts w:ascii="微软雅黑" w:hAnsi="微软雅黑" w:eastAsia="微软雅黑" w:cs="微软雅黑"/>
                <w:color w:val="000000"/>
                <w:sz w:val="20"/>
                <w:szCs w:val="20"/>
              </w:rPr>
              <w:t xml:space="preserve">
                由领队带领搭乘国际航班飞往澳大利亚——悉尼。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前往悉尼环形码头，搭乘观鲸快线，开始2小时追寻鲸鱼之旅！观鲸游船经验丰富，较高速度可达20节，从环形码头到公海只需20分钟，船身具有两层外部观赏甲板，内部沙龙设有空调和液晶电视屏幕，并设有大量的室内和室外座位。景区由一个有座位的日光甲板、有盖的后甲板和沿内部沙龙的大窗户组成。您可站在露天甲板上近距离观赏鲸鱼的泳姿，享受惬意时光；结束后返回码头。（由于鲸鱼为野生鲸鱼，此项目具有季节随机性，全凭运气，如未观看到，船票费用不退，敬请谅解！）【海德公园】（不少于20分钟）伦敦式样的典范，现在则是市中心人们休闲的绝好去处。【圣母玛利亚大教堂】（不少于15分钟）它是澳洲规模较大、较古老的宗教建筑，也是澳洲天主教的极高精神殿堂。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悉尼-布里斯班/黄金海岸        航班待定
                <w:br/>
              </w:t>
            </w:r>
          </w:p>
          <w:p>
            <w:pPr>
              <w:pStyle w:val="indent"/>
            </w:pPr>
            <w:r>
              <w:rPr>
                <w:rFonts w:ascii="微软雅黑" w:hAnsi="微软雅黑" w:eastAsia="微软雅黑" w:cs="微软雅黑"/>
                <w:color w:val="000000"/>
                <w:sz w:val="20"/>
                <w:szCs w:val="20"/>
              </w:rPr>
              <w:t xml:space="preserve">
                搭乘早班飞机飞往澳大利亚昆士兰州首府—布里斯班，抵达后：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不少于15分钟）。特别安排参观【昆士兰大学】（不少于20分钟）是昆士兰州的首所综合型大学，始建于1910 年，是澳大利亚较大且极具声望的大学之一，也是昆士兰洲成立较早的大学。昆大是澳大利亚的八大名校所组成的 Group of Eight 核心成员之一，其科学研究的经费及学术水平在澳大利亚的大学之中始终位居前三名，在学博士生的人数也较多。
                <w:br/>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当天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w:br/>
                为不影响游览体验，午餐自理。 
                <w:br/>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晚餐：野味海鲜餐（含袋鼠肉  鱿鱼 水煮鱼 ）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布里斯班/黄金海岸-墨尔本-丹德农-企鹅岛-墨尔本       航班待定
                <w:br/>
              </w:t>
            </w:r>
          </w:p>
          <w:p>
            <w:pPr>
              <w:pStyle w:val="indent"/>
            </w:pPr>
            <w:r>
              <w:rPr>
                <w:rFonts w:ascii="微软雅黑" w:hAnsi="微软雅黑" w:eastAsia="微软雅黑" w:cs="微软雅黑"/>
                <w:color w:val="000000"/>
                <w:sz w:val="20"/>
                <w:szCs w:val="20"/>
              </w:rPr>
              <w:t xml:space="preserve">
                早上搭乘航班飞往墨尔本，抵达后游览：【丹德农山国家森林公园】（不少于40分钟）：墨尔本东部有一个尚存原始安静的丹林农山。这里是维多利亚州的葡萄酒产区 ，在这里可以欣赏到原始丛林的大自然奇特景观，游览深山中的欧洲风情小镇，感受传统纯朴的风土民情。这里的特色就是【帕芬比利蒸汽小火车】（不少于30分钟）是澳大利亚很受欢迎的蒸汽火车，也是世今保存较完好的蒸汽铁路之一。这座拥有百年历史的老式蒸汽火车，在13公里长的窄轨铁路上，缓缓地穿行于秀丽的丹顿农山脉中，一路经过山林，草原，湖泊，满眼都是湖光山色，绿树成荫。听着长鸣的汽笛，看着摇铃的列车长，闻着略带刺鼻味道的蒸汽，让您回溯那些旧时光，体验纯真的美好。（小火车项目为赠送项目，如未成功预定门票，无费用可退）【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墨尔本/莫宁顿半岛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（墨尔本市区游览）-墨尔本-北京   参考航班：CA166   MELPEK  2015 0455+1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墨尔本市中心东南部，在这里您可以自由散步，也可以在草地上看城市天际线，如果幸运的话还可以看到的日落。特别安排参观【墨尔本大学】（不少于20分钟）始建于1853年，是一所位于澳大利亚墨尔本的公立研究型大学，南半球的学术重镇。墨尔本大学也是环太平洋大学联盟、亚太国际贸易教育暨研究联盟、国际大学气候联盟 、英联邦大学协会与澳大利亚八校联盟成员，AACSB及EQUIS认证成员，Universitas 21大学联盟创始会员和秘书处所在地。截至2023年，墨尔本大学共培养了4位澳大利亚总理、5位澳大利亚总督以及9位澳大利亚州长。墨尔本大学的校友、教授及研究人员中，共产生了8位诺贝尔奖得主、120位有“全球青年诺贝尔奖”的美誉的罗德学者。行程结束之后，前往墨尔本国际机场，在领队带领下办理出境手续搭乘国际航班回国-（北京首都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4. 用餐：澳大利亚境内的早餐均为酒店内早餐，午晚餐为中餐或自助：，中式餐为八菜一汤，全程6早10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（1）航空公司的机票定金：以实际出票产生的费用为准，客人对此表示同意。
                <w:br/>
                （2）因不可归责于旅行社的原因（客人签证申请被拒或缓签；客人临时退团）导致不能成行，签证受理费用由客人承担：澳大利亚团体签证费+手续费：共计人民币￥1200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2025-05-22T22:54:45+08:00</dcterms:created>
  <dcterms:modified xsi:type="dcterms:W3CDTF">2025-05-22T22:54:45+08:00</dcterms:modified>
</cp:coreProperties>
</file>

<file path=docProps/custom.xml><?xml version="1.0" encoding="utf-8"?>
<Properties xmlns="http://schemas.openxmlformats.org/officeDocument/2006/custom-properties" xmlns:vt="http://schemas.openxmlformats.org/officeDocument/2006/docPropsVTypes"/>
</file>