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H90:【超值济州】韩国济州岛一地超值6日游行程单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H90-0524:【超值济州】韩国济州岛一地超值6日游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HG1747123359iX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去程：南宁-深圳  航班号：ZH9398    航班时间：20:35-22:05        
                <w:br/>
                深圳-济州  航班号：ZH641     航班时间：09:00-13:05
                <w:br/>
                回程：济州-深圳  航班号：ZH642     航班时间：14:00-16:20
                <w:br/>
                    深圳-南宁  航班号：ZH9397    航班时间：15:25-17:05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南宁—深圳  参考航班ZH9398 （20:35-22:05）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【集合】请贵宾于指定时间在南宁吴圩机场集中，出发前往一【深圳】，飞机落地后，前往酒店办理入住手续。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深圳—济州  参考航班ZH641 （09:00-13:05）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于指定时间集中，领队会协助办理出关手续，随后乘搭国际航班（约2h）飞抵韩国【济州岛】，落地机场后，办理入境手续。
                <w:br/>
                后前往【龙头岩】（约30分钟）位于济州市中心的龙潭洞的海边，是200万年前熔岩喷发后冷却而形成的岩石，正是由于岩石一端颇似龙头，故得名龙头岩。它是济州旅游的象征，是海岸道路的起点，同时也是济州岛西海岸较为突出的一块奇岩。龙头岩向东约200米有一处龙池，据说是龙嬉游之地，因而得名龙池也叫龙渊。池水清澈见底。【彩虹海岸公路】（约30分钟）是龙潭海岸道路的一部分，因路边的石墩被漆成了彩虹的颜色而成为网红打卡地。另一侧有各种小店，咖啡店、便利店、餐馆等等。蓝天白云，晴空万里，拍照真的超好看！
                <w:br/>
                【月汀里】您可以在海岸线上散步，欣赏着风车的风采，海水的果冻色，岛屿的轮廓，感受着海岸线的魅力。你可以在海岸线附近的餐厅里品尝一些特色的美食，如海鲜煎饼、海螺汤、海鲜炒饭等，满足你的胃口。结束游览后乘车前往酒店休息。
                <w:br/>
                注：济州岛时间同北京时间快1小时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济州岛【汉拿山】【绿茶博物馆】【柱状节理】【城邑民俗村】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雪绿茶博物馆】（约30分钟）雪绿茶博物馆位于济州岛西广茶园附近，首次开放于2001年9月1日，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前往【城邑民俗村】（约60分钟）韩剧《大长今》的取景地城邑民俗村差不多有400多栋房屋，被指定为韩国的民俗资料保护区，以茅草覆盖的屋顶，石头叠砌的院墙以及用架木取代门户的民宅，质朴可爱，至今仍有人在这里居住生活。
                <w:br/>
                前往【汉拿山】（约90分钟）位于济州岛中央，海拔1950米，呈东西走向，南山陡峭而北山平缓，山顶上是火山喷发形成的白鹿潭。是韩国较高的山峰。这座休眠火山有着十分独特壮观的景色，随海拔升高垂直分布着从亚热带到寒带的数千种动植物，堪称一个生态王国。有火山、河川、湿地、冰缘、风化侵蚀等地形地貌，周围的侧火山多达360个之多，其中土赤岳、砂罗岳、城板岳、御乘生岳较富代表性。汉拿山于1970年被指定为国家公园，2007列入世界自然遗产。因为没有缆车，所以游览汉拿山的是方式便是徒步登山。春秋两季是汉拿山的黄金旅游季节，但实际上从春季杜鹃花海、夏季绿林溪流，到秋季满山红叶、冬季浩瀚雪原，全年都有好景色。 【柱状节理带】（约40分钟）位于西归浦市的中文旅游区内，火山喷发的高温熔岩遇到冰冷的海水形成了大小不一，或四方或六角形的石柱在海岸边层层堆积，独特且壮观。这一奇特的地貌是济州岛的自然保护对象，适合远观，心中不由得会赞叹大自然的鬼斧神工。过去这一带在行政区划上叫作“Jisatgae”，因此现在也保留这一名称，将这一些石柱称为“Jisatgae岩石”。这里还以惊涛击打近20米高的悬崖以及海边垂钓而闻名。行程结束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济州岛【紫菜博物馆+韩服体验】【城山日出峰】【涉地可支】【济州免税店】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行协议行程，后前往参观【紫菜博物馆】海苔采集自淡水和海水交汇的西海岸洁净地区，富含矿物质和营养成分。在这里我们可以参观海苔的制作过程，后可到传统文化体验馆，是国内外的观光客宣传韩国传统服饰与文化所设置的场馆，游客在此不仅可以欣赏展示的韩服，还可以亲身【韩服体验】并自由换穿朝鲜时代的韩服、装饰以及现代韩服等。 
                <w:br/>
                乘车前往【城山日出峰】（约 60 分钟）2007年被联合国教科文组织指定为世界自然遗产。位于济州东部海岸线 ，它是济州岛独特而壮丽的自然景点 ，以 其壮观的日出景观而闻名。无论您是来追求摄影的完美瞬间 ，还是想亲身感受大自然的壮 丽和神秘 ，这里都是一个不可错过的目的地。
                <w:br/>
                【涉地可支】（约 60 分钟）也叫涉地岬，是众多韩剧的取景地，是济州岛东部海岸突出的 一端 ，景色就如韩剧中看到的一般浪漫 ，三面环海 ，视线辽阔。
                <w:br/>
                根据双方约定时间 ，送至【济州岛免税店】 自由活动，（自由活动时间约 120 分钟）济州岛的购物天堂 ，这里不仅汇聚了各大品牌和韩国本土品牌 ，还有令人惊喜的特色产品和周边， 让你享受购物的乐趣。行程结束后返回酒店休息。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济州—深圳   参考航班HZ642  （14:00-16:20）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于指定时间集合乘车前往济州岛机场搭乘飞机返回深圳。抵达入境后随领队安排入住机场中转酒店。晚上可自由活动。
                <w:br/>
                特别说明：抵达深圳后可离团自行返回，产生所有费用自理（无费用可退）。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深圳—南宁    参考航班ZH9397  （15:25-17:05）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于指定时间集合搭乘飞机返回南宁吴圩机场，机场散团。结束本次愉快行程！！！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1、机票：国际航班团队机票（经济舱）及机场税；
                <w:br/>
                2、住宿：深圳2晚酒店+济州岛当地酒店3晚；住宿为两人标准间，包含每人每天一床位， (境外酒店大多没有三人间，如遇酒店房间紧张，有可能安排大床房，敬请谅解！) 若出现单男单女，请听从领队安排，我社领队将有权调配房间，将安排与其他团友同房，客人如不接受此种方式，须在出发前补房差深圳地区酒店：住宿为航空公司安排赠送服务（具体安排房型事宜以航空公司安排为准，不住费用不退）
                <w:br/>
                【济州地区酒店】：
                <w:br/>
                西归浦欣欣酒店(Shin Shin Hotelseogwipo)或同档次酒店
                <w:br/>
                欣欣酒店天地淵(Shin Shin Hotel Cheonjiyean)或同档次酒店
                <w:br/>
                欣欣酒店济州世界杯(Shin shin Hotel Jeju Worldcup)或同档次酒店
                <w:br/>
                3、交通：境外旅游观光巴士（每人一正座）；
                <w:br/>
                4、门票：行程内所列的景点首道门票；
                <w:br/>
                5、膳食：全程安排2早3正餐：早餐餐标15元/人；正餐餐标30元/人
                <w:br/>
                6、服务：全程中文领队、当地中文导游；100元/人/天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1、护照办理费用。
                <w:br/>
                2、南宁市区↔南宁吴圩机场往返交通费。
                <w:br/>
                3、杂费： 480元/人（包含当地导游服务费、离境税等），报名时须交付旅行社。
                <w:br/>
                4、单房差：1500元/人。
                <w:br/>
                5、儿童收费：敬请电询。
                <w:br/>
                6、港/澳/台/外籍人员报名参团另询 。
                <w:br/>
                7、个人旅游意外险30元/人（强烈建议自购）。
                <w:br/>
                8、行程之外自费项目及私人所产生的一切费用等（离团必须签署旅行社相关免责申明书）。
                <w:br/>
                9、出入境行李的海关税、搬运费、保管费和超重（件）行李托运费等。
                <w:br/>
                10、航空公司临时加收的燃油附加费、签证临时涨价费用。
                <w:br/>
                11、旅游者因违约、自身过错、自由活动期间内行为或自身疾病引起的人身和财产损失。
                <w:br/>
                12、其他未约定的费用（如机场内候机和转机的餐食、不可抗力因素所产生的额外费用等）。因客人签证或不可抗力因素，造成滞留在旅游目的地，所产生的费用，需客人自理。
                <w:br/>
                13、根据国家政策要求，如需检查核酸，我社领队将协助当地医疗部门做核酸检测，检测费用自理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土特产人参店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人参及人参制品等特产。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护肝宝等保健品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彩妆百货店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彩妆品及保养品等
                <w:br/>
                参观时长	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牛岛出岛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牛岛（含往返船票）+牛岛岛上包车（无限循环）+济州岛黑毛猪肉自助烤肉（以导游安排为准）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1、报名材料：护照首页（扫描件）
                <w:br/>
                温馨提示：护照有效期至少6个月以上，护照完整无污损和涂改，避免造成出入境受阻碍，影响出行。
                <w:br/>
                2、购物店：3站购物店（人参/护肝宝/化妆品，无强制购物）
                <w:br/>
                3、推荐自费：牛岛+自助烤肉550元/人，自由参加。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原因（如台风、雷暴）、自然灾害、政治原因等不可抗力因素造成航班延误、取消、推迟或者行程更改，旅行社应协助旅游者处理相关事务，费用由旅游者承担，具体条款可以参照旅游合同附件。如因客人自身原因导致拒签，客人要承担由此产生的业务损失费，包括已出的机票费用、酒店取消费用等，我社仅退还团费中未产生的费用。
                <w:br/>
                2、行程中房间以安排双人间为准，若出现单男单女，我社有权采取拆夫妻或加床处理，若客人要求开单间，需补交单房差。需用大床房，请报名时提出，具体用房视当地情况决定。
                <w:br/>
                3、以上游览行程仅供参考，具体航班，住宿酒店，用餐餐厅标准等均以出团通知书确认为准。
                <w:br/>
                4、孕妇”以及患有其他不宜出行的疾病者不宜参团，如隐瞒实情出团，所产生的费用自行承担。
                <w:br/>
                5、本行程设计不适合70岁以上游客参团，建议70岁以上旅客选择其它专门为老年游客定制的旅游产品。
                <w:br/>
                65-70周岁游客报名参加参加本行程旅游，需满足以下条件：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6、外籍护照客人请收客前来电咨询！
                <w:br/>
                7、旅途中客人不可以离团活动
                <w:br/>
                8、境外旅游期间财物请随身保管，车上不可放贵重物品。 自由活动期间注意安全；
                <w:br/>
                9、因旅游者提供材料存在问题或者其他自身原因被有关机关拒签，援签，拒绝入境，出境的，相关责任和费用由旅游者自行承担。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中文名：（株）中华国际旅行社
                <w:br/>
                英文名： CHINA INTERNATIONAL TRAVEL SERVICE CO ., LTD.
                <w:br/>
                负责人电话：010-9078-7929
                <w:br/>
                负责人：郑旻玖
                <w:br/>
                电话： 02-2632-6686
                <w:br/>
                传真： 02-2632-6685
                <w:br/>
                地址 ：首尔市 永登浦区 梁山路91 1117
                <w:br/>
                英文地址： 1117，91, Yangsan-ro, Yeongdeungpo-gu, Seoul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2025-05-23T03:00:08+08:00</dcterms:created>
  <dcterms:modified xsi:type="dcterms:W3CDTF">2025-05-23T03:00:08+08:00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