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澳式微课堂澳大利亚游学12日游行程单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ADLY1747107687hF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澳大利亚东海岸暑期升级，布里斯班三日的语言课程与课外活动。普芬比利蒸汽火车、华纳兄弟电影世界，让小孩边玩边学！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乘联运航班抵达上海，抵达后入住酒店休息。（酒店为航司赠送，不评定星级，自愿放弃入住，费用不退）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于下午14：30在上海浦东国际机场指定地点集合出发，乘机飞往澳大利亚第悉尼，夜宿机上。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抵达后，游览：
                <w:br/>
                【海德公园】（约15分钟）对于仅200多年历史的澳洲来说，是一个相当古老的公园。作为伦敦式样的典范，那大片洁净的草坪，百年以上的参天大树，柔和的丘陵和亚奇伯德喷泉，都是游人们流连忘返的地方。
                <w:br/>
                【圣玛利亚大教堂】（外观约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【悉尼海港大桥】（远观约15分钟）早期悉尼的代表建筑，它像一道横贯海湾的长虹，巍峨俊秀，气势磅礴，与悉尼歌剧院隔海相望，成为悉尼的象征。
                <w:br/>
                【悉尼歌剧院】（入内参观+中文讲解约20分钟）是澳大利亚全国表演艺术中心。又称海中歌剧院。它矗立在新南威尔士州首府悉尼市贝尼朗岬角上，紧挨的海港大桥的一块小半岛上，三面环海，建筑造型新颖奇特、雄伟瑰丽，外形犹如一组扬帆出海的船队，也像一枚枚屹立在海滩上的洁白大贝壳，与周围海上的景色浑然一体。
                <w:br/>
                下午驱车前往
                <w:br/>
                【悉尼大学】（入内参观约20分钟）一睹百年老校的风采。悉尼大学始建于1850年，新南威尔士州首府悉尼的研究型大学。悉尼大学是全澳洲历史悠久的大学，是南半球的学术殿堂和全球高等学府之一，被誉为“南半球牛津”。古老的哥特式哈利波特楼，陈列着许多古希腊、古埃及稀世珍品的校园博物馆，在学长的带领下，让我们来一睹世界百年名校风采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悉尼/布里斯班（或黄金海岸）
                <w:br/>
              </w:t>
            </w:r>
          </w:p>
          <w:p>
            <w:pPr>
              <w:pStyle w:val="indent"/>
            </w:pPr>
            <w:r>
              <w:rPr>
                <w:rFonts w:ascii="微软雅黑" w:hAnsi="微软雅黑" w:eastAsia="微软雅黑" w:cs="微软雅黑"/>
                <w:color w:val="000000"/>
                <w:sz w:val="20"/>
                <w:szCs w:val="20"/>
              </w:rPr>
              <w:t xml:space="preserve">
                【悉尼天文台】（闭馆日除外）是悉尼可以观看到天文现象的场所。馆内有很多有趣的展览和活动，包括星座表、互动电脑及游戏、3D电影等，向游客阐明天文学的原理。工作人员将为您讲解天文台、信号站背后的故事，您还将被邀请进入天文台大楼，探索各种天文台工具在日常测量、计时等中的作用。通过狭窄的楼梯，您还可以进入天文台的圆顶，亲眼目睹曾经和现代先进的天文望远镜，观测奇妙的天文现象，还能俯瞰悉尼港的壮观景色。(若天文台闭馆则替换为悉尼水族馆)
                <w:br/>
                【悉尼新南威尔士州美术馆】（约30分钟）：建于1874年，是澳洲国内三大美术馆之一，陈列着澳洲境内的艺术作品，馆内主要展出的是澳大利亚各个时期的美术作品，也有印象派大师和亚洲的美术作品。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   开学报到上课
                <w:br/>
              </w:t>
            </w:r>
          </w:p>
          <w:p>
            <w:pPr>
              <w:pStyle w:val="indent"/>
            </w:pPr>
            <w:r>
              <w:rPr>
                <w:rFonts w:ascii="微软雅黑" w:hAnsi="微软雅黑" w:eastAsia="微软雅黑" w:cs="微软雅黑"/>
                <w:color w:val="000000"/>
                <w:sz w:val="20"/>
                <w:szCs w:val="20"/>
              </w:rPr>
              <w:t xml:space="preserve">
                早餐后前往国际学校上课
                <w:br/>
                上午：英语课程
                <w:br/>
                下午：根据课程安排相关活动（澳式艺术手工课体验等）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
                <w:br/>
              </w:t>
            </w:r>
          </w:p>
          <w:p>
            <w:pPr>
              <w:pStyle w:val="indent"/>
            </w:pPr>
            <w:r>
              <w:rPr>
                <w:rFonts w:ascii="微软雅黑" w:hAnsi="微软雅黑" w:eastAsia="微软雅黑" w:cs="微软雅黑"/>
                <w:color w:val="000000"/>
                <w:sz w:val="20"/>
                <w:szCs w:val="20"/>
              </w:rPr>
              <w:t xml:space="preserve">
                早餐后前往国际学校上课
                <w:br/>
                上午：英语课程
                <w:br/>
                下午：根据课程安排相关活动（参观昆士兰博物馆等）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  课程结束，颁发证书
                <w:br/>
              </w:t>
            </w:r>
          </w:p>
          <w:p>
            <w:pPr>
              <w:pStyle w:val="indent"/>
            </w:pPr>
            <w:r>
              <w:rPr>
                <w:rFonts w:ascii="微软雅黑" w:hAnsi="微软雅黑" w:eastAsia="微软雅黑" w:cs="微软雅黑"/>
                <w:color w:val="000000"/>
                <w:sz w:val="20"/>
                <w:szCs w:val="20"/>
              </w:rPr>
              <w:t xml:space="preserve">
                早餐后前往国际学校上课
                <w:br/>
                上午：英语课程
                <w:br/>
                下午：根据课程安排相关活动（毕业仪式+澳式体育活动等）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龙柏考拉动物园】(约1小时)位于布里斯班市郊的，这是全澳大利亚近距离接触考拉的场所，也是世界上规模大的考拉动物园。除了与憨态可掬的考拉亲密接触之外您还有机会和袋鼠一起漫步在草原之上，观看精彩的剪羊毛表演，牧羊犬放牧，亲手喂食野生动物，当然您还可以看到澳大利亚国宝鸭嘴兽。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世博会旧址】（约15分钟）1988年世界博览会（澳大利亚布里斯班）澳大利亚布里斯班市举行的1988年世界博览会，有52个国家和地区参展，本届世博会以“技术时代的娱乐”为主题，精心设计的各国展馆，犹如一串缀连的珍珠，中国馆就是这串珍珠中的一颗。
                <w:br/>
                【昆士兰大学】（入内参观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华纳兄弟电影世界】（约2小时）被誉为“黄金海岸的好莱坞”。（占地约415英亩的华纳兄弟电影世界，《超人》《蝙蝠侠》《黑客帝国》《盗梦空间》等许多的电影都是华纳电影公司近年来的代表作。除了超级英雄和电影人物，华纳公司还打造了许多人见人爱的卡通明星，包括翠儿鸟、兔八哥、太菲鸭、猪小弟等等。来到华纳兄弟电影世界，除了体验好莱坞电影文化，与您喜爱的电影人物及卡通明星相聚，还有两大玩点是绝对不能错过的：一是欣赏叹为观止的精彩表演，感受电影制作片场及亲历特技效果；二是畅玩世界一流的刺激游乐设施，亲身体验这份快乐与激情！无论男女老少都能在此找到属于自己的欢乐时光，陶醉其中。华纳电影世界全新的【好莱坞特技漂移飞车2】震撼上演，速度更快，音效更强，特技更震撼！斥资数百万澳元造价的一流特技表演场地和先进的飞车装备，特技车手驾驶高能量的特技汽车、障碍越野车和V8卡车，表演疯狂的空中特技和飞越坡道、漂移等高难度飞车特技，绝对堪比好莱坞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布里斯班（或黄金海岸）/墨尔本
                <w:br/>
              </w:t>
            </w:r>
          </w:p>
          <w:p>
            <w:pPr>
              <w:pStyle w:val="indent"/>
            </w:pPr>
            <w:r>
              <w:rPr>
                <w:rFonts w:ascii="微软雅黑" w:hAnsi="微软雅黑" w:eastAsia="微软雅黑" w:cs="微软雅黑"/>
                <w:color w:val="000000"/>
                <w:sz w:val="20"/>
                <w:szCs w:val="20"/>
              </w:rPr>
              <w:t xml:space="preserve">
                【普芬比利蒸汽火车】（约15分钟）普芬比利蒸汽火车是建于20世纪之交的一条实验性窄轨铁路。它是澳大利亚历史悠久的蒸汽火车，也是世界上保存较好的蒸汽火车铁路之一。火车行程24公里，途中从贝尔格雷到丹顿农山脉一路经过美丽的森林和长满蕨类的溪谷，两侧开放的车厢可以欣赏沿途的美景，比如普芬比利铁路线的地标——蒙布克溪栈桥。
                <w:br/>
                【菲利普岛企鹅归巢】（约20分钟）蓝企鹅是世界上较小的企鹅，身高仅30公分，每天早上，小企鹅们都会成群结队地出海捕鱼，辛苦工作一天后，待到夕阳西下之时，它们便从大海中返回沙丘上的洞穴。日落时分，你便可见到企鹅们成群从海上陆续归巢，它们排列在一起摇摇摆摆地走，十分有趣。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它们叽叽喳喳、东张西望的样子和边上看台上的人们互不侵犯、和平共处的情景构成了一幅美妙的图画。（温馨提示：海边风较大，请带好防风的衣服。小企鹅们非常害怕闪光灯，请大家不要开闪光灯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墨尔本涂鸦街】（约15分钟）在墨尔本有一处充满了浓浓艺术气息的街区-涂鸦街，街头艺术正成为墨尔本吸引游客的景观之一。街巷常常游客成群，职业摄影师以至结婚派对都来把这些画在粗粝墙面上的彩色壁画当做照片的背景。
                <w:br/>
                【墨尔本博物馆】（入内参观约20分钟）墨尔本博物馆（Melbourne Museum）为您展现了澳大利亚的社会历史、原住民文化、科学和环境。 博物馆与列入世界遗产名录的皇家展览馆（Royal Exhibition Building）、卡尔顿花园（Carlton Gardens）比邻，是墨尔本 IMAX 剧院（IMAX Theatre Melbourne）的所在地。 曾在 2011 年荣获澳大利亚旅游大奖，被评为美丽主要旅游景观。
                <w:br/>
                【墨尔本大学】（入内参观约20分钟）成立于1853年，是澳大利亚古老和杰出的大学之一，也是目前澳大利亚有声望的大学之一，墨尔本大学位于澳洲文化中心墨尔本的心脏地带。墨尔本大学的座右铭是“尊重未来的一代”，为新生展示一种独特生活模式的样本。墨尔本拥有高质量的研究生和世界前沿的研究培训，同时本科教育也是世界先进的。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上海/各地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⑧行程总共包含8餐早餐、17餐正餐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 9 晚酒店
                <w:br/>
                5. 用车标准：
                <w:br/>
                人数 车型
                <w:br/>
                10-12人 12-14座车
                <w:br/>
                13-19人 21座车
                <w:br/>
                20-23人 25座车
                <w:br/>
                24-28人 30座车
                <w:br/>
                29-31人 33座车
                <w:br/>
                32人以上 35-40座车
                <w:br/>
                6、服务： 上海起止领队兼澳大利亚新西兰地接服务费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夜游情人港，这里是悉尼繁忙的码头，它的夜晚更加迷人；漫步于悉尼海港大桥——它是世界首座单拱大桥，并请摄影师为您拍摄悉尼歌剧院出片角度夜景合影照一张。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2025-05-23T03:02:35+08:00</dcterms:created>
  <dcterms:modified xsi:type="dcterms:W3CDTF">2025-05-23T03:02:35+08:00</dcterms:modified>
</cp:coreProperties>
</file>

<file path=docProps/custom.xml><?xml version="1.0" encoding="utf-8"?>
<Properties xmlns="http://schemas.openxmlformats.org/officeDocument/2006/custom-properties" xmlns:vt="http://schemas.openxmlformats.org/officeDocument/2006/docPropsVTypes"/>
</file>