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轻奢南非10日游行程单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NF1745725067rY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CA867 深圳-约堡 00:40-08:00
                <w:br/>
                CA868 约堡-深圳 10:10-04:55+1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南非的旅游胜地-太阳城，有“世外桃源”的美誉 ，也是世界小姐选美的胜地。
                <w:br/>
                 花园大道全线美景体验地球上的海岸线之一；
                <w:br/>
                 开普敦的查普曼山顶大道沿着从豪特湾到诺德霍克的 9 公里蜿蜒路线，被广泛认为是风景
                <w:br/>
                优美的路段之一；
                <w:br/>
                 包含价值 6999 元海陆空体验：
                <w:br/>
                1）2 段内陆飞机，舒适体验；
                <w:br/>
                2）在风景优美的科斯滕布什国家植物园品下午茶点；
                <w:br/>
                3）游艇出海观海豹群，企鹅滩观赏呆萌南非小企鹅；
                <w:br/>
                4）特别安排 360 度旋转观光缆车登上桌山等待日落；
                <w:br/>
                5）乘坐缆车登顶好望角，一览开普敦美景；
                <w:br/>
                6）特别安排酒庄之路，乘坐独有葡萄酒列车穿梭葡萄庄园；
                <w:br/>
                7）老爷车博物馆观赏上百辆孤版老爷车；
                <w:br/>
                8）花园大道绝美奈斯那小镇-特别安排奈斯那观光船船游泻湖；
                <w:br/>
                9）特别安排比林斯堡国家动物保护区 safari；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于下午指定时间在深圳宝安国际机场集合，乘座次日凌晨国际航班飞往南非约翰内斯堡。
                <w:br/>
                南非要求所有入境南非的未成年人（18 岁以下），父母同行监护人必须带好出生证原件,出生公证书，
                <w:br/>
                单方带小孩，监护人必须带好的出生证原件，出生公证书，另一方监护人的授权委托书。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  参考航班时间 CA867 深圳-约翰内斯堡 00:40-08:00
                <w:br/>
              </w:t>
            </w:r>
          </w:p>
          <w:p>
            <w:pPr>
              <w:pStyle w:val="indent"/>
            </w:pPr>
            <w:r>
              <w:rPr>
                <w:rFonts w:ascii="微软雅黑" w:hAnsi="微软雅黑" w:eastAsia="微软雅黑" w:cs="微软雅黑"/>
                <w:color w:val="000000"/>
                <w:sz w:val="20"/>
                <w:szCs w:val="20"/>
              </w:rPr>
              <w:t xml:space="preserve">
                 抵达约翰内斯堡，前往南非行政首都-【比勒陀利亚】【总统府】（联合大厦）外观，位
                <w:br/>
                于一座俯瞰全城的小山上 ，南非总统的办公地。大厦前面是整齐、优美的花园,园中立
                <w:br/>
                有纪念碑和雕像。车观【教堂广场】南非的广场，于比陀市中心 ，广场周围有许
                <w:br/>
                多建筑物。
                <w:br/>
                 前往约翰内斯堡（233 公里，约 3.5 小时车程）。
                <w:br/>
                 车览约翰内斯堡的城市建筑如【摩天大楼】、【国家银行】等。
                <w:br/>
                 前往外观 2010 年世界杯比赛场地，南非的“鸟巢”-【足球城】。入住酒店休整。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约翰内斯堡-比林斯堡国家动物保护区-太阳城-约翰内斯堡
                <w:br/>
              </w:t>
            </w:r>
          </w:p>
          <w:p>
            <w:pPr>
              <w:pStyle w:val="indent"/>
            </w:pPr>
            <w:r>
              <w:rPr>
                <w:rFonts w:ascii="微软雅黑" w:hAnsi="微软雅黑" w:eastAsia="微软雅黑" w:cs="微软雅黑"/>
                <w:color w:val="000000"/>
                <w:sz w:val="20"/>
                <w:szCs w:val="20"/>
              </w:rPr>
              <w:t xml:space="preserve">
                酒店早餐后，前往参观南非三大野生动物园之一的【比林斯堡国家动物保护区】（旅游
                <w:br/>
                巴士进入游览约 2 小时），比林斯堡野生动物园是南非第四大野生动物园，占地面积 500
                <w:br/>
                多平方公里，面积堪比新加坡。在园内可追踪狮子、大象、 长颈鹿、犀牛、狒狒、斑马
                <w:br/>
                及数不清的非洲羚羊等飞禽走兽，可以看到的是茫茫的大草原 ，起伏的山坡 ，运气好
                <w:br/>
                的时候可以看到草丛中、大树下处于野生状态的动物们。
                <w:br/>
                 前往南非知名度的“失落之城”【太阳城】，也是三届世界小姐的选美之地 ，您可
                <w:br/>
                在太阳城内游览：【地震桥】这座约 100 公尺长的人行桥每隔 1 小时会发出“轰隆轰隆的巨响，给人一种山崩地裂的恐怖地震、火山爆发的感觉。在这里可以聆听失落之城的
                <w:br/>
                古老传说 ，桥廊由非洲大象雕塑组成 ，象征生命的坚韧。还可观看到优美的高尔夫球
                <w:br/>
                场和人造海。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约翰内斯堡乔治-奈斯那-莫塞尔湾 参考内陆航班：FA258 JNB GRJ 07:30-09:30（航班仅供参考，以预定为准）
                <w:br/>
              </w:t>
            </w:r>
          </w:p>
          <w:p>
            <w:pPr>
              <w:pStyle w:val="indent"/>
            </w:pPr>
            <w:r>
              <w:rPr>
                <w:rFonts w:ascii="微软雅黑" w:hAnsi="微软雅黑" w:eastAsia="微软雅黑" w:cs="微软雅黑"/>
                <w:color w:val="000000"/>
                <w:sz w:val="20"/>
                <w:szCs w:val="20"/>
              </w:rPr>
              <w:t xml:space="preserve">
                前往约翰内斯堡机场，飞往乔治
                <w:br/>
                 抵达后前往野地长滩（105 公里，约 1.5 小时车程），野地海滩属于花园大道国家公园
                <w:br/>
                的一部分，气势磅礴，由于该沙滩处于无人现场管理阶段，因此要遵守规定，注意安全。
                <w:br/>
                在这里可以看到海滩一望无际，海浪波澜壮阔。
                <w:br/>
                 前往有非洲瑞士之称的奈斯纳（35 公里，约 0.5 小时车程），它是花园大道沿线华
                <w:br/>
                丽的城镇，是英国乔治三世国王之子乔治雷克斯建造的渡假胜地。
                <w:br/>
                 特别安排【奈斯纳环礁湖游船】，并在海港沿岸边安排品尝鲜美的奈斯那生蚝餐。泻湖
                <w:br/>
                沼泽中生满芦苇，成为地中海候鸟避冬产卵过境地，每年春夏交替季节，湖面上可见成
                <w:br/>
                群的白面雁鸭与鹈鹕悠游，湖中并有两座小岛，有桥与陆地相连 ，岛上湖畔设有如画舫
                <w:br/>
                般的小屋，坐在小屋阳台，青山为背景，湖光倒影，雁鸭翔飞，静谧的湖面如诗如画，
                <w:br/>
                世间美景不过如此。
                <w:br/>
                 随后返回莫塞尔贝入住酒店休息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午餐：西式生蚝餐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莫塞尔湾酒店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摩梭湾-开普敦
                <w:br/>
              </w:t>
            </w:r>
          </w:p>
          <w:p>
            <w:pPr>
              <w:pStyle w:val="indent"/>
            </w:pPr>
            <w:r>
              <w:rPr>
                <w:rFonts w:ascii="微软雅黑" w:hAnsi="微软雅黑" w:eastAsia="微软雅黑" w:cs="微软雅黑"/>
                <w:color w:val="000000"/>
                <w:sz w:val="20"/>
                <w:szCs w:val="20"/>
              </w:rPr>
              <w:t xml:space="preserve">
                酒店早餐后，前往海滨度假胜地-摩梭湾（387 公里，约 4.5 小时车程），摩梭湾是葡萄
                <w:br/>
                牙航海家狄亚世在 1488 年登陆南非之地，您可以在此参观会分泌白色汁液的【邮
                <w:br/>
                政树】，游览【迪亚士航海博物馆】，葡萄牙航海家迪亚士在 1487 年带领船队
                <w:br/>
                航行至非洲大陆时发现了好望角，并在次年先登陆南非大陆的摩梭湾，奠定了葡萄牙
                <w:br/>
                通往印度航线的坚实基础，博物馆为纪念他的功绩而建立，这里将使您对此区有进一步
                <w:br/>
                的认识，馆内的帆船是仿造 500 年前的船只而建造的。此外如贝壳博物馆、海事博物馆
                <w:br/>
                亦值得一游。（如遇到迪亚士博物馆闭馆或装修 ，则改其他景区游览）
                <w:br/>
                 前往开普敦，晚餐后入住酒店休息。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开普敦酒庄之路
                <w:br/>
              </w:t>
            </w:r>
          </w:p>
          <w:p>
            <w:pPr>
              <w:pStyle w:val="indent"/>
            </w:pPr>
            <w:r>
              <w:rPr>
                <w:rFonts w:ascii="微软雅黑" w:hAnsi="微软雅黑" w:eastAsia="微软雅黑" w:cs="微软雅黑"/>
                <w:color w:val="000000"/>
                <w:sz w:val="20"/>
                <w:szCs w:val="20"/>
              </w:rPr>
              <w:t xml:space="preserve">
                前往开普顿地区风景秀丽的酒庄之路 Wine Route 展开浪漫的酒乡之旅。南非的葡萄酒
                <w:br/>
                享誉世界，而南非的葡萄酒酿造业集中于开普敦周边地区，这里分布着上百个大大小小
                <w:br/>
                的酒庄，有些酒庄可追溯到数百年前。1688 年，来自法国的胡格诺教徒远渡重洋来到南
                <w:br/>
                非，带来了法国的葡萄种、酿酒术、建筑和生活方式。葡萄酒年份、季节的更迭；普通
                <w:br/>
                与土壤、气候和阳光之间的互动；橡木桶中酝酿发酵的神秘过程；新酒开瓶的芬芳与喜
                <w:br/>
                悦，这一切都如同葡萄酒的美味再三萦绕舌尖存于心中。
                <w:br/>
                 今天来到作为新世界葡萄酒产销国代表的南非法国小镇（51 公里，约 1 小时车程），这前往开普顿地区风景秀丽的酒庄之路 Wine Route 展开浪漫的酒乡之旅。南非的葡萄酒
                <w:br/>
                享誉世界，而南非的葡萄酒酿造业集中于开普敦周边地区，这里分布着上百个大大小小
                <w:br/>
                的酒庄，有些酒庄可追溯到数百年前。1688 年，来自法国的胡格诺教徒远渡重洋来到南
                <w:br/>
                非，带来了法国的葡萄种、酿酒术、建筑和生活方式。葡萄酒年份、季节的更迭；普通
                <w:br/>
                与土壤、气候和阳光之间的互动；橡木桶中酝酿发酵的神秘过程；新酒开瓶的芬芳与喜
                <w:br/>
                悦，这一切都如同葡萄酒的美味再三萦绕舌尖存于心中。
                <w:br/>
                 今天来到作为新世界葡萄酒产销国代表的南非法国小镇（51 公里，约 1 小时车程），这片山谷中的绿洲阳光充裕，这是酿造葡萄酒的理想之地。这里早的葡萄酒农场在 300
                <w:br/>
                多年后依然酒香四溢，成为南非的酒庄。法国小镇主街上各类店铺琳琅满目，您
                <w:br/>
                可以走进当地的咖啡厅点上一杯咖啡，一边享受这里悠闲的生活节奏一边品味该小镇至
                <w:br/>
                今仍保留在浓郁的法国风情。
                <w:br/>
                 搭乘法国小镇独有的葡萄酒列车穿梭于风景如画的葡萄庄园，欣赏无与伦比的田园风光。
                <w:br/>
                 酒庄品尝几种当地产红/白葡萄美酒，让您齿唇留香、回味无穷。实地参观酒窖并详细介
                <w:br/>
                绍各种葡萄酒的产置过程，在此您可了解葡萄酒的一生。
                <w:br/>
                 前往【老爷车博物馆】观赏上百辆经典古董车型。如果你是一个爱车的人，那么这家老
                <w:br/>
                爷车博物馆绝对不能错过。该博物馆是由南非第二大富豪约翰·鲁伯特拥有，属于私人博
                <w:br/>
                物馆，珍藏着 220 多辆古董汽车、自行车和摩托车。从福特、雪铁龙、雪佛兰到法拉利、
                <w:br/>
                兰博基尼，横跨百年的名车每一辆都价值不菲。一间间带着历史记忆的白色欧式小房子
                <w:br/>
                就是展出的展馆， 这里随处可拍出欧洲小镇大片。
                <w:br/>
                 接着来到南非第二古老的城镇-斯泰伦博斯。斯泰伦博斯小镇漫步，这里葡萄酒农场、咖
                <w:br/>
                啡馆和高档餐厅林立，历史建筑和大学一应俱全，荷兰式的建筑掩映在起伏有致
                <w:br/>
                的葡萄园中。您可以参观【教堂广场】、欧洲风味的街道，沿街各种风格的欧式民居每
                <w:br/>
                一幢都是一件精美的艺术品。参观南非古老的大学之一的【斯泰伦博斯大学】，没有
                <w:br/>
                围墙的校园散落在小城的东北部，游人可以在其中随便穿行，悠闲的游人和匆匆赶往教
                <w:br/>
                室的学生构成了一幅有趣的图景。
                <w:br/>
                 返回开普敦（51 公里，约 1 小时车程），特别安排乘坐 360 度全景观缆车至【桌山保
                <w:br/>
                护区】等待开普敦醉美日落，开普敦景色尽收眼底。桌山令人惊奇的地方，在于一座
                <w:br/>
                海拔一千米的高山，山顶却平展恰似一个巨大的桌面，开阔无比，从山顶俯瞰，桌湾和
                <w:br/>
                开普敦的市容一览无遗，景色绝佳。开普敦城在桌山山脚下缓缓延伸，城市边缘逐渐消
                <w:br/>
                失在广阔蔚蓝的大西洋里。让您觉得自己处在世界之巅。(温馨提示：若因天气影响或登
                <w:br/>
                山缆车进行维修，此项行程改为信号山)。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游览开普敦半岛，经十二门徒峰抵达【豪特湾渔港村庄】，这里是史努克梭子鱼工业的
                <w:br/>
                中心与龙虾渔船 队的总部。码头上有建于 1884 年的南非的鱼市场，现为一家颇有
                <w:br/>
                特色的海鲜零售商场“水手码头”。
                <w:br/>
                 乘船出海前往【海豹岛】，在海中央光秃秃的礁石上聚居着成千只软毛海豹。
                <w:br/>
                 经开普敦半岛的【查普曼海滨公路】，前往位于西蒙镇的【企鹅滩】，这里是非洲
                <w:br/>
                可以近距离观赏到企鹅的地方。保护区内的小企鹅群们成对或成群排列步行的逗趣模样，
                <w:br/>
                着实令人难忘，也是生活在热带的企鹅。
                <w:br/>
                 前往【好望角自然保护区】（含单程缆车登上瞭望台），被成为暴风之角，俯瞰着印度
                <w:br/>
                洋及大西洋交会处海浪之汹涌的浩瀚风光。这里也是一个植物宝库，拥有全世界古老、
                <w:br/>
                完全处于原生态的灌木层，有从来没有受过人类干扰的原始植物群；有时还可看到狒狒、
                <w:br/>
                非洲旋角大羚羊等动物间或在眼前一跃而过。在大西洋边红色的卵石滩上，时常可见驼
                <w:br/>
                鸟闲庭信步的可爱模样。
                <w:br/>
                 游览【开普角点】，沿着半山小路缓缓而上,可以眺望到大西洋和印度洋的壮观景色。
                <w:br/>
                 开普敦三面环海，【坎普斯湾】海湾相连构成了迷人的景色，在这里背依蜿蜒起伏的十
                <w:br/>
                二门徒峰，面朝沙质细腻的海滩，山上郁郁葱葱，山下连片住宅是开普敦的富豪区。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午餐：中式炒龙虾餐     晚餐：中式鲍鱼片餐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开普敦约翰内斯堡参考内陆航班：FA124 CPT JNB 17:35-19:40（航班仅供参考，以预定为准）
                <w:br/>
              </w:t>
            </w:r>
          </w:p>
          <w:p>
            <w:pPr>
              <w:pStyle w:val="indent"/>
            </w:pPr>
            <w:r>
              <w:rPr>
                <w:rFonts w:ascii="微软雅黑" w:hAnsi="微软雅黑" w:eastAsia="微软雅黑" w:cs="微软雅黑"/>
                <w:color w:val="000000"/>
                <w:sz w:val="20"/>
                <w:szCs w:val="20"/>
              </w:rPr>
              <w:t xml:space="preserve">
                游览世界上一个世界自然遗产-【克斯腾伯斯国家植物园】，植物园内品下午茶点。这
                <w:br/>
                里也是南非大的国家植物园，园内只栽种南非原产植物，种类达 4500 种，其中许多
                <w:br/>
                植物还是珍稀或濒危物种。在这里一年四季都可看到各种美丽的花草树木，5-12 月还能
                <w:br/>
                看到南非的国花霸王花，以及有机会看到曼德拉亲手栽种的天堂鸟。
                <w:br/>
                 外观开普敦糖果色的房子【马来区】，行走在开普敦马来波卡普区，真真切切的恍入梦
                <w:br/>
                幻的童话世界。这里没有名车豪宅，朴实的建筑配以热烈的色彩，大胆明快的风情折射
                <w:br/>
                的是更多真实的生活。一幢幢美妙的糖果色建筑人见人爱，让相机快门不自觉的为之跳
                <w:br/>
                动。
                <w:br/>
                 后前往开普敦维多利亚港是开普敦内湾滨海区的一颗璀璨明珠，背靠桌山，面朝大海，
                <w:br/>
                集休闲、购物、娱乐、餐饮、出海于一体，充溢着美轮美奂的港湾风情，是开普敦繁
                <w:br/>
                华热闹的地带。
                <w:br/>
                 随后乘机前往约翰内斯堡，导游接机入住酒店休息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 参考航班：CA868 约翰内斯堡-深圳 10:10-04:55+1
                <w:br/>
              </w:t>
            </w:r>
          </w:p>
          <w:p>
            <w:pPr>
              <w:pStyle w:val="indent"/>
            </w:pPr>
            <w:r>
              <w:rPr>
                <w:rFonts w:ascii="微软雅黑" w:hAnsi="微软雅黑" w:eastAsia="微软雅黑" w:cs="微软雅黑"/>
                <w:color w:val="000000"/>
                <w:sz w:val="20"/>
                <w:szCs w:val="20"/>
              </w:rPr>
              <w:t xml:space="preserve">
                酒店打包早餐后，指定时间集合，前往约翰内斯堡国际机场，乘坐航班返回深圳。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上午安全抵达深圳机场，结束难忘的南非之旅！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开普敦：海滨 Lagoon Beach 同级 3 晚
                <w:br/>
                摩梭湾：海滨 Diaz Hotel and Resort 或同级 1 晚
                <w:br/>
                约堡：Birchwood Hotel 或同级 2 晚
                <w:br/>
                太阳城：Kedar Heritage Lodge, Conference Centre &amp; Spa 或同级 1 晚
                <w:br/>
                3、用餐标准：行程中所列餐食，午晚餐为当地餐或特色餐或酒店晚餐（以行程为准）；包含7早13正，餐标10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全程单间差：￥4500 元/间（如入住单间则另付单间差费用）；
                <w:br/>
                2、 全程境外司机导游服务费￥1200/人，签证费￥600/人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2、70 岁以上老人，需有 50 岁以下家人陪同方可参团， 80 岁以上老人随家人出行另需签署【免责声明】，
                <w:br/>
                18 岁以下未成年人，需有父母或亲属陪同方可参团，非随父母出行需提供亲属证明及父母委托，另使馆对 70岁以上老人和 18 岁以下儿童签证资料特殊要求，以使馆要求为准。本产品不接受 80 岁以上客人（包含）
                <w:br/>
                预定，敬请原谅。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我公司发现随团出境的旅游者擅自分团、脱团的，将向公安机关、旅游主管部门或者我国驻外机构报告。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6、保险说明：建议客人自行购买“游客人身意外保险”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13、大人小孩同价；
                <w:br/>
                14、行程中所列航班时间“+1”表示航班第二天抵达；
                <w:br/>
                15、我社保留因航班变化和签证等原因对出团线路、出发日期、全程用餐等作适当调整之权力，此行程为参考
                <w:br/>
                行程，行程以出团通知为准。
                <w:br/>
                16、如签证已经入签后因个人原因取消或因个人原因被拒签，如因领馆等不可抗力没有及时获得签证，须付签
                <w:br/>
                证费用 RMB900，如有机票及酒店等其他损失，须按旅游合同规定收取损失费用，贵宾有义务配合旅行社消签
                <w:br/>
                完毕后，旅行社才能归还护照；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
                <w:br/>
                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因私护照有效期距离团队回团至少 6 个月以上，因私护照至少 3 页以上空白页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成年人：①有效因私护照首页扫描件 PDF 格式（必须扫描）
                <w:br/>
                ②因私护照有效期距离团队回团至少 6 个月以上
                <w:br/>
                ③因私护照至少 3 页以上空白页
                <w:br/>
                未成年人：①有效因私护照首页扫描件 PDF 格式（必须扫描）
                <w:br/>
                ②因私护照有效期距离团队回团至少 6 个月以上
                <w:br/>
                ③因私护照至少 3 页以上空白页
                <w:br/>
                特别注意：三种情况选一（根据客人自身情况提供资料）
                <w:br/>
                ①父母一同前往南非：出生医学公证书/亲属关系公证书扫描件；
                <w:br/>
                ②父母一方前往南非：出生医学公证书/亲属关系公证书+委托公证书扫描件，不
                <w:br/>
                能同行一方的护照或身份证扫描件；
                <w:br/>
                ③父母双方不前往南非：出生医学公证书/亲属关系公证书+委托公证书扫描件，
                <w:br/>
                不能同行方的护照或身份证扫描件。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保险说明：强烈建议客人自行购买“游客人身意外保险”，如旅行社出资为游客投保，如客人发生意外伤
                <w:br/>
                害事件，视事实情况保险公司对此承担相应的法律责任，游客获得保险公司理赔金额后，相应免除旅行社的赔
                <w:br/>
                付责任。“游客人身意外保险”的适用范围以及条件以“中国人民财产保险股份有限公司境外旅行意外伤害保
                <w:br/>
                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公司名称：  AFRICAN CENTURY TOURS                             
                <w:br/>
                被授权联系人: JIANG NAN            
                <w:br/>
                电话: Tel: 010-59000755          
                <w:br/>
                地址：Unit G02 Rostra House The Forum Northbank Lane,Century City 7441,Cape Town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2025-05-23T07:24:48+08:00</dcterms:created>
  <dcterms:modified xsi:type="dcterms:W3CDTF">2025-05-23T07:24:48+08:00</dcterms:modified>
</cp:coreProperties>
</file>

<file path=docProps/custom.xml><?xml version="1.0" encoding="utf-8"?>
<Properties xmlns="http://schemas.openxmlformats.org/officeDocument/2006/custom-properties" xmlns:vt="http://schemas.openxmlformats.org/officeDocument/2006/docPropsVTypes"/>
</file>