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“壮美边关 秘境之旅”崇左3天2晚自驾精品线路行程单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CZD1745576081iW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明仕田园，多部电视剧《花千骨》、《牛郎织女》等取景拍摄地；
                <w:br/>
                德天跨国大瀑布旅拍，感受一次别样的跨国之旅；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上午前往峒那屿湾，乘竹筏穿越“小桂林”喀斯特峰林，探秘《花千骨》取景地（黑水河段），看九曲回环碧水映青山。下午明仕旅游度假区骑行，途经那岭山、黑衣壮寨，打卡《花千骨》长留仙境取景石。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上午前往德天跨国瀑布，感受亚洲第壹大跨国瀑布的气势磅礴‌。下午在新和乡村旅游度假区体验黑水河皮划艇，探秘：划桨穿越喀斯特溶洞，看两岸白鹭掠过甘蔗林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上午在红军古道景区·天琴壮寨里，看天琴艺人弹唱《唱天谣》，学跳舂糍粑舞，参与壮家“歌圩”对歌。下午探秘左江花山岩画奇观。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2、门票：行程中景点首道门票。
                <w:br/>
                3、导服：专业导游服务。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1、贵重物品（手机、钱包、证件、首饰、相机等）必须随身携带，贵重物品也可寄存在酒店保险箱，保管好钥匙。
                <w:br/>
                2、自由活动时间，贵重物品必须自己保管好，以防抢劫、偷盗事件的发生。
                <w:br/>
                3、离开前一晚将所有的行李收齐并回想一下，特别是手机及现金和饰品等贵重物品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2025-07-11T12:19:04+08:00</dcterms:created>
  <dcterms:modified xsi:type="dcterms:W3CDTF">2025-07-11T12:19:04+08:00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