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绿野银湾-澳大利亚新西兰六城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HU-AN12-LYYW2025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1405
                <w:br/>
                返程： HU798  AKLHAK  2045 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墨尔本-十二门徒岩-墨尔本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【绝美天际线打卡】（不少于20分钟）墨尔本绝美景观打卡点Point Ormond，位于新金山市中心东南部，在这里您可以自由散步，也可以在草地上看城市天际线，如果幸运的话还可以看到的日落。 之后搭乘内陆航班飞往悉尼，行程结束后，晚餐后入住酒店休息。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lcebergsPool冰山泳池更是被称为世界上较为梦幻的游泳池之一，超级值得打卡的ins网红爆款!全长50米的海水泳池，与大海自然衔接。【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送至【乐天免税店】自由活动（自由活动约30分钟）请按指定时间前往集合点集合。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后晚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午餐：农场BBQ＋冰激凌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为不影响游览体验，午餐自理。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晚餐：特色野味海鲜餐（含袋鼠 鱿鱼 水煮鱼）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黄金海岸/布里斯班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布里斯班-奥克兰       航班待定
                <w:br/>
              </w:t>
            </w:r>
          </w:p>
          <w:p>
            <w:pPr>
              <w:pStyle w:val="indent"/>
            </w:pPr>
            <w:r>
              <w:rPr>
                <w:rFonts w:ascii="微软雅黑" w:hAnsi="微软雅黑" w:eastAsia="微软雅黑" w:cs="微软雅黑"/>
                <w:color w:val="000000"/>
                <w:sz w:val="20"/>
                <w:szCs w:val="20"/>
              </w:rPr>
              <w:t xml:space="preserve">
                早前往机场，办理出境手续，飞往新西兰大城市奥克兰。 奥克兰有很多帆船，被称为"千帆之都"，奥克兰是全球拥有帆船数量较多的城市，同时也是南半球主要的交通航运枢纽和主要的港口之一。 【伊甸山】（不少于20分钟）伊甸山位于奥克兰市中心南面，是奥克兰众多火山锥中较高的一个，也是奥克兰的自然制高点。山顶设有瞭望台，可以欣赏奥克兰的城市风光。 【工党纪念碑】（不少于20分钟）：新西兰有很多的政党，但只有工党才拥有纪念碑。因为工党的首位党魁在大选中获胜时，提出了有名的三高政策：高收入、高税收、高福利，这也是在所有的发达国家中首先提出的，因此为了纪念他，在此立碑。 【海港大桥（远景）】（不少于20分钟）奥克兰海港大桥是奥克兰极富代表性的一处景致。 【中央公园】（不少于20分钟）身为奥克兰心脏地带上的一大片青葱绿地；是奥克兰市民们假日休闲绝佳的休憩场所。游客可以在这里享受难得的宁静与日光。 【教会湾】（不少于20分钟）奥克兰人休闲的好去处，您也可以在这里感受一下当地人休闲时的景象。 【奥克兰帆船码头】（不少于20分钟）奥克兰号称全球的“千帆之都”，是世界上更好的从事帆船运动的地方，很多人拥有自己的帆船或游艇，是全球私家游船拥有数较多的一个城市。每年1月底在怀特玛塔港举行的美洲杯帆船竞赛，千帆并举。奥克兰帆船村是为2000年的世界杯帆船赛尔建造的，几届美洲杯帆船赛使奥克兰帆船码头成为享誉世界的旅游景点，商店和咖啡馆鳞次栉比，让您可以轻松体验新西兰的风土人情。当天行程结束，晚餐后入住酒店休息。 今日午餐时间与航班相交叉，无法安排午餐 **凡乘坐VA/JQ航班，机上均不提供免费餐食，需要自行购买**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酒店早餐后，驱车前往是毛利人聚居区和当地有名的旅游胜地罗托鲁瓦。 【市政府花园】（不少于15分钟）这是当年毛利人的议会大楼，花园里绿草如茵，绿树成荫一些颇有特点的小建筑物散布在广场的绿地和树丛中，别有韵味。 【地狱之门】（不少于20分钟）园内拥有丰富的地热景观，游客可以见到热气腾腾的喷气孔和热浪翻滚的泥浆池。游客还可以沿着古代毛利战士走过的步道漫步于保护区内，欣赏到南半球的热水瀑布——卡卡西瀑布（Kakahi Falls），这里也曾经是毛利战士从战场上归来之后沐浴疗养的地方，含有硫磺的热水可使其伤口愈合，并洗尽战争带来的“创伤”。 【罗托鲁瓦湖】（不少于15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【红木森林】（不少于20分钟）有几百年的历史，这里的树木都非常高大，遮天蔽日，其中一颗红杉树有 200多年树龄，需要四五个成年人才能拉手将其围住。在林中有着一条以红木木屑铺就的红杉树林步道长达半公里，走在其上，就像是在走红地毯般，柔软而有弹性。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午餐：山顶牛排餐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罗托鲁瓦-奥克兰-海口      HU798 AKLHAK     2045 0500+1
                <w:br/>
              </w:t>
            </w:r>
          </w:p>
          <w:p>
            <w:pPr>
              <w:pStyle w:val="indent"/>
            </w:pPr>
            <w:r>
              <w:rPr>
                <w:rFonts w:ascii="微软雅黑" w:hAnsi="微软雅黑" w:eastAsia="微软雅黑" w:cs="微软雅黑"/>
                <w:color w:val="000000"/>
                <w:sz w:val="20"/>
                <w:szCs w:val="20"/>
              </w:rPr>
              <w:t xml:space="preserve">
                早餐后游览：【爱歌顿皇家牧场】（不少于60分钟）“爱歌顿”休闲农庄是新西兰绝佳旅游景点之一。农庄牧场面积为350英亩(即135公顷)，是新西兰面积较大的观光及生产型家族牧场。在这里您可以观赏到新西兰非常传统，规模较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下午驱车返回奥克兰之后前往奥克兰国际机场，在领队带领下办理出境手续，乘坐国际航班回国。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午餐：中菜六菜一汤或西式自助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海南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六菜一汤，全程9早15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悉尼夜游（悉尼塔）60分钟</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澳大利亚  悉尼夜游（水族馆）60分钟</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百万游艇白天游  60分钟</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五分钟直升机</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墨尔本     大洋路    观光小飞机</w:t>
            </w:r>
          </w:p>
        </w:tc>
        <w:tc>
          <w:tcPr/>
          <w:p>
            <w:pPr>
              <w:pStyle w:val="indent"/>
            </w:pPr>
            <w:r>
              <w:rPr>
                <w:rFonts w:ascii="微软雅黑" w:hAnsi="微软雅黑" w:eastAsia="微软雅黑" w:cs="微软雅黑"/>
                <w:color w:val="000000"/>
                <w:sz w:val="20"/>
                <w:szCs w:val="20"/>
              </w:rPr>
              <w:t xml:space="preserve">30分钟观光游览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A$ 230.00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2025-05-23T18:20:02+08:00</dcterms:created>
  <dcterms:modified xsi:type="dcterms:W3CDTF">2025-05-23T18:20:02+08:00</dcterms:modified>
</cp:coreProperties>
</file>

<file path=docProps/custom.xml><?xml version="1.0" encoding="utf-8"?>
<Properties xmlns="http://schemas.openxmlformats.org/officeDocument/2006/custom-properties" xmlns:vt="http://schemas.openxmlformats.org/officeDocument/2006/docPropsVTypes"/>
</file>