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【奢悦华彩】昆明大理丽江香格里拉8日游行程单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YN1741919886SYHC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广西壮族自治区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香格里拉县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石林/滇池大坝/圣托里尼/洱海游船/大理古城/玉龙雪山/束河古镇/虎跳峡/普达措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广西—昆明  (具体集合地以出团通知书为准)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广西各地旅客乘动车抵达春城【昆明】，由商务专车接至我们为您安排的酒店，并办理入住手续。
                <w:br/>
                交通：动车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石林风景区→滇池→楚雄（彝乡恋歌+长街宴+祭火大典）→入住酒店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【石林风景区】(游览时间约120分钟，赠送电瓶车)，随后乘车前往【滇池大坝】（游览时间不少于30分钟），游览结束后乘车赴楚雄，体验当地风情的彝味盛典【彝族长街宴】，从【祭火大典.迎宾式】开始，向远道而来的朋友们诉说本族的传奇故事，酒足饭饱后跟随彝族帅哥美女来一场【篝火打跳】，让欢声，让笑语伴您欢途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午餐：团队餐     晚餐：团队餐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楚雄酒店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圣托尼里-理想邦→洱海私人游艇→音乐大篷车（专业民谣歌手+赠送航拍+旅拍+季节饮品1杯+小吃）→生态廊道S湾→入住酒店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享用早餐后，乘车【大理】，打卡【圣托里尼-理想邦】（游览时间不少于60分钟），午餐后乘坐【洱海私人游艇】（游览时间不少于60分钟）跟随“跑男”的脚步，在专属游艇上与洱海来一次近距离的接触，观苍洱山水自然风光，看洱海“金梭烟云，让您因山水陶醉，流连忘返。
                <w:br/>
                随后乘坐【音乐大蓬车】（游览时间不少于60分钟，专业民谣歌手+赠送航拍+旅拍+季节饮品1杯+小吃，每组家庭赠送8张电子旅拍照片+每团1个航拍视频）。前往生态廊道S湾一边吹着微风，漫步湖岸，沉沦在大理的悠然之中。
                <w:br/>
                晚餐品尝大理特色餐【南涧跳菜】，游览结束后返回酒店入住休息。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午餐：团队餐     晚餐：团队餐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大理酒店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大理古城→玉龙雪山·冰川大索道→蓝月谷→丽江古城·网红街→入住酒店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“【大理古城】（游览时间不少于60分钟），接下来乘车前往丽江，游览【玉龙雪山（游览时间不少于180分钟）】，搭乘【冰川大索道】抵达海拔4506米，（温馨提醒：如遇黄金周或旺季玉龙雪山大索道流量限制，我们将为您更改为云杉坪索道，并现退差价80元/人）。
                <w:br/>
                接下来我们将前往【蓝月谷】（赠送电瓶车），因为湖底的泥巴是白色的，下雨时水会变成白色，所以又叫白水河。
                <w:br/>
                随后可自行前往【丽江古城】（自由活动，导游不陪同），晚上感兴趣的团友可自行前往【丽江古城★酒吧街】，体验多姿多彩的古城夜生活，你可以尽情享受丽江的柔软时光。游玩结束后自行返回酒店。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丽江酒店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束河古镇→A线：《印象丽江》大型实景演出或B线：古城旅拍·换装秀（需出团前选择）→昆明→入住酒店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早餐后，前往2005年CCTV"中国魅力名镇"【束河古镇】（游览时间不少于60分钟）
                <w:br/>
                午餐后，根据喜好选择A线（印象丽江》）或B线（古城旅拍换装）二选一，（需出团前选择，因索道套票提前制卡，途中无法更改）：
                <w:br/>
                A线：前往【玉龙雪山风景区】赠送观看大型原生态民族表演【印象·丽江】（观看时间不少于60分钟）
                <w:br/>
                （温馨提示，此项目为赠送项目，如遇景区表演场次调整或客人自身原因放弃，导致演出无法观赏，不看费用不退）。
                <w:br/>
                或B线：前往丽江古城安排【古城旅拍·换装秀】(拍照时间不少于30分钟，含一套民族服装(不含妆造)+每组家庭赠10张电子版照片) 
                <w:br/>
                结束后随师傅陪同下返回昆明,入住酒店。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丽江→香格里拉→虎跳峡→普达措国家公园→藏王土司宴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酒店早餐后，乘车前往【香格里拉】，游览【虎跳峡】（游览时间不少于60分钟,不含景区扶梯，如需使用请自理）。
                <w:br/>
                前往【普达措国家森林公园】（游览时间不少于90分钟），观赏雪域高原上的美丽湖泊【属都湖】，漫步茂密原始森林。杜鹃花开放的时节，【碧塔海】清澈的湖水落满杜鹃花。
                <w:br/>
                今晚特别赠送藏族特色的歌舞盛宴【藏王土司宴】为您的探索发现之旅加分！品尝藏家牦牛小火锅，青稞面，酥油茶等，观看特色民族风情晚会，边吃边欣赏！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午餐：团队餐     晚餐：团队餐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香格里拉酒店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香格里拉→独克宗月光古城→新型空调卧铺返回昆明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享用早餐后，乘车前往参观【香巴拉时轮坛城】或【藏文化博览中心】（游览时间不少于90分钟，景区内有商场以及购物场所、若有需求请谨慎购物、理性消费，导游根据游玩情况二选一）了解藏文化。乘车前往【独克宗月光古城】（游览时间不少于60分钟），随后乘车返回丽江，晚乘新型旅游空调专列硬卧返昆明。
                <w:br/>
                特别提醒：香格里拉回到丽江后，会有专车送您至火车站，火车时刻及座位工作人员会通知到您，刷身份证即可进站。如遇旺季暑假，国庆，春节及政策原因无法购置火车票，我社根据当时情况有权将火车调为汽车回昆明安排住宿，敬请谅解。
                <w:br/>
                交通：火车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昆明—广西 (具体集合地以出团通知书为准)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参观【佳盟花卉市场】（停留时间不超过120分钟，返程时间13:00以前的无法安排），之后根据大家的返程时间送动车站，到达广西火车站后散团（具体散团地以实际出团通知书为准）。自行返回您温馨的家，欢迎您常来云南。
                <w:br/>
                交通：动车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费用包含：
                <w:br/>
                1、【住宿】6晚当地酒店双标间，参考酒店如下，以实际安排入住为准
                <w:br/>
                昆明：云恒大酒店、宜泰大酒店、尚晨大酒店、景岸逸林、驻下酒店、城市驿站或同档次酒店
                <w:br/>
                楚雄：皓玉假日、悦莱大酒店、舒心美居、云上尚品、温楚大酒店、雄弈酒店或同档次酒店
                <w:br/>
                大理：恒艺大酒店、东庭酒店、品栖酒店、大禹酒店、顺兴酒店、柏雅酒店或同档次酒店
                <w:br/>
                丽江：倍思丽酒店、铂悦酒店、维嘉酒店、云朵酒店、文化主题酒店、美域或同档次酒店
                <w:br/>
                香格里拉：西域博府、德吉央康、品措林卡、扎西德勒、巴拉格宗或同档次酒店
                <w:br/>
                2、餐饮：全程共含7早8正、正餐餐标30元/人/餐， 10人一桌，八菜一汤不含酒水，不足10人一桌菜品酌情调整；早餐（房费含早，不吃不退费）。
                <w:br/>
                3、交通：当地空调旅游车车位，每人确保一正座，车型根据人数选择，广西（具体地点以实际出团通知书为准）/昆明往返动车二等座；丽江/昆明空调硬卧；
                <w:br/>
                4、导游：此行程中所安排导游为当地中文导游（导服费30元/人/团）；
                <w:br/>
                5、门票：所列行程景点首道大门票；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费用不含：
                <w:br/>
                1、单房差600元/人及加床费（费用以当地实际酒店加床费为准）
                <w:br/>
                2、儿童报价不含往返大交通，门票，住宿（不含早），
                <w:br/>
                3、因交通延误、取消等意外事件或不可抗力原因导致的额外费用
                <w:br/>
                4、旅游合同补充条款所列的自费项目和行程外个人消费
                <w:br/>
                5、旅游人身意外险：旅游意外伤害保险及航空意外险（建议旅游者购买）；
                <w:br/>
                6、行李物品托管或超重费；
                <w:br/>
                7、在“费用包含”内容以外的所有费用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香巴拉时轮坛城或藏文化博览中心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第七天上午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佳盟花市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第八天上午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虎跳峡往返扶梯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第六天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¥ 70.00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 报名参团后，如客人退团，属毁约，我社会根据动车/机票/地接情况收取损失，如团款不够，需客人补齐损失。
                <w:br/>
                2、 如因天气等不可抗拒的因素造成的损失，及因此产生的新费用，均需客人自行承担，我社只起协调作用。以上两点，请仔细阅读，如无异议再签合同。
                <w:br/>
                3、 客人需提供准确无误的名单及身份证，身份证不得过期，否则由此造成的损失由客人承担！
                <w:br/>
                4、 失信人无法坐飞机、火车，如客人为失信人请提前告知，如知情不报产生损失和无法能团由客
                <w:br/>
                人自行承担！
                <w:br/>
                5、成人持有效期内第二代居民身份证，16周岁以下儿童持户口本正本登机；
                <w:br/>
                6、关于行程上约定的城市之间景点之间的车程时间以无特殊情况（如堵车、下雨、下雪、修路或意外等）特殊状况出现为标准来测算的时间，如有任何一种情况发生都有可能造成时间的变化，请位游客理解。
                <w:br/>
                7、请客人认真填写意见反馈单，我社处理投诉已客人当地签署的旅游意见单为准，请如实填写，如在当地有什么意见请及时反馈与我们，以便我们能尽快解决并满足你的需求。望理解配合！
                <w:br/>
                8、云南地处云贵高原，每天昼夜温差较大（12—15摄氏度），请出团前了解当地天气情况，注意着装注意当地天气预报，请带足保暖防寒衣物，云南日照强，紫外线强。长时间在户外活动，请戴上太阳帽，太阳镜，涂抹防晒霜，以保护皮肤，天气变化多端，请携带雨具。
                <w:br/>
                9、云南地区经济发展落后，同星级宾馆酒店规模设施落后江浙地区，一些新建的且设施较好的酒店一般位于市区周边，离市区的车程在15-20分左右（特殊原因除外），因云南气候的特殊性，冬季酒店空调定时开放或不开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打印日期：2025-04-28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2025-04-28T19:22:45+08:00</dcterms:created>
  <dcterms:modified xsi:type="dcterms:W3CDTF">2025-04-28T19:22:45+08:00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