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N2 异域星球·冰岛极光追光10天行程单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BD1697591600CA10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探秘冰岛，饱览冰岛精华所在，体会纯净的不二选择
                <w:br/>
                绝美瀑布、间歇泉、冰川、黑沙滩、冰洞
                <w:br/>
                来这里见证一种震撼非凡的地貌奇观，还能看神秘莫测的奇幻北极光
                <w:br/>
                走访众多小众的冰岛景致，并结合梦幻的蓝冰洞探秘项目
                <w:br/>
                给您一个丰富多样、梦幻的冬季冰岛之旅。
                <w:br/>
                <w:br/>
                l 邂逅极光：在至佳的极光观赏季，特别安排一次观测追寻暗夜绚丽灵动的欧若拉；
                <w:br/>
                l 通往地心的门户——绝美斯奈山半岛，丰富多变的地貌及迤逦迷人的景色被称为“冰岛缩影”，打卡摄影师们的圣地-草帽山，瓦汀舍利尔熔岩洞穴探险
                <w:br/>
                l 摄影圣地：造访黑色深邃的黑沙滩，旅行推荐官和音乐MV的拍摄地DC-3飞机残骸
                <w:br/>
                l 温泉奢享：体验冰岛的蓝湖温泉，感受冰与火的魅力，别忘了做个火山泥面膜，享受“大自然赠予的美容院”
                <w:br/>
                l 展开冰岛的金环之旅，冰岛大自然奇观——平静又暴怒的间歇泉、瀑布皇后-黄金瀑布、冰岛国家摇篮-辛格维利尔国家公园
                <w:br/>
                l 走入“冰”的世界：欣赏世界第三大、欧洲大冰川-瓦特纳冰川+杰古沙龙湖置身在无法言喻的震撼之中，散落了一地的晶透冰块——钻石冰沙滩
                <w:br/>
                l 冰川奇观：造访《星际穿越》中的“曼恩星球”—瓦特纳冰原，深入世界尽头冷酷仙境—蓝冰洞探险
                <w:br/>
                l 冰岛一号环岛公里至知名的瀑布——塞里雅兰瀑布
                <w:br/>
                l 《雷神2：黑暗之地》部分场景拍摄地——森林瀑布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请游客在指定时间在深圳国际机场集中，由领队带领搭乘国际航班，经法兰克福转机飞往全世界至北的首都─雷克雅未克，揭开“冰岛”的神秘面纱。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深圳--法兰克福--雷克雅未克（冰岛）-蓝湖温泉-雷克雅未克
                <w:br/>
              </w:t>
            </w:r>
          </w:p>
          <w:p>
            <w:pPr>
              <w:pStyle w:val="indent"/>
            </w:pPr>
            <w:r>
              <w:rPr>
                <w:rFonts w:ascii="微软雅黑" w:hAnsi="微软雅黑" w:eastAsia="微软雅黑" w:cs="微软雅黑"/>
                <w:color w:val="000000"/>
                <w:sz w:val="20"/>
                <w:szCs w:val="20"/>
              </w:rPr>
              <w:t xml:space="preserve">
                参考航班：CA771   SZX/FRA   0030-0605（转机）
                <w:br/>
                FI521   FRA/KEF   1305-1555（航班仅供参考，具体以实际为准）
                <w:br/>
                <w:br/>
                抵达后，乘车前往冰岛至热门的景点之一【蓝湖】（含门票，请大家自备泳衣、洗浴用品等），冰岛是个多火山国家，蓝湖就位于一座死火山上。蓝湖不但是世界至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
                <w:br/>
                交通：飞机/巴士
                <w:br/>
                景点：蓝湖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雷克雅未克-斯奈山半岛-西南部小镇
                <w:br/>
              </w:t>
            </w:r>
          </w:p>
          <w:p>
            <w:pPr>
              <w:pStyle w:val="indent"/>
            </w:pPr>
            <w:r>
              <w:rPr>
                <w:rFonts w:ascii="微软雅黑" w:hAnsi="微软雅黑" w:eastAsia="微软雅黑" w:cs="微软雅黑"/>
                <w:color w:val="000000"/>
                <w:sz w:val="20"/>
                <w:szCs w:val="20"/>
              </w:rPr>
              <w:t xml:space="preserve">
                酒店早餐后，乘车前往【阿尔纳斯塔皮】是一个繁忙的港口，更是一个倍受游客欢迎的旅游胜地，在这里可以看到奇特的中间镂空的海崖。【隆德兰凯尔悬崖】是一个火山口的残骸，这个火山口被海水侵蚀形成了现在的样子。【布迪尔黑教堂】是很受欢迎的冰岛求婚地点，以及观赏午夜阳光及北极光的热门地点。
                <w:br/>
                之后乘车前往【草帽山】，若你是摄影爱好者，一定不可以错过。完美的圆锥型山峰，加上双层瀑布的点缀，在夕阳下美得实在奢侈！教堂山可谓一座360度无死角的拍照胜地，山上景色极具中土世纪色彩，瀑布直流而下，充盈着蜿蜒在山脚的清透溪流，组成一幅绝美的世外桃源图。
                <w:br/>
                活动：瓦汀舍利尔(Vatnshellir)熔岩洞穴探险（30分钟）
                <w:br/>
                探秘具有8000年地质历史的瓦汀舍利尔熔岩洞穴（Vatnshellir）。2011年起这个洞穴才开始对外开放，相信这个旅行团绝对会带给您一次独特而充实的旅行经历！
                <w:br/>
                ※安全风险提示：
                <w:br/>
                冬季天气情况不稳定，熔岩洞穴探险活动可能会受雨雪天气影响取消，若该项目因天气原因不可抗力因素导致无法安排，则随团退回相应费用
                <w:br/>
                随后前往小镇入住休息。
                <w:br/>
                晚餐后邀您一同搭专车，启程极光SAFARI（往返加活动时间约4个小时），快快整装出发吧！专业的户外向导会随时跟踪至新的天⽓状况，灵活地选择观测地点，开始追逐北极光。
                <w:br/>
                冰岛是全世界可全境观看璀璨极光的国家，抬头仰望各个角度的天空都布满着壮丽的光幕，也因此入选为CNN至佳观赏极光地点。
                <w:br/>
                ※温馨提示：
                <w:br/>
                1.您已身处极圈内，晚上可随时留意观测极光！极光为自然现象，是否出现需依当日气候条件而定，无法保证绝对可以见到。不便之处，敬请见谅。
                <w:br/>
                2.追寻北极光户外活动时，请穿戴保暖户外服及其余配件、鞋子请务必准好雪地鞋，如果您想记录下美丽的北极光也请准备好专业相机。
                <w:br/>
                3.极光观赏取决于当时当下的天气情况和清晰的能见度，若因恶劣天气等不可抗力客观因素，则行程安排将做相应调整，敬请谅解。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午餐：西式二道式或自助     晚餐：西式三道式或自助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西南部小镇-塞里雅兰瀑布-森林瀑布-维克黑沙滩-飞机残骸-南部小镇
                <w:br/>
              </w:t>
            </w:r>
          </w:p>
          <w:p>
            <w:pPr>
              <w:pStyle w:val="indent"/>
            </w:pPr>
            <w:r>
              <w:rPr>
                <w:rFonts w:ascii="微软雅黑" w:hAnsi="微软雅黑" w:eastAsia="微软雅黑" w:cs="微软雅黑"/>
                <w:color w:val="000000"/>
                <w:sz w:val="20"/>
                <w:szCs w:val="20"/>
              </w:rPr>
              <w:t xml:space="preserve">
                酒店早餐后，乘车前往【塞里雅兰瀑布】，又称牧场瀑布，因其附近的一处牧场而得名，瀑布高60米。瀑布后面、悬崖底部有一条可供人穿过的小径，在那里游览拍照是这里的一大亮点，有如进入水帘洞一般！无数摄影师被它的美妙所倾倒！太阳照耀在水帘上，幻化成一道美丽璀璨的彩虹，景色十分壮观。之后乘车前往【森林瀑布】，它高60米宽25米，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雷神2：黑暗之地》有部分场景拍摄于森林瀑布。
                <w:br/>
                乘车前往维克小镇边上驰名的【黑沙滩】，黑沙滩位于冰岛南部，分东西两侧，西侧是Dyrholaey自然保护区，东侧是Reynis岩和黑色海滩，沙滩两侧各与编号215和218的公路相连，是冰岛至的自然景观和旅行目的地之一。
                <w:br/>
                【DC-3飞机残骸】位于冰岛南部Sólheimasandur的黑沙滩上，成为冰岛至具标志性的景点之一。它与其他自然景点不同的是，它是人类偶然性促成的一处景点，本身就具备历史性色彩。镂空的DC-3飞机残骸，骨架钢框架和剥离的铝板一直受到海风的冲击，对于历史爱好者来说，就像在冰岛的荒野中寻找新奇点一样迷人。DC-3飞机残骸耸立在一片火山黑沙漠中任由海风的吹袭，这一景象简直太Cool了，让人有种星际大战的感觉。
                <w:br/>
                ※安全风险提示：
                <w:br/>
                冬季天气情况不稳定，若遇雨雪天气前往飞机残骸探秘路况存在较大安全隐患，若该项目因天气原因不可抗力因导致无法安排，则随团退回相应费用。
                <w:br/>
                ※温馨提示：您已身处极圈内，晚上可随时留意观测极光！极光为自然现象，是否出现需依当日气候条件而定，无法保证绝对可以见到。不便之处，敬请见谅。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午餐：西式二道式或自助     晚餐：西式三道式或自助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南部小镇-蓝冰洞探险-杰古沙龙冰河湖-南部小镇
                <w:br/>
              </w:t>
            </w:r>
          </w:p>
          <w:p>
            <w:pPr>
              <w:pStyle w:val="indent"/>
            </w:pPr>
            <w:r>
              <w:rPr>
                <w:rFonts w:ascii="微软雅黑" w:hAnsi="微软雅黑" w:eastAsia="微软雅黑" w:cs="微软雅黑"/>
                <w:color w:val="000000"/>
                <w:sz w:val="20"/>
                <w:szCs w:val="20"/>
              </w:rPr>
              <w:t xml:space="preserve">
                酒店早餐后，乘车前往【瓦特纳冰川+蓝冰洞探险】，在冰岛冬季的时候，一定要到蓝洞体验一番。蓝洞是冰岛冬季形成的天然冰洞，一眼望去，仿佛来到了海底的水晶宫，朝里面走去，抚摸着蓝色和白色相间的冰冻墙壁。有的墙壁呈现鱼鳞状，就像海底巨大的鱼附在墙壁上；有的貌似蓝色的熔岩，时而突兀出来，时而凹陷进去，就像是喷涌的或者是退却的岩浆停滞在那里。在漫步的同时，感叹着大自然那鬼斧神工般的魔力，塑造了如此美丽的人间仙境，甚至有的时候想贴上去或者亲一口，并非尝尝它是什么味道，而是在亲的那一刻享受着蓝色带来的那种梦幻感觉。
                <w:br/>
                温馨提示：
                <w:br/>
                1. 年龄限制：出于安全考虑，8岁以下儿童不建议参加蓝洞项目。
                <w:br/>
                随后乘车前往位于瓦特纳冰川南部，是冰岛至大、至的【杰古沙龙冰河湖】。冰河湖的湖水湛蓝、清澈，很多形状各异的超大冰块飘浮于湖面。远处的冰川冰犹如被天空施加了魔法，之前还像是从冰川上流下的水，顷刻间却全冻结成了冰，时间仿佛在那一刻静止了一样。的好莱坞电影“古墓丽影”和“蝙蝠侠.开战时刻”及007系列电影如“择日而亡”等都曾在此取景拍摄。瓦塔纳冰川是冰岛自然至大的宝藏，杰古沙龙湖无疑是这个耀眼王冠上至璀璨的宝石。而它对面的黑沙滩上搁浅着一颗颗闪烁着钻石般光芒的冰石，拥有着一个实至名归的美称【钻石冰沙滩】。
                <w:br/>
                随后前往小镇入住休息。
                <w:br/>
                ※安全风险提示：
                <w:br/>
                冬季天气情况不稳定，蓝冰洞探险活动可能会受雨雪天气影响取消，若该项目因天气原因不可抗力因素导致无法安排，则随团退回相应费用或改为冰河湖水陆两栖游船或瓦特纳冰川国家公园冰川徒步探险，以当地实际情况为准。
                <w:br/>
                ※温馨提示：您已身处极圈内，晚上可随时留意观测极光！极光为自然现象，是否出现需依当日气候条件而定，无法保证绝对可以见到。不便之处，敬请见谅。
                <w:br/>
                交通：巴士
                <w:br/>
                景点：蓝冰洞探险，杰古沙龙冰河湖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午餐：西式二道式或自助     晚餐：西式三道式或自助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南部小镇-黄金圈-雷克雅未克
                <w:br/>
              </w:t>
            </w:r>
          </w:p>
          <w:p>
            <w:pPr>
              <w:pStyle w:val="indent"/>
            </w:pPr>
            <w:r>
              <w:rPr>
                <w:rFonts w:ascii="微软雅黑" w:hAnsi="微软雅黑" w:eastAsia="微软雅黑" w:cs="微软雅黑"/>
                <w:color w:val="000000"/>
                <w:sz w:val="20"/>
                <w:szCs w:val="20"/>
              </w:rPr>
              <w:t xml:space="preserve">
                酒店早餐后，开始冰岛的金环之旅，或称黄金圈。包括：黄金大瀑布(Gullfoss)、盖锡尔间歇喷泉(Geysir)和素有“世界至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【间歇喷泉】至有名的间歇喷泉是盖锡尔间歇喷泉，冰岛语意思为爆泉，其至高喷水高度居冰岛所有喷泉和间歇喷泉之冠，也因此成为世界的间歇泉之一。
                <w:br/>
                之后乘车前往【辛格维利尔国家公园（Thingvellir）】公元930年，辛威里尔平原上成立的露天议会，标志着冰岛作为一个独立国家的存在。这是世界上至古老的议会直到1799年，那儿一直都是固定的开会地点。素有“世界至古老的民主议会会址”之称的辛格维利尔国家公园位于欧亚与美洲板块的分界之地，这里有奇特的自然景观--大裂缝。站在这里，双脚可以横跨欧美板块。现在这个裂缝仍在以每年2厘米的速度在分离。
                <w:br/>
                ※温馨提示：您已身处极圈内，晚上可随时留意观测极光！极光为自然现象，是否出现需依当日气候条件而定，无法保证绝对可以见到。不便之处，敬请见谅。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午餐：冰岛特色羊肉汤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雷克雅未克-雷克雅内斯半岛-雷克雅未克
                <w:br/>
              </w:t>
            </w:r>
          </w:p>
          <w:p>
            <w:pPr>
              <w:pStyle w:val="indent"/>
            </w:pPr>
            <w:r>
              <w:rPr>
                <w:rFonts w:ascii="微软雅黑" w:hAnsi="微软雅黑" w:eastAsia="微软雅黑" w:cs="微软雅黑"/>
                <w:color w:val="000000"/>
                <w:sz w:val="20"/>
                <w:szCs w:val="20"/>
              </w:rPr>
              <w:t xml:space="preserve">
                酒店早餐后，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乘车来到【雷克雅内斯半岛】(Reykjanes)，对于前来冰岛旅行的观光客来说，还是一片少有被踏足的净土。打卡冰岛至古老的灯塔之一【雷克雅内斯半岛灯塔】Reykjanes Lighthouse，停留在尖峰石阵的高高的灯塔旁边，在那里你会发现雷克雅内斯半岛有着各种鸟类所筑的巢居。【古纳威尔热泉】Gunnuhver Hot Springs是冰岛西南部雷克雅内斯半岛上的泥浆蒸汽潭，宽20米，泥浆翻滚猛烈。地下100%的海水有五彩明亮的矿物质散发出绚丽的色彩，但是泥浆300摄氏度的高温还是相当危险的，所以游客必须沿着小径轻轻踱步。【洲际之桥】参观全球一座“横跨欧洲与美洲的桥梁”——板块断裂带大桥，欣赏全球跨度至大的桥梁。
                <w:br/>
                ※温馨提示：您已身处极圈内，晚上可随时留意观测极光！极光为自然现象，是否出现需依当日气候条件而定，无法保证绝对可以见到。不便之处，敬请见谅。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雷克雅未克--法兰克福（德国）
                <w:br/>
              </w:t>
            </w:r>
          </w:p>
          <w:p>
            <w:pPr>
              <w:pStyle w:val="indent"/>
            </w:pPr>
            <w:r>
              <w:rPr>
                <w:rFonts w:ascii="微软雅黑" w:hAnsi="微软雅黑" w:eastAsia="微软雅黑" w:cs="微软雅黑"/>
                <w:color w:val="000000"/>
                <w:sz w:val="20"/>
                <w:szCs w:val="20"/>
              </w:rPr>
              <w:t xml:space="preserve">
                参考航班：FI520  KEF/FRA  07:25-12:05（航班仅供参考，具体以实际为准）
                <w:br/>
                <w:br/>
                打包早餐后，前往机场乘坐航班飞往德国—【法兰克福】（约60分钟）全称美因河畔法兰克福，德国第五大城市，拥有德国至大航空站、铁路枢纽,是德国乃至欧洲重要工商业、金融和交通中心。
                <w:br/>
                【法兰克福大教堂】外观：又称为皇帝大教堂(Kaiserdom),一座哥德或建筑的天主教堂,建于十二世纪到十五世纪之间，曾有数位国王在此加冕。
                <w:br/>
                【罗马广场】：德国至重要的城市广场，修建于欧洲中世纪时期，位于法兰克福老城的中心，美茵河以北,也是旧市政厅的所在地，中间面向市政厅的正义女神喷泉,女神手持象征公正的天平。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 深圳
                <w:br/>
              </w:t>
            </w:r>
          </w:p>
          <w:p>
            <w:pPr>
              <w:pStyle w:val="indent"/>
            </w:pPr>
            <w:r>
              <w:rPr>
                <w:rFonts w:ascii="微软雅黑" w:hAnsi="微软雅黑" w:eastAsia="微软雅黑" w:cs="微软雅黑"/>
                <w:color w:val="000000"/>
                <w:sz w:val="20"/>
                <w:szCs w:val="20"/>
              </w:rPr>
              <w:t xml:space="preserve">
                参考航班：CA772  FRA/SZX  1145-0625+1（航班仅供参考，具体以实际为准）
                <w:br/>
                打包早餐后，前往机场乘坐国际航班返回深圳。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2.全程欧洲标准级酒店，冰岛小镇入住当地酒店，如遇到会展酒店将会安排郊外或周边城市，1/2标准双人房；
                <w:br/>
                西部参考酒店：Langaholt Guesthouse、Hotel Bifrost、Hotel B59或同档次
                <w:br/>
                西南部参考酒店：Hotel Stracta、Hotel Eyjafjallajokull、Hotel Burfell或同档次
                <w:br/>
                雷克雅未克参考酒店：Hótel Ísland Spa &amp; Wellness、Park Inn或同档次
                <w:br/>
                法兰克福：Sheraton Offenbach Hotel 或同档次
                <w:br/>
                3.3.行程所列酒店早餐，全程13正餐，其中6次中式团餐6菜一汤，特色餐：冰岛特色羊肉汤、午餐西式两道式+酒店晚餐西式三道式；（如遇退餐20欧元/人/餐）；（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5.全程中文领队兼导游服务2000元/人；
                <w:br/>
                6.6.基本景点大门票（蓝湖温泉、熔岩洞穴、一次冰岛极光追光safari、蓝冰洞探险、飞机残骸摆渡车）其它为外观或免费；
                <w:br/>
                7.申根签证费（我司有权根据签证需要调整住宿地点）；
                <w:br/>
                8.境外无线WIFI（2人/台）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br/>
                11.欧洲旅游意外保险（本公司强烈要求旅客自行购买旅游意外保险，以更全面保障旅客利益）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1.儿童费用：冰岛酒店儿童必须占床，仅限房间加床，0-11岁儿童报名（不含11岁）价格减少2000元/人，此价格提供加床床位、机位、车位、餐位及景点门票，11岁以上按成人价格收费；
                <w:br/>
                2.婴儿费用：2周岁以下（不含2周岁）按婴儿价格收费，此收费不提供机位、车位、餐位、床位及景点费用；
                <w:br/>
                自备签证或免签证参团，每人可减签证费：申根签600元/人，英签800元/人。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极光小知识：1)极光原理:太阳活动→太阳风→极光强度
                <w:br/>
                2)学术一下的话，极光是一种大规模放电的过程，太阳风的带电粒子到达地球附近，地球的磁力线迫使一部分沿着磁场线集中到南北两极。当带电粒子进入大气层上空（约80公里的高空左右）时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4－5天的极光强度预报。这个可以在当地的天气预报网站查到相关信息。
                <w:br/>
                4)赏北极光的前提条件是足够的黑暗和晴朗的天空，因此，深秋、冬季和初春（九月至三月）都是理想的季节。一天中好的时辰是午夜前后的一两个时。北极光可能会在空中持续20秒乃至几个小时！
                <w:br/>
                5)看极光该穿什么、带什么：看极光因为需要在郊外长时间蹲点等待，又没有太多活动，很容易觉得冷。所以一定要穿的厚一点。帽子、围巾、手套都必不可少。此外，厚袜子厚鞋至关重要，否则可能会冷到感觉不到脚趾头。
                <w:br/>
                6)如果有热宝宝贴，可以带上一些。热水瓶也是好东西。
                <w:br/>
                7)防寒服：以轻便保暖为主，即便在北极圈，通常都不提供个人保暖装备，所以，除了贴身的保暖内衣外，准备轻便的高绒含量的中长款羽绒服。
                <w:br/>
                防寒靴：准备一双温标在摄氏零下30度的高筒防寒雪地鞋，如果自己无法准备防寒鞋的情况下，准备毡鞋垫、羊毛袜或双厚棉袜，再穿登山靴即可。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眼镜：建议佩戴隐形眼镜，否则，嘴里呼出的气会常常使眼镜的镜片蒙雾。如果必须要佩戴眼镜，注意千万不要使用金属镜架的眼镜。
                <w:br/>
                手套：手指灵活的手套，在阿拉斯加每年的12月-1月尽量不要让自己的双手长时间地暴露在空气中，否则在不知不觉的情况下，手指就会冻伤碳化。
                <w:br/>
                8)极光摄影：拍摄极光需要可以长时间曝光的相机，手机是肯定不行的。一些基本注意事项：1. ISO调高至800左右； 2.长时间曝光：根据环境和极光亮度，曝光15秒至30秒左右， 3. 三脚架：长时间曝光需要相机稳定，所以一定需要三角架。三脚架有一定重量、不会轻易被风吹的摇晃的；4. 备用电池：电池在冷的环境小消耗更快，多带一块备用电池保险； 5. 构图：拍摄极光有前景，有环境衬托出极光的比例。如果有水能反射极光也会有很梦幻的效果。
                <w:br/>
                重要的：心态！ 有充分的准备更有利于在对的时间对的地点找到极光，但是极光真的是很看运气的一件事，所以心态很重要，看缘分吧！
                <w:br/>
                <w:br/>
                地接社：OUCHUANG TRAVEL S.L
                <w:br/>
                <w:br/>
                DIR: C/Principe de Vergara 109, 2 planta 28002 madrid
                <w:br/>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2024-12-23T21:22:44+08:00</dcterms:created>
  <dcterms:modified xsi:type="dcterms:W3CDTF">2024-12-23T21:22:44+08:00</dcterms:modified>
</cp:coreProperties>
</file>

<file path=docProps/custom.xml><?xml version="1.0" encoding="utf-8"?>
<Properties xmlns="http://schemas.openxmlformats.org/officeDocument/2006/custom-properties" xmlns:vt="http://schemas.openxmlformats.org/officeDocument/2006/docPropsVTypes"/>
</file>