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240712云游丽江-昆明、大理、丽江双动六日游行程单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YN1687139975hy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各地贵宾乘动车抵达彩云之南的首府“昆明”，接站人员会在昆明高铁站，全天等待大家，送客人您抵达酒店，安排入住酒店。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昆明→滇池大坝→茶马花街→西山→楚雄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滇池海埂大坝】观美丽的“高原明珠”滇池，眺望有“睡美人”山之美称的西山。后前往网红基地【茶马花街】这里美食琳琅，这里聚集了昆明当地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长街宴，感受民族歌舞伴餐，拥有视觉与味觉的双重冲击，让游客体验彝家儿女火一样的热情，水一样的柔情，体验少数民族长街宴带来的不同风情，用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楚雄/祥云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楚雄→三塔→洱海私人游船→打卡圣托里尼·理想邦旅拍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三塔】（不含电瓶车）崇圣寺三塔是大理“文献名邦”的象征，是云南古代历史文化的象征，也是中国南方古老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网红景点，有中国圣托里尼之称的【圣托尼里·理想邦旅拍】（不含服装不含妆造，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大理古城→玉龙雪山（云杉坪索道）→丽江古城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乘车前往游览【大理古城】（开放式古城自由活动）大理古城又名叶榆城、紫城、中和镇。古城其历史可追溯至唐天宝年间，南诏王阁逻凤筑的羊苴咩城(今城之西三塔附近)，为其新都。随后乘车前往丽江，中餐营养餐包（矿泉水1瓶、牛奶1袋、卤蛋1个、火腿肠1根、威化饼1包、法式小面包2个、巧克力派1个、蛋黄派1个、大面包1个、苹果1个）
                <w:br/>
                前往游览5A级景区【玉龙雪山风景区】（云杉坪索道）乘坐【云杉坪索道】探秘玉龙第三国，欣赏更富有层次感的玉龙雪山，漫步于高山草甸和原始森林中，全身心融入纯净的大自然。随后游【蓝月谷】（不含电瓶车）
                <w:br/>
                （可升级玉龙雪山大索道，不接受临时升级，不保证升级成功，旺季不建议升级）（雪山大索道）乘坐【玉龙雪山索道】（玉龙雪山索道如遇旺季限票或天气原因导致上不了，我们将调整为玉龙雪山索道换成云杉坪索道处理，差价现退）从海拔3000米的草甸出发，穿越高大挺拔的各种松林杉树，到达4506米高的雪山冰川公园，欣赏大自然恩赐的美景。随后游【蓝月谷】（不含电瓶车）
                <w:br/>
                重要说明：因丽江玉龙雪山风景区索道资源有限，本产品将尽力保障索道票资源：
                <w:br/>
                1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)
                <w:br/>
                2、如升级大索道遇限流或者不可抗力因素(天气原因或索道检修）无法乘坐大索道的，将更改为云杉坪索道，并退索道差价80元/人 。
                <w:br/>
                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束河古镇→洱海观景台→昆明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（开放式古城，自由游览）。后乘车前往【洱海观景台】这里是体验洱海之美的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早餐后前往【游客集散中心】，由工作人员安排在集散中心集合，统一根据返程时间安排送站。在此，我社全体服务人员预祝您旅途平安，期待您再次来云南！
                <w:br/>
                返程时间请出13点后动车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1.住宿：当地酒店标准双人间，参考酒店，以实际安排为准
                <w:br/>
                昆明首住：龙腾酒店、金悦酒店、恒亿大酒店、致远国际酒店、沣仲酒店、宏庭花园酒店、龙吉花园酒店、驻下酒店、御晟酒店、佳信明珠酒店、星呈酒店等同档次
                <w:br/>
                楚雄：舒心美居酒店、金海湾酒店、维笙雄宝、艾菲特酒店、嘉悦酒店、彝人古镇大酒店、云上四季尚品酒店、皓钰假日酒店、悦莱酒店、祥云清龙酒店、祥云锦兴酒店等同档次
                <w:br/>
                大理：苍海雅园酒店、乡音客栈、悦夏客栈、金沙半岛酒店、漫云酒店、美咖酒店、海之楠酒店、云裳酒店等同档次
                <w:br/>
                丽江：吉钰酒店、牧羊人酒店、琦萍酒店、美域酒店、铂悦酒店、观光酒店、华天酒店、凯斯酒店等同档次
                <w:br/>
                昆明返住：云聚酒店、皇之城酒店、豪景温泉酒店、佳信明珠酒店、致远国际酒店、御晟酒店、沣仲酒店、驻下酒店、星呈酒店等同档次
                <w:br/>
                2.门票：行程所列景点首道大门票；
                <w:br/>
                3.用餐：5早5正1餐包，正餐30元/人/餐，10人/桌，每桌10菜一汤，早餐均为酒店自助早餐，不用不退；
                <w:br/>
                4.交通：始发地昆明往返动车二等座票，当地空调旅游车，一人一座；
                <w:br/>
                5.导游：当地导游服务，导服30元/人；
                <w:br/>
                6.儿童：0-12岁，1.1m以下，含半正餐和当地旅游汽车位，导游；不含全程动车票，不占床，不含早餐，不含门票及赠送项目，超高请现询自理。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景区小交通+其他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三塔电瓶车35元/人、蓝月谷电瓶车50元/人；雪山防寒服租赁50元/人 氧气瓶39元/人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¥ 174.00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2、如遇单人，请自行补齐房差！
                <w:br/>
                3、回族因散客操作局限，无法单独安排餐饮，若报名参加此行程请提前说明！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5、请客人仔细核对名单，以免出现信息错误，丽江提前制卡名单错误一律不能更改视为作废，造成机票火车票损失，由客人自行承担！
                <w:br/>
                6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7、参考相关旅游法条款，并考虑到云南地理和海拔的特殊性，单批客人60岁以上（含60岁）及单批客人中有65岁以上（含65岁）老人参团前需提供医院出具的身体健康证明以及《旅行社免责协议》并提前咨询。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2024-10-30T16:21:49+08:00</dcterms:created>
  <dcterms:modified xsi:type="dcterms:W3CDTF">2024-10-30T16:21:49+08:00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