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逃离地球计划-极光篇冰岛一国9天7晚行程单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BD17307072083a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
                <w:br/>
                北京 - 哥本哈根
                <w:br/>
                CA877     PEKCPH 1345 1625
                <w:br/>
                哥本哈根 - 雷克雅未克
                <w:br/>
                 FI 213    CPHKEF	2050 2320
                <w:br/>
                回程参考航班：
                <w:br/>
                雷克雅未克  哥本哈根
                <w:br/>
                 FI 204    KEFCPH   0735 1145
                <w:br/>
                哥本哈根   北京
                <w:br/>
                 CA878   CPHPEK   1825 0955+1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出发城市 ：北京
                <w:br/>
                <w:br/>
                成团人数 ：6 人成团 ， 10 人上领队
                <w:br/>
                                               产品推荐理由 ：冰岛本身就是一个地质奇迹 ， 自身就是一座火山岛屿 ，每年 10-3 月是冰岛 的极光季节，90%以上概率可以看到极光，冬天有神秘莫测的蓝冰洞，有全球优质的的温泉，遍布各地，有巨型冰川，一次感受冰与火的交锋 ，这里还                                                            是好莱 坞美剧的新宠 ，异星风光、世界尽头的取景地头牌。冰岛--不像地球的地球风光 ，这也是我们冰岛产品的名称来源 ，《逃离地球计划》感受异世界风采。
                <w:br/>
                优质服务 ：优选北京国航+冰岛/芬兰航空；
                <w:br/>
                16 人精选小团 ， 品质服务；
                <w:br/>
                全程含餐 ，12 顿正餐 ，中式八菜一汤或西式简餐，一顿龙虾餐，一顿羊肉汤餐；
                <w:br/>
                免费提供 Wi Fi 租赁设备（ 2 人/台），时刻与亲朋好友分享您的旅行点滴。
                <w:br/>
                <w:br/>
                精华体验：
                <w:br/>
                【冰岛追极光】 10 月夜晚开始变长 ，代表着冰岛的极光季拉开序幕 ，看北极光前的准备工 作：1）留意冰岛气象局网站的天气和极光预测或下载 aurora forecast，选择一个没有 乌云的夜晚 ，并且要远离城市的光源（除了首都 ，我们的酒店基本都远离光源）；
                <w:br/>
                2）做好长时间在户外的准备，穿好从头到脚的保暖衣物 ，比如冲锋衣、防水羽绒、登山靴、 保暖帽等； 以及一些补充体力的食物 ，像是巧克力、饼干、热饮等；
                <w:br/>
                3）提前整理拍摄设备 ，三脚架、相机、 电池、充电器、镜头布等。
                <w:br/>
                * 极光属于自然现象 ，不保证  100%看得到哦。
                <w:br/>
                【蓝冰洞探险】蓝冰洞是每年 10-4 月才可以欣赏到的奇景 ，冰岛的冰洞 ，看似与岩石洞非 常相似 ，其实却有很大不同。岩洞的形成需要几个世纪甚至更长时间 ，而冰河上融化的雪水 只需几年甚至几个月就能形成像教堂般大小的冰洞；
                <w:br/>
                【出海观鲸】乘船出海观鲸 ，领略丰富神奇的动物生活 ，体验一次非凡之旅； 【蓝湖温泉】泉水温暖而蔚蓝 ，浸泡在温泉中享受天然美容 ，缓解疲惫；
                <w:br/>
                【骑冰岛马游览乡村地区】骑冰岛矮脚马游览冰岛 ，体验不一样的骑马感觉；
                <w:br/>
                【 DC-3 飞机残骸】残破的粗糙金属机身在黝黑砂石的映衬下更显凄美与震撼,吸引了许多冰 岛本地及世界各地的摄影师争相造访；
                <w:br/>
                【黑沙滩】世界美丽独特的十大沙滩之一 ，清澈海水的涤荡黑色沙滩通透的沙石； 【赛里雅兰瀑布】冰岛top美的瀑布之一 ，落差达 60 米；
                <w:br/>
                【斯克加瀑布】又名“森林瀑布”，冰岛大壮丽的瀑布之一 ，气势壮观； 【冰河湖】天然的冰川河湖 ，瓦特纳冰川国家公园中耀眼的明星；
                <w:br/>
                【钻石沙滩】黑色沙滩上缀满了晶莹剔透的“钻石冰块”，形成独特的景观；
                <w:br/>
                【斯奈山半岛】被称作冰岛缩影 ，半岛上有丰富的地貌、 景致 ，可以看到多样的风景； 【斯蒂基斯霍尔米】 白日梦想家小镇 ， 电影中遥远、宁静又带着点小怪异的小镇；
                <w:br/>
                【凯瑞斯火山口湖】湖水呈鬼魅般的幽绿色 ，为世界上较闻名的三个火山口湖之一； 黄金圈全览【黄金大瀑布】、【间隙喷泉】、【辛格维利尔国家公园】
                <w:br/>
                雷克雅未克市区全览：【哈尔格林姆斯大教堂（入内）】、【哈帕音乐厅】、【太阳航海者】、【托 宁湖】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哥本哈根 - 雷克雅未克
                <w:br/>
              </w:t>
            </w:r>
          </w:p>
          <w:p>
            <w:pPr>
              <w:pStyle w:val="indent"/>
            </w:pPr>
            <w:r>
              <w:rPr>
                <w:rFonts w:ascii="微软雅黑" w:hAnsi="微软雅黑" w:eastAsia="微软雅黑" w:cs="微软雅黑"/>
                <w:color w:val="000000"/>
                <w:sz w:val="20"/>
                <w:szCs w:val="20"/>
              </w:rPr>
              <w:t xml:space="preserve">
                提前 4 小时抵达北京首都国际机场集合 ，随后乘机前往目的地 ，抵达后精彩的旅程就要开始了 …
                <w:br/>
                行程说明： 因出境手续繁杂 ，为确保您的顺利登机 ，请务必于出发前 4 小时准时到达指定地点统一集合 （温馨提示：丹麦与冰岛有 1 小时时差 ，冰岛慢 1 小时）
                <w:br/>
                （冰岛共和国（冰岛语： Lýðveldi Ís lands ，英语 ：the Republic of Iceland），简称冰岛 ，首都雷克雅未克，
                <w:br/>
                位于北大西洋中部 ，靠近北极圈 ，是欧洲第二大岛。总面积 103000 平方千米 ，海岸线长约 4970 千米。冰岛 全境 11.6%面积被冰川覆盖 ， 四分之三的国土海拔 400~800 米 ，属寒温带海洋性气候。全国分 21 个自治市 和 203 个选区。截至 2022 年 1 月 ，冰岛总人口为 37.6 万人。）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冰岛小镇
                <w:br/>
              </w:t>
            </w:r>
          </w:p>
          <w:p>
            <w:pPr>
              <w:pStyle w:val="indent"/>
            </w:pPr>
            <w:r>
              <w:rPr>
                <w:rFonts w:ascii="微软雅黑" w:hAnsi="微软雅黑" w:eastAsia="微软雅黑" w:cs="微软雅黑"/>
                <w:color w:val="000000"/>
                <w:sz w:val="20"/>
                <w:szCs w:val="20"/>
              </w:rPr>
              <w:t xml:space="preserve">
                今日【雷市游览】
                <w:br/>
                【哈尔格林姆斯大教堂（入内）】：哈尔格林姆斯教堂位于雷克雅未克市中心的山丘上，以冰岛知名文学家哈尔格林姆斯的名字而命名 ，纪念他对冰岛文学的巨大贡献。教堂建于 1930 年 ，是雷克雅未克标志性建筑。
                <w:br/>
                【哈帕音乐厅（外观）】：音乐大厅占地 28000 平方米 ，位于雷克雅未克一处僻静之地 ，这里可以看到一望无 际的大海 ，和周围峰峦起伏的群山。
                <w:br/>
                【太阳航海者】：雕塑临海而立,坐落于雷克雅未克市中心的 Sæbraut“滨海路”旁,是冰岛首都标志性的地标景点之一。
                <w:br/>
                【托宁湖】 ：位于冰岛首都雷克雅未克的市中心,温柔的水波倒映着道路两侧的彩色房屋与天空中不时流变的光影
                <w:br/>
                后前往冰岛火热的【黄金圈】 ，游览【辛格维利尔国家公园】/议会旧址的大裂谷 ，它是北美板块和亚欧大 陆板块的分界线 ， 已列入世界遗产名录 ， 地面上的大裂谷犹如地球一道美丽的“伤疤” 。 随后前往位于火山 活动地区的天然地下锅炉【间隙喷泉】，安静的时候它像一个晶莹通透的水晶球，约  10 分钟喷发一次 ，喷发 时烟雾缭绕直冲云霄 ，会为它的雄伟和瑰丽景观所倾倒 ， 高可达 60 多米。【黄金大瀑布】 ，是冰岛top大的断层峡谷瀑布 ，从鬼斧神工的断层倾泻而下的瀑布 ，溅出水珠弥漫在天空 ，在阳光照射下形成道道彩虹 ， 仿 佛整个瀑布是用金子锻造成的 ，景象瑰丽无比。（如果天气晴朗 ，还可以看到冰岛第三大冰川朗格冰川）
                <w:br/>
                【凯瑞斯火山口】Kerið火山口湖形成于  6500 年前的一次火山爆发，后经雨水积累而形成这个深度约  55 米、 直径为  170 米至  270 米的椭圆形火山口 湖。由于吸收了周围土壤的矿物质，湖水呈鬼魅般的幽绿色，为世  界上较闻名的三个火山口湖之一。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 维克
                <w:br/>
              </w:t>
            </w:r>
          </w:p>
          <w:p>
            <w:pPr>
              <w:pStyle w:val="indent"/>
            </w:pPr>
            <w:r>
              <w:rPr>
                <w:rFonts w:ascii="微软雅黑" w:hAnsi="微软雅黑" w:eastAsia="微软雅黑" w:cs="微软雅黑"/>
                <w:color w:val="000000"/>
                <w:sz w:val="20"/>
                <w:szCs w:val="20"/>
              </w:rPr>
              <w:t xml:space="preserve">
                今日【游览】
                <w:br/>
                【赛里雅兰瀑布】：位于冰岛西南部南部区境内 ，斯科加尔以西约 30 公里处的塞里雅兰河上 ，垂直高度达 60 米。在瀑布后面 ，悬崖底部有一条可供游人穿过的小径。
                <w:br/>
                【斯克加瀑布】：位于冰岛南部 ，是冰岛大壮丽的瀑布之一 ，宽度为 25 米 ，水流落差达 60 米 ，水流 奔腾而下的气势非常壮观 ， 吸引了很多游客来一睹它的风采。
                <w:br/>
                今日特别安排【极地体验】
                <w:br/>
                【骑冰岛马游览冰岛乡村地区】：冰岛马作为世界上血统纯正的马匹之一 ， 听当地人说一旦冰岛马出国比赛 或者展览 ，为了防止外来病毒的传入和血统的纯正 ，就再也回不到冰岛了。 冰岛马才保持了原本的特色： 矮 矮的腿 ，长长的刘海 ，性格特别温顺 ，以及冰岛马独有的步伐。
                <w:br/>
                今日【主题活动】极地探索：
                <w:br/>
                根据当晚天气情况 ，安排主题活动【追极光】。往无城市灯光污染的郊外 ，是绝佳观赏地点。极光是美丽的自然现象之一，这种奇的现象只有在天空情朋目里昨的条件下才能充分欣赏到，这趟旅程将为您提供绝佳的观赏机会和观赏地点 ，在光污染较少的郊外邂逅绚丽多彩的极光(温馨提示:极光观赏取决于当时当下的天气情和  清晰的能见度 ，*不保证 100%追逐到极光 ，若因恶务天气等不可抗力客观因素 ，则行程安排将做相应调整 ，  敬清谅解。由于效外晚上气温低，可以带上热饮和小吃 ，以便在观赏极光的同时保持身体的温暖和补充体力。)
                <w:br/>
                *温馨提示:冰岛除首都外住宿条件和接待条件有限 ，请悉知！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 冰河湖
                <w:br/>
              </w:t>
            </w:r>
          </w:p>
          <w:p>
            <w:pPr>
              <w:pStyle w:val="indent"/>
            </w:pPr>
            <w:r>
              <w:rPr>
                <w:rFonts w:ascii="微软雅黑" w:hAnsi="微软雅黑" w:eastAsia="微软雅黑" w:cs="微软雅黑"/>
                <w:color w:val="000000"/>
                <w:sz w:val="20"/>
                <w:szCs w:val="20"/>
              </w:rPr>
              <w:t xml:space="preserve">
                今日【主题活动】极地探索：
                <w:br/>
                【极地体验蓝冰洞】 ：冰岛的冰洞 ，看似与岩石洞非常相似 ，其实却有很大不同。岩洞的形成需要几个世纪 甚至更长时间 ，而冰河上融化的雪水只需几年甚至几个月就能形成像教堂般大小的冰洞。所以每年都会有冰 洞消失 ，也会有新的冰洞形成。
                <w:br/>
                【冰河湖】：杰古沙龙冰河湖，冰岛语 Jökulsá rlón，是冰岛瓦特纳冰原东南部边缘入海口处形成的天然潟湖  。
                <w:br/>
                瓦特纳冰川国家公园是冰岛知名的国家公园，布满了自然奇观，是冰岛自然的宝藏。而杰古沙龙 冰河湖无疑是这个耀眼王冠上璀璨的宝石。
                <w:br/>
                【钻石沙滩】：临近 Jökulsá rlón 冰川湖。因冰湖水量很大,湖内的许多冰块便会随潮水被冲击到沙滩上,形成一 个个大小不一,形状各异的冰块,像钻石一般晶莹剔透,从而形成这里独特的景观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冰河湖  - 冰岛小镇
                <w:br/>
              </w:t>
            </w:r>
          </w:p>
          <w:p>
            <w:pPr>
              <w:pStyle w:val="indent"/>
            </w:pPr>
            <w:r>
              <w:rPr>
                <w:rFonts w:ascii="微软雅黑" w:hAnsi="微软雅黑" w:eastAsia="微软雅黑" w:cs="微软雅黑"/>
                <w:color w:val="000000"/>
                <w:sz w:val="20"/>
                <w:szCs w:val="20"/>
              </w:rPr>
              <w:t xml:space="preserve">
                今日【主题活动】
                <w:br/>
                【主题活动】 自然探索：
                <w:br/>
                【 DC-3 飞机残骸】（含摆渡车）：位于冰岛南部的一片荒芜而广袤的黑沙滩上,残破的粗糙金属机身在黝黑砂 石的映衬下更显凄美与震撼,吸引了许多冰岛本地及世界各地的摄影师争相造访。
                <w:br/>
                【黑沙滩】：知名的黑沙滩位于维克镇附近 ，1991 年内知名杂志评为世界美丽独特的十大沙滩之一。这里的 风浪力大无边。旁边有冰岛南岸知名的黑色玄武岩群 ，呈金字塔状 。
                <w:br/>
                迪霍拉里(Dyrhólaey)位于冰岛南岸 ，是一座 120 米的狭长半岛 ，也是一座拱门形状的海蚀岬角。半岛上伫 立着一座古老的灯塔 ，而每逢夏季海鹦等海鸟回归的日子 ，这里也会成为冰岛的观鸟胜地。
                <w:br/>
                *温馨提示:冰岛除首都外住宿条件和接待条件有限 ，请悉知！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  - 斯奈山半岛
                <w:br/>
              </w:t>
            </w:r>
          </w:p>
          <w:p>
            <w:pPr>
              <w:pStyle w:val="indent"/>
            </w:pPr>
            <w:r>
              <w:rPr>
                <w:rFonts w:ascii="微软雅黑" w:hAnsi="微软雅黑" w:eastAsia="微软雅黑" w:cs="微软雅黑"/>
                <w:color w:val="000000"/>
                <w:sz w:val="20"/>
                <w:szCs w:val="20"/>
              </w:rPr>
              <w:t xml:space="preserve">
                沿早餐后跟随导游一起去探索冰岛的三大国家公园之一吧，你将收获一段充实而美妙的旅程，我们将出发前往 往美不胜收的冰岛西海岸。
                <w:br/>
                【斯奈山半岛】被称作冰岛缩影，这都是因为半岛上丰富的地貌、景致，您将可以看到瀑布、熔岩地、火山口、 冰川、黑沙滩、峭壁、洞穴。岛上的明星无疑是草帽山，而在冰岛语中，它的名字  Kirkjufell 意为教堂山， 所以它还有个中文名字－教会山。在半岛西南角，您将来到  Djúpalónssand ur 鹅卵石黑沙滩。沙滩上有四块  石头 ，这些石头立在这里已经长达几世纪之久 ，  旧时冰岛人就用这四块巨石测试人们的力气 ，只有力气够大  才有资格成为渔民。
                <w:br/>
                斯蒂基斯霍尔米小镇 ，是闻名遐迩的“ 白日梦想家小镇” ，约有 668 名居民生活在这座“避世”峡湾小镇上。 小镇被七座山峰层层环围 ，此外 ，还有一条河流穿城而过 ，滋养了这一地区的 20 余座瀑布。
                <w:br/>
                Ytri-Tunga 海豹沙滩 ，憨态可掬的野生海豹常在海滩上悠然自得地晒太阳。
                <w:br/>
                远眺就是魅力非凡的斯奈菲尔冰川(Snæfellsjökull)。斯奈菲尔冰川是一座复式火山 ，位于斯奈山半岛西部， 至今已有七千年的地质历史 ，晴天时 ，从  120 公里外的雷克雅未克就能看见冰川的壮观冰盖。斯奈菲尔冰川  山顶常常围绕着云朵 ，有一种神秘之美。在法国科幻作家儒勒·凡尔纳的名作《地心历险记》 中 ，这里正是通   往地心的入口。
                <w:br/>
                *温馨提示:冰岛除首都外住宿条件和接待条件有限 ，请悉知！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斯奈山半岛  - 雷克雅未克
                <w:br/>
              </w:t>
            </w:r>
          </w:p>
          <w:p>
            <w:pPr>
              <w:pStyle w:val="indent"/>
            </w:pPr>
            <w:r>
              <w:rPr>
                <w:rFonts w:ascii="微软雅黑" w:hAnsi="微软雅黑" w:eastAsia="微软雅黑" w:cs="微软雅黑"/>
                <w:color w:val="000000"/>
                <w:sz w:val="20"/>
                <w:szCs w:val="20"/>
              </w:rPr>
              <w:t xml:space="preserve">
                今日【主题活动】 出海观鲸 ：雷克雅未克出发,出海去看可爱的鲸鱼,只用三小时就能带您领略冰岛丰富神奇的 动物生活。  您所乘坐的船只专门为观鲸而设计,船上有三处独立观景平台,舱内还有设施齐全的咖啡厅；
                <w:br/>
                今日【极地体验】蓝湖温泉 ：蓝湖的泉水温暖而蔚蓝 ，您可以在蓝湖享受硅泥面膜以及桑拿与蒸汽房等设施， 恢复元气，精神满满地返回国内。蓝湖是冰岛的天然地热温泉，冰岛是个多火山国家，而蓝湖就位于一座死火 山上。悠游在泛着迷蒙雾气的淡蓝色温泉湖中，前所未有的体验，保证令您永生难忘。蓝色温泉湖很温暖(37-39 摄氏度) ，也不断冒着蒸汽。该蓝色温泉湖也 含有很多矿物质 ，对身体和精神状况都有好处。
                <w:br/>
                *温馨提示:蓝湖温泉 ，请自备泳衣；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哥本哈根  -  北京
                <w:br/>
              </w:t>
            </w:r>
          </w:p>
          <w:p>
            <w:pPr>
              <w:pStyle w:val="indent"/>
            </w:pPr>
            <w:r>
              <w:rPr>
                <w:rFonts w:ascii="微软雅黑" w:hAnsi="微软雅黑" w:eastAsia="微软雅黑" w:cs="微软雅黑"/>
                <w:color w:val="000000"/>
                <w:sz w:val="20"/>
                <w:szCs w:val="20"/>
              </w:rPr>
              <w:t xml:space="preserve">
                早餐后 ，搭乘航班返回温馨的家。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 ，搭乘航班返回温馨的家。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4.行程全程中、晚餐 10欧/人/顿 中式 8 菜 1 汤或西式简餐，龙虾 餐 ，羊肉汤 ，（用餐时间在飞机或船上以机船餐为准，不再另退餐费）
                <w:br/>
                5.全程游览大巴；
                <w:br/>
                6.中文领队服务，全程100欧/每人；
                <w:br/>
                7.全程酒店税
                <w:br/>
                8.费用已经包含行程中景点首道门票；
                <w:br/>
                参考酒店：
                <w:br/>
                Reykjavik  Natura  -  Berjaya Iceland Hotels 
                <w:br/>
                ION  冒险酒店
                <w:br/>
                Hotel Vík í Mý rdal
                <w:br/>
                冰河泻湖福斯酒店
                <w:br/>
                 Brú Country Estate
                <w:br/>
                 Hotel Snaefellsnes - formally Hotel Rj ukandi 
                <w:br/>
                Hótel Berg
                <w:br/>
                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2024-12-23T12:50:26+08:00</dcterms:created>
  <dcterms:modified xsi:type="dcterms:W3CDTF">2024-12-23T12:50:26+08:00</dcterms:modified>
</cp:coreProperties>
</file>

<file path=docProps/custom.xml><?xml version="1.0" encoding="utf-8"?>
<Properties xmlns="http://schemas.openxmlformats.org/officeDocument/2006/custom-properties" xmlns:vt="http://schemas.openxmlformats.org/officeDocument/2006/docPropsVTypes"/>
</file>