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傲雪长白+童话雪乡双飞8日游(长春往返）行程单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DB169805124DSLFJKK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❄领取防寒三件套 
                <w:br/>
                ❄家乡乘机赴【长春】长春（航班时间以出团单为准），被誉为“北国春城”，绿化度居于亚洲较大城市之冠，位列中国四大园林城市；我国重要的工业基地、国家历史文化名城和全国综合交通枢纽。抵达后接机，入住酒店休息。
                <w:br/>
                【“用美食解读城市”之长春】
                <w:br/>
                1、别谷深夜食堂，特别推荐网红餐厅，特色菜：一份鸡爪，中华肥牛饭，啤酒火锅，芝士厚蛋烧等；
                <w:br/>
                2、社会主义新农村：特色菜：杀猪菜，锅包肉，自制黑拉皮，菜团子。
                <w:br/>
                <w:br/>
                ☞根据航班时间24小时专车接机/站，接机/站师傅会在您出发前一天21:00之前与您取得联系，请保持电话畅通。
                <w:br/>
                ☞酒店前台提本人名字即可办理入住，办理入住的时间为14点后，如游客抵达时间较早，可先将行李寄存于酒店前台，再自由活动，
                <w:br/>
                ☞待可办理入住手续时，再次办理！ 导游会在入住当天21:00前与您联系告知次日出发时间。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长春—220KM 4.5H—燃情滑雪—二道温泉酒店
                <w:br/>
              </w:t>
            </w:r>
          </w:p>
          <w:p>
            <w:pPr>
              <w:pStyle w:val="indent"/>
            </w:pPr>
            <w:r>
              <w:rPr>
                <w:rFonts w:ascii="微软雅黑" w:hAnsi="微软雅黑" w:eastAsia="微软雅黑" w:cs="微软雅黑"/>
                <w:color w:val="000000"/>
                <w:sz w:val="20"/>
                <w:szCs w:val="20"/>
              </w:rPr>
              <w:t xml:space="preserve">
                ❄前往【二道白河镇】地处长白山脚下，素有"长白山镇"之美称。穿梭于这座以“慢城、慢行、慢生活”著称的旅游名镇，静谧祥和的街道与人文景观、自然景致融为一体，让人印象深刻。
                <w:br/>
                ❄【长白山美人松雕塑公园】（游览时间约30分钟）位于吉林省长白山保护开发区管理委员会池北区，园林设计突出以自然环境为本，将绿色的园林与高雅的雕塑艺术相结合，从而达到艺术资源与自然资源配置，彰显出艺术家们创作理念的国际性和前瞻性，一道清新亮丽的人文景观。
                <w:br/>
                ❄午餐品尝香味扑鼻的【东北特色菜】
                <w:br/>
                ❄【燃情滑雪2H】（长白山或雪乡滑雪）（游览时间约120分钟）长白山不仅是世界三大粉雪基地之一，更专业滑雪爱好者心目中的野雪天堂。长白山有着“雪量大、雪期长、雪质好”的特点，没有经过任何人工修饰，成为了滑雪爱好者无限向往所在。极速行驶扬起一片雪雾，这项运动超级适合敢于挑战自我、富有探险精神的你！
                <w:br/>
                ★★自由活动期间推荐打卡夜游二道白河小镇网红时光隧道，超美网红打卡地，快来一起get同款吧
                <w:br/>
                ❄长白山的美丽无需言语形容，长白山的壮阔由我带你体验，长白山的神秘三叔讲给你听。“山湖共语念无尽，明月清秋又一程”与小哥来一场十年之约，走进【稻米驿站】追寻盗墓笔记的起点，踏上探索长白山的征程。
                <w:br/>
                ★★入住当地温泉酒店，尽情享受【长白山自然矿物温泉】
                <w:br/>
                天然的长白山火山岩石，让您感受纯正的火山温泉。冬季泡温泉有很多养生功效 ，温泉中的自然矿物质 ，对肌肤、神经 酸痛等许多病症都有舒缓的作用 ，泡温泉让身体、肌肤更健康。体验养生温泉、感受养生文化 ， 暖汤、 暖身、更暖心！（占床位客人赠送温泉票一张，含一次入内，赠送项目如不泡温泉无费用退还，请见谅！并请提前备好泳衣裤）。
                <w:br/>
                ❆【嘎嘎香铁锅炖】运用特色木盖大铁锅文火炖菜品，味道鲜美可口，是冬天特色菜系力的“一绝”。行程结束当天，入住酒店休息。
                <w:br/>
                温馨提示：
                <w:br/>
                ☞雪地温泉需自备泳衣 ，依据自身健康程度适当选择 ，雪地温泉建议 1 小时左右时间较佳 
                <w:br/>
                ☞长白山滑雪场度假区要求进入雪场必须佩戴头盔 ，费用自理，景区公示价格为准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二道白河—长白山—延吉
                <w:br/>
              </w:t>
            </w:r>
          </w:p>
          <w:p>
            <w:pPr>
              <w:pStyle w:val="indent"/>
            </w:pPr>
            <w:r>
              <w:rPr>
                <w:rFonts w:ascii="微软雅黑" w:hAnsi="微软雅黑" w:eastAsia="微软雅黑" w:cs="微软雅黑"/>
                <w:color w:val="000000"/>
                <w:sz w:val="20"/>
                <w:szCs w:val="20"/>
              </w:rPr>
              <w:t xml:space="preserve">
                【一场与长白山的不期而遇，看天池万种风情】长白山自然保护区（北坡）
                <w:br/>
                【雾淞漂流】（游览时间约40分钟）清晨雾气蒸腾，树和水在雾气中若隐若现，神秘莫测，容易形成雾凇（视天气）赏雾凇（雾凇形成需要一定的条件，所以当天能否欣赏到雾凇视天气情况而定），由于河中那些枯树在日出时分大气蒸腾，树和雾若有若无，仿佛把你带到了一个远古的世界，仿佛置身仙境，感受船在水中游,人在画中走。
                <w:br/>
                【长白山风景区】（游览时间约3小时）自然保护区、东北高峰【长白山】（已含大门票），沿途欣赏婀娜多姿的美人松、婷婷玉立的白桦林等，抵达后乘景区【摆渡车自理+环保车自理】，进山至倒站口，再乘【倒站车自理】（单程30分钟）至主峰天池景区，沿途欣赏壮丽的垂直景观带，抵达山上后观赏水平如镜、清澈碧透的长白山天池（中朝边境界湖、中国湖泊和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1：直达长白山，乘坐摆渡车+环保车（费用自理）进入景区，30分钟后到达换乘站点
                <w:br/>
                2：后乘倒站车（费用自理）越过72道弯到达天池主峰，一览神秘天池！（不选择登顶观天池的游客可以继续接下来的游览景点）
                <w:br/>
                3：从天池下来继续乘景区环保车前往美轮美奂的绿渊潭，景色别致
                <w:br/>
                4：乘景区环保车前往游览《雪山飞狐》拍摄影地小天池
                <w:br/>
                5：乘景区环保车前往聚龙温泉群（在这可自费品尝温泉水煮鸡蛋）
                <w:br/>
                6：乘景区环保车前往长白瀑布，落差68米，水终年从天池奔腾流出，壮观之至。
                <w:br/>
                午餐品尝【朝鲜族特色歌舞表演餐】
                <w:br/>
                晚餐特意为大家安排了当地具有代表性的朝鲜族歌舞表演餐，在这里您可以一边品尝着正宗的朝鲜族风味美食：朝鲜打糕、明太鱼、辣白菜等，一边欣赏着朝鲜族的俊男美女给您呈现的精彩朝鲜族歌舞表演，品美食，赏歌舞两不误，快哉，美哉。。。。。。
                <w:br/>
                ◆◆车赴网红延吉，融入延吉朝鲜风情夜色；
                <w:br/>
                ☞【延吉入夜自由citywalk：打卡朝鲜美食+延边大学网红弹幕墙等】（游览时间约60分钟）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行程结束当天，入住酒店休息。
                <w:br/>
                ◆◆【“用美食解读城市”之延吉】
                <w:br/>
                1、后浪咖啡，带着延吉字样的咖啡，带着去网红弹幕墙拍照吧！
                <w:br/>
                2、兴豆饭店(总店)，韩国料理，地址：海兰路与新兴街交叉口东行40米，电话0433-2606663
                <w:br/>
                3、全州拌饭，地址：延吉市参花路142号(西市场北侧)，电话0433-2514297
                <w:br/>
                4、服务大楼延吉冷面，吃冷面和锅包肉 地址：局子街160-1地下1001
                <w:br/>
                5、李海玉酱汤王（总店） 地址：丰满胡同与永乐街交汇西20米路南
                <w:br/>
                6、百年石锅饭（总店），吃茄子石锅饭  地址：丰盛胡同与局子街交叉口东行70米路北(近原黄金公司)
                <w:br/>
                7、元奶奶包饭（新兴旗舰店）新兴街新兴小学对面
                <w:br/>
                8、银浦洗浴，白新街与长白山西路交叉口西150米
                <w:br/>
                9、千里马拌饭补身汤  特色菜：滋补人参鸡汤 传统牛肉沫拌饭 韩式瓦香鸡铁板牛肉金针菇  米酒
                <w:br/>
                10、釜元烤肉串吧    特色菜：釜元牛排 烤五花肉 韩国辣鸡爪 羊肉串  釜元烤肠  釜元小鱼汤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延吉—400KM 6H雪乡
                <w:br/>
              </w:t>
            </w:r>
          </w:p>
          <w:p>
            <w:pPr>
              <w:pStyle w:val="indent"/>
            </w:pPr>
            <w:r>
              <w:rPr>
                <w:rFonts w:ascii="微软雅黑" w:hAnsi="微软雅黑" w:eastAsia="微软雅黑" w:cs="微软雅黑"/>
                <w:color w:val="000000"/>
                <w:sz w:val="20"/>
                <w:szCs w:val="20"/>
              </w:rPr>
              <w:t xml:space="preserve">
                ★东北有几个万个村庄，唯有这里叫雪乡★★
                <w:br/>
                现实版”狗熊岭”梦中的童话世界【中国雪乡】东北负责冷,雪乡村负责美,雪乡原名双峰林场，“夏无三日情，冬雪漫林间”年积雪期7个月，积雪厚处近两米，雪量堪称中国雪质好、粘度高，皑皑白雪在风力作用下随物具形，千姿百态，吸引了无数游人、也吸引许多国内外摄影记者和电视剧组来此创作。素有“中国雪乡”的美誉。
                <w:br/>
                【雪韵大街】（游览时间约30分钟）观赏积雪从房檐悬挂到地面形成的独特“雪帘”；可进行戏雪活动，打雪仗、堆雪人；雪乡处处是美景，您可以尽情的进行摄影创作，将雪乡的美摄入您的相机中，留下美好的回忆。雪乡的夜景尤为美丽，洁白如玉的白雪在大红灯笼的照耀下，宛如朵朵白云飘落人间，幻化无穷……
                <w:br/>
                【雪乡博物馆】（游览时间约30分钟）在里面会让您更加了解雪乡的成因、东北林场人民的传统生活以及东北的特色文化。
                <w:br/>
                【爸爸去哪儿】实景拍摄地，你还记得小kimi的家在哪嘛，游览【雪乡邮局】（游览时间约20分钟），挑选N张雪乡美景明信片，邮寄给许久未见的挚友，以表思念！根据时间可由活动或堆雪人，打雪仗，参观雪乡标志性建筑【雪乡大石碑】后合影留念
                <w:br/>
                自行拍摄网红照片【泼水成冰】当水蒸气遇低温后液化而成的小水滴，如同寒冷冬天在室外说话或呼吸时呼出的白气一样、见证极寒天气下的“泼水成冰”。
                <w:br/>
                【棒槌山栈道·抖音平台】（游览时间约30分钟）抖音所有雪乡夜景均为此地拍摄，“雪乡冬夜行”大型网络直播活动，全国各地的网红主播汇聚于此作为直播取景地，晚间华灯初上，家家灯火，红灯高悬，五彩斑斓的灯光映衬着白雪，观看童话雪乡夜景，由此可见它的景色多么Bug，有这么多的网红，大V来雪乡打卡，你也快来凑下热闹吧！  
                <w:br/>
                【圣诞老人的驯鹿园】（游览时间约30分钟）在这里零距离接触—“四不像”驯鹿接触，可以亲手喂喂萌萌的森林“精灵”，与驯鹿亲密合影，欢声笑语回荡在森林中。我们学着敖鲁古雅人手拎小箩筐亲手喂驯鹿吃苔藓（如需自行喂苔藓，费用自理，景区公示价格为准），拍一张与驯鹿亲密的合影；这里是放纵心灵，驰骋想象的柔软之地；
                <w:br/>
                【梦幻家园】（游览时间约30分钟）完好的保存了东北民居的特色，其中出名的莫过于常年积雪而形成的大大小小的“雪蘑菇”，登高远望，仿佛走进了圣诞老人的家，一束束温暖的灯光透过窗棂，撤向漆黑的夜，交织出雪乡柔美的夜色，梦幻至极，走在飘雪的大街上，你会有种如梦如幻的感觉。
                <w:br/>
                【东北二人转】（游览时间约30分钟）老话说得好，“宁舍一顿饭，不舍二人转！”来东北怎么能不感受一下东北接地气儿的传统民俗呢，梦幻家园二人转剧场满足你，快来一起爆笑全场吧！
                <w:br/>
                【万人雪地disco】（游览时间约30分钟）上头的旋律，梦幻的雪景，炫酷的灯光，上演一场万人“野狼disco”“来左边儿跟我一起画个龙，在你右边儿画一道彩虹，来左边儿跟我一起画彩虹，在你右边儿再画个龙。”在雪的童话世界里点燃熊熊烈火，每年都有不少兴奋地游客上演“疯狂赤裸篝火"一起燥起来~行程结束当天，入住酒店休息。
                <w:br/>
                备注：1.千人秧歌活动于晚上19点开始，景区根据天气情况而定，所以不能保证每个团队都看得到。（此项目为雪乡林业局统一安排，赠送项目，如赶上森林防火期无法开展费用不退不换）
                <w:br/>
                夜晚，热乎乎的炕头儿，磕上一把瓜子，唠会家常磕儿，这就是东北人的万家灯火···
                <w:br/>
                <w:br/>
                住宿是雪乡主景区内，区别市场上住宿距离雪乡景区20-30公里的永安或二浪河的线路，；
                <w:br/>
                雪乡酒店不提供一次性洗漱用品，请提前自备；
                <w:br/>
                由于雪乡为山区，房间内可能会遇到过冬的小瓢虫，不要害怕，请亲们多多谅解北方特殊情况；
                <w:br/>
                因南北方水质有差异，尽量不要吃过多的生冷食品如冰棍、冻果等；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雪乡—300KM 3H中国公路—160KM 2.5H哈尔滨
                <w:br/>
              </w:t>
            </w:r>
          </w:p>
          <w:p>
            <w:pPr>
              <w:pStyle w:val="indent"/>
            </w:pPr>
            <w:r>
              <w:rPr>
                <w:rFonts w:ascii="微软雅黑" w:hAnsi="微软雅黑" w:eastAsia="微软雅黑" w:cs="微软雅黑"/>
                <w:color w:val="000000"/>
                <w:sz w:val="20"/>
                <w:szCs w:val="20"/>
              </w:rPr>
              <w:t xml:space="preserve">
                若有兴趣可早起【观赏日出】雪乡晨炊 ，屋顶上飘着缕缕青烟，偶尔传来几声犬吠，在雪地上踏上自己的脚印，徜徉在洁白的冰雪世界。回来品味东北农家早餐，随后继续游览雪乡。
                <w:br/>
                ❄【乡村网红打卡】（游览时间约30分钟）城市的繁华再炫目，也不及乡村的宁静纯朴。探索乡村角落，发现网红拍照打卡地，墙上挂着一串串红辣椒和玉米，彰显着浓厚的乡村气息，翠花家的墙角，用镜头捕捉美丽瞬间。春风和煦，夏雨绵绵，秋实累累，冬雪皑皑。每一砖一瓦都诉说着我们的故事......
                <w:br/>
                ❄山河远阔，不及人间有味。在这个梦幻又神秘的山谷，有一个【心灵的驿站】，新春将至，许下你的愿望。愿我们都可以所期皆所念，所念皆所愿，所愿皆所得。
                <w:br/>
                ❄【雾凇长廊】（游览时间约30分钟）每到冬季，白色晶莹的雾凇把这里装扮成一个浪漫的冰雪童话世界。漫山的白桦和樟子松挂满雾凇，美的壮观，美的奇艳，蓝天映着白雪，雾凇在阳光的照耀下闪着银白色的光，晶莹剔透，美轮美奂，放眼望去，银装素裹，琼林玉树，仿佛置身于人间仙境，让人流连忘返。带上你心爱的他（她），走过百里雾凇长廊，一不小心就白了头......
                <w:br/>
                ❆【雪乡十里冰雪画廊】（游览时间约60分钟）游览冰雪幻境十里画廊，【威虎寨】入寨大碗酒，摔碗拜山头，穿上狗皮帽子，狗皮大衣，扛起大刀穿上土匪服装、模仿大姑娘叼着烟袋拍照留念，参观土坯房，了解东北八大怪。
                <w:br/>
                ❆【高山森林动物园】（游览时间约30分钟）“人在桥上走，兽在桥下奔”，高山森林动物园内放养了诸多北方特有森林动物，狍子园、野猪林、兔子岭、野鸡窝、大雁居、梅花鹿。
                <w:br/>
                ❄【打卡”熊出没—团结村小火车”】（游览时间约20分钟）（赠送项目、如不去不退不换） 一声声汽笛响起，我们坐上心爱的小火车,穿梭白桦林间，欣赏沿途美景，途中还可以零距离接触林间小动物,探寻熊大,熊二的影子.
                <w:br/>
                ❄午餐品尝源于东北，大口吃肉【特色东北丰收宴】
                <w:br/>
                ❆【丛林越野车+雪地摩托】（游览时间约20分钟）雪地登山太耗体力？乘坐风驰电掣的雪地摩托呀！当炫酷的雪地摩托驰骋在林海雪原的自由穿梭那一刻，银光闪闪的冰雪王国，犹如一幅画卷徐徐地展现他的千姿百态。赞叹大自然神奇的同时，我们也到达了广阔的山顶。“旋扑珠帘过粉墙”，“山登绝顶我为峰”也不过如此了......
                <w:br/>
                【雪上飞碟】（游览时间约10分钟）项目娱乐性强，惊险、刺激、安全性高，唱响雪海的美丽音符，雪上飞驰、找回童年的乐趣、欢乐无限！
                <w:br/>
                【打卡”冰雪迪士尼” —冰雪游乐园】（游览时间约20分钟）滑雪圈—坐上雪圈,寒风来助威,从坡顶滑下,享受速度与激情后成功的喜悦；您将在刺激的欢呼声中尽情的放松，快乐地享受冰雪里的美好时光。
                <w:br/>
                【马拉爬犁】（游览时间约20分钟）乘坐当地人古老的交通工具，感受接地气的一项体验！在那个通讯基本靠吼、取暖基本靠抖、交通基本靠走的年代，马拉爬犁就可谓是雪地里的“奔驰”。爬犁上面虽然承载了我们几人，但是在冰面上走起来像雪橇一样，呲溜呲溜~着实有意思！
                <w:br/>
                后乘车赴素有东方小巴黎之称的——哈尔滨市。抵达冰城哈尔滨，之后入住酒店。
                <w:br/>
                ❆【升级1晚温泉酒店】温泉，美食，冰雪，样样都有，在也不用羡慕别人的旅行啦！仅占床含温泉，请自备泳衣。行程结束当天，入住酒店休息。
                <w:br/>
                温馨提示：
                <w:br/>
                如遇大雪高速封路，哈尔滨到亚布力改为火车硬座或动车二等座前往，火车票费用由客人自理，不可抗力因素敬请理解!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
                <w:br/>
              </w:t>
            </w:r>
          </w:p>
          <w:p>
            <w:pPr>
              <w:pStyle w:val="indent"/>
            </w:pPr>
            <w:r>
              <w:rPr>
                <w:rFonts w:ascii="微软雅黑" w:hAnsi="微软雅黑" w:eastAsia="微软雅黑" w:cs="微软雅黑"/>
                <w:color w:val="000000"/>
                <w:sz w:val="20"/>
                <w:szCs w:val="20"/>
              </w:rPr>
              <w:t xml:space="preserve">
                【索菲亚广场】（游览时间约20分钟）内标志性建筑圣·索菲亚教堂是中国保存完美的典型拜占庭式建筑。索非亚”意为“神灵的智慧”，以此为教堂命名，是供奉智慧之神的意思。
                <w:br/>
                【机场路游客服务中心】（游览时间约90分钟）该中心汇聚了黑龙江及俄罗斯品类正宗、性价比高、质量有保障的名优特产及哈尔滨特色餐饮！
                <w:br/>
                【品尝老哈八大碗】感受浓郁的东北风情!
                <w:br/>
                【哈尔滨中央大街+观千万打造的裸眼3D巨幕】（游览时间约40分钟）百年历史的商业街荟萃着许多经典的欧式建筑，也开满了各种百货商店，每到夜晚整条街被灯光渲染得流光溢彩，是哈尔滨必体验之地。
                <w:br/>
                【斯大林公园】（游览时间约20分钟）与太阳岛隔江相望。以仿造俄罗斯古典式建筑风格和遍布全园的"五色草花坛"，以及分布在绿地之间的"天鹅展翅"、"三少年"、"起步"、"跳水"、"舞剑"等十六组艺术雕塑而驰名海内外。
                <w:br/>
                【滨洲铁路桥】（游览时间约20分钟）奔腾的铁龙在这座桥上跑了将近113年，几乎与这座城市同龄，这座跨越松花江的铁路桥是横穿欧亚大陆的中东铁路中哈尔滨到满洲里这段铁路的重要组成部分。它是松花江上早的铁路大桥，也是哈尔滨的跨江桥梁。【小贴士】：桥中间有一小段为玻璃栈道，冬季积雪比较滑，我们在参观的时候一定走两边人行道，且谨慎慢行，小心滑倒。
                <w:br/>
                【特别赠送】精美礼品一份-俄罗斯金币巧克力欣赏“巧克力瀑布”（赠送项目根据当天情况而定，如不去不赠不退费用）！
                <w:br/>
                打卡【大雪人·音乐公园】12月15号左右建好，具体以当天实际情况为准，如景区未开放，则活动取消，无费用退还，行程结束后，送至酒店入住休息！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
                <w:br/>
              </w:t>
            </w:r>
          </w:p>
          <w:p>
            <w:pPr>
              <w:pStyle w:val="indent"/>
            </w:pPr>
            <w:r>
              <w:rPr>
                <w:rFonts w:ascii="微软雅黑" w:hAnsi="微软雅黑" w:eastAsia="微软雅黑" w:cs="微软雅黑"/>
                <w:color w:val="000000"/>
                <w:sz w:val="20"/>
                <w:szCs w:val="20"/>
              </w:rPr>
              <w:t xml:space="preserve">
                全天自由活动哦，自行感受东北人间烟火气。”
                <w:br/>
                早餐后自由活动（自由活动不含车、不含导游。）指定时间集中，后车送火车站，乘坐动车赴长春，抵达长春后入住酒店。
                <w:br/>
                交通：自理/动车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长春-家乡
                <w:br/>
              </w:t>
            </w:r>
          </w:p>
          <w:p>
            <w:pPr>
              <w:pStyle w:val="indent"/>
            </w:pPr>
            <w:r>
              <w:rPr>
                <w:rFonts w:ascii="微软雅黑" w:hAnsi="微软雅黑" w:eastAsia="微软雅黑" w:cs="微软雅黑"/>
                <w:color w:val="000000"/>
                <w:sz w:val="20"/>
                <w:szCs w:val="20"/>
              </w:rPr>
              <w:t xml:space="preserve">
                根据航班时间送机，乘坐航班（航班时间以出团单为准）返回家乡，家乡机场落地散团。结束愉快东北之旅
                <w:br/>
                根据相近的航班或火车时间，我司工作人员酒店接客人送机场或火车站。（工作人员会提前一天晚上 22:00点之前联系客人，请您随时保持手机畅通！）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住宿：全程含7晚住宿，其中1晚雪乡暖炕（4-5人炕男女分住）（酒店仅供参考，以实际入住为准）
                <w:br/>
                长春：铁联商务、国贸大饭店、卓展天天、丽晶大酒店、雅客小镇或同档次酒店
                <w:br/>
                二道白河温泉酒店（赠送温泉）：山水泉、观景温泉、御麓泉、季枫温泉、宝石或同档次酒店
                <w:br/>
                延吉：翔宇宾馆、绿园宾馆、宏炜宾馆、优亿客、德铭宾馆、或同档次酒店
                <w:br/>
                哈尔滨升级1晚温泉酒店,如遇满房或酒店原因则调至市区酒店
                <w:br/>
                雪乡：特色民宿暖炕（4-5人炕，男女分住，不提供一次性洗漱用品，需自备。）
                <w:br/>
                长春酒店：铁联商务、国贸大饭店、卓展天天、丽晶大酒店或同档次
                <w:br/>
                二道白河温泉酒店：金水鹤、山水泉、观景温泉、御麓泉、宝石或同档次
                <w:br/>
                延吉酒店：翔宇宾馆、华阳宾馆、德铭宾馆、瑟岩山、福宝尔或同档次
                <w:br/>
                哈尔滨酒店：松悦宾馆、颐和酒店、豪滨假日、卓琳宾馆或同档次
                <w:br/>
                雪乡：特色民宿暖炕4-5人炕，男女分住
                <w:br/>
                餐饮：全程含7早7正，餐标30元/人，酒店含早，市区为自助早餐，景区为桌早（由于景区内原因，早餐都已稀饭馒头咸菜为主，敬请谅解）；7个特色正餐，十人一桌，八菜一汤；如人数不足10人，则酌情减量
                <w:br/>
                交通：南宁-长春往返机票含基建燃油税，旅游大巴车，保证一人一正座；首末两天 24 小时机场/车站专车接送；哈尔滨/长春 单程动车二等座
                <w:br/>
                导游：当地中文导游服务（如当地参团人数较少10人及以下安排司机兼向导）80元/人，自由活动期间和接送站服务无导游。
                <w:br/>
                保险：旅行社责任险。
                <w:br/>
                儿童：12岁以下儿童不占床不含早，不含雪乡门票120元，不含长白山门票115元以及景交200，如产生需现付，不含动车票，如需含动车票加半价50元。含机票、车位、火炕、半餐、冰上娱乐项目马拉爬犁、雪地摩托、梦幻家园二人转、十里画廊等，如需占床另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①自由活动期间交通费和餐费；
                <w:br/>
                ②单男单女需补单房差11月650元/人（不包含雪乡火炕费用）、加床费用及酒店内个人消费；
                <w:br/>
                ③旅游意外保险及航空保险，不含人身意外险，强烈建议客人自行购买（建议旅游者购买）
                <w:br/>
                ④因交通延误、取消等意外事件或不可抗力原因导致的额外费用；
                <w:br/>
                ⑤儿童报价以外产生的其他费用；
                <w:br/>
                ⑥因旅游者违约、自身过错、自身疾病等自身原因导致的人身财产损失而额外支付的费用；
                <w:br/>
                ⑦不占床位游客不含早餐；
                <w:br/>
                ⑧因天气原因造成高速封路而产生的交通费用；
                <w:br/>
                ⑨“旅游费用包含”内容以外的所有费用。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东北以及俄罗斯名优特产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长白山景交</w:t>
            </w:r>
          </w:p>
        </w:tc>
        <w:tc>
          <w:tcPr/>
          <w:p>
            <w:pPr>
              <w:pStyle w:val="indent"/>
            </w:pPr>
            <w:r>
              <w:rPr>
                <w:rFonts w:ascii="微软雅黑" w:hAnsi="微软雅黑" w:eastAsia="微软雅黑" w:cs="微软雅黑"/>
                <w:color w:val="000000"/>
                <w:sz w:val="20"/>
                <w:szCs w:val="20"/>
              </w:rPr>
              <w:t xml:space="preserve">乘坐摆渡车85元/人+环保车35元/人+倒站车自理80元/人=200元/人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中时间均为参考时间，实际时间以导游安排为准，以实际情况调整游览顺序，但保证项目不减少、品质不降低！行程顺序调整需征得全团客人签字同意。如遇景点维修或关闭，则更换成等价景点。我们会提前通知客人。
                <w:br/>
                2.自由活动期间司机、导游可能无法提供服务敬请客人谅解。自由活动期间请游客自行妥善保管贵重物品，注意人身安全财产安全。
                <w:br/>
                3.如有接待问题请当时当地提出，双方协商解决！如遇投诉问题，我社严格以客人所签意见单为准。
                <w:br/>
                4.一切私人贵重物品如现金、证件等请妥善保管、如有物品遗失后果自行承担；不按行程走自行离团者，需再收取团款50%作为损失费用。
                <w:br/>
                5.团费不含（行程中列明或行程外）一切私人消费、自费项目（请了解自由活动期间旅游攻略的项目价格和时间）、人身意外保险。
                <w:br/>
                6.如景区内出现购物场所及二次消费，为景区自行经营模式。
                <w:br/>
                7.组团社行程若与我社散拼行程不符所引发的投诉纠纷，组团社自行处理。
                <w:br/>
                8.组团社有义务提醒特殊人群（老年人、未成年人及残疾人）的保障措施。
                <w:br/>
                9.冬季天气寒冷多变，请注意做好保暖及防护 ；
                <w:br/>
                10.同行利薄，不提供发票，敬请见谅。
                <w:br/>
                11.散客拼团早酒店接（如因特殊情况无法到达酒店，客人打车凭发票找导游报销，回团时同一地点散团）
                <w:br/>
                12.所有自费项目为自愿，是否前往由报名人数决定，报名人数过半才可以前往。
                <w:br/>
                13.本行程内所有特色餐为本社友情赠送，不吃不退。
                <w:br/>
                14.儿童价不含门票，如果超出身高所产生门票，请游客自行支付。
                <w:br/>
                15.如遇高速封路，则需改为火车，火车费用敬请自理，由于旅游旺季火车多数为站票，需要客人听从导游购买车次。
                <w:br/>
                16.为了保证您的本次旅游顺利进行。旅游活动本身带有一定的危险性，且旅途中会有一些意外事件发生，请您务必增强自我护意识。
                <w:br/>
                17.行程内所有景点为旅行社套票价，如果不去门票不退费（雪乡大门票除外）。儿童门票景区自理。
                <w:br/>
                景区门票政策波动较大，所标注的价格均为旺季价
                <w:br/>
                18.如当地有疑问或投诉请当地提出并解决，并如实填写意见单，我公司处理投诉以意见单为准。
                <w:br/>
                注意事项：
                <w:br/>
                1.注意防滑：冬季东北的马路多有冰雪，路面较滑，穿皮鞋易滑倒，穿雪地防滑棉鞋或球鞋，切记不能穿皮鞋，否则行动不便。
                <w:br/>
                2.备齐防寒衣物：东北冬天气温大抵在0℃至-20℃，有的地方可达-30℃以上。应备羽绒衣(连帽子好)、高领厚羊毛衣、羊毛裤、羽绒裤、手套等。若前往秦岭、长江一线以北，则必须穿高筒雪地棉鞋，穿皮鞋会冻得受不了。
                <w:br/>
                3.防止意外：在林海雪原，原有的路大多被雪覆盖，在不清楚路况时，不可贸然前行，需找树干当杖探明深浅方前行。若不幸掉进雪坑，千万不能挣扎，因越挣扎掉得越深，应等待救援。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5.防止雪盲：东北冬季大多下雪积雪，雪的反光较大，出门需戴太阳镜，以保护眼睛。
                <w:br/>
                6.其他注意事项：保暖瓶、润肤霜、润唇膏。野外探险旅游者还需备手电筒、羽绒睡袋等野外活动装备。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2024-10-30T12:19:54+08:00</dcterms:created>
  <dcterms:modified xsi:type="dcterms:W3CDTF">2024-10-30T12:19:54+08:00</dcterms:modified>
</cp:coreProperties>
</file>

<file path=docProps/custom.xml><?xml version="1.0" encoding="utf-8"?>
<Properties xmlns="http://schemas.openxmlformats.org/officeDocument/2006/custom-properties" xmlns:vt="http://schemas.openxmlformats.org/officeDocument/2006/docPropsVTypes"/>
</file>