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（玉林）【经典潇湘】长沙、黄龙洞、张家界、玻璃桥、天门山、凤凰 双高6日游行程单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HNJDXX2411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广西壮族自治区-南宁市-贵港市-玉林市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广西各地---长沙
                <w:br/>
              </w:t>
            </w:r>
          </w:p>
          <w:p>
            <w:pPr>
              <w:pStyle w:val="indent"/>
            </w:pPr>
            <w:r>
              <w:rPr>
                <w:rFonts w:ascii="微软雅黑" w:hAnsi="微软雅黑" w:eastAsia="微软雅黑" w:cs="微软雅黑"/>
                <w:color w:val="000000"/>
                <w:sz w:val="20"/>
                <w:szCs w:val="20"/>
              </w:rPr>
              <w:t xml:space="preserve">
                尊敬的贵宾，您好！您的湖南体验之旅安排就绪，请您提前1小时到达【玉林火车站】，自行乘高铁赴世界文化艺术之都【长沙】抵达后接站人员接团，送至酒店入住休息。
                <w:br/>
                备注：以上车次仅供参考，以实际出票信息为准。
                <w:br/>
                <w:br/>
                ●温馨提示：
                <w:br/>
                1、此日抵达长沙较早的客人可自行品长沙特色奶茶：茶颜悦色，逛抖长沙特色美食街：文和友/三顿半，时间要是允许可以自行前往湖南大学以及岳麓书院等市内景区游览。
                <w:br/>
                2、工作人员在出行前一天18:00点前，短信或员话通知接您事宜，请您保持订单提供的电话通畅。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 →黄龙洞
                <w:br/>
              </w:t>
            </w:r>
          </w:p>
          <w:p>
            <w:pPr>
              <w:pStyle w:val="indent"/>
            </w:pPr>
            <w:r>
              <w:rPr>
                <w:rFonts w:ascii="微软雅黑" w:hAnsi="微软雅黑" w:eastAsia="微软雅黑" w:cs="微软雅黑"/>
                <w:color w:val="000000"/>
                <w:sz w:val="20"/>
                <w:szCs w:val="20"/>
              </w:rPr>
              <w:t xml:space="preserve">
                早餐后 BUS 赴红太阳升起的地方--【韶山 AAAAA】(车程约 2 小时 ，游览约 2 小时）韶山是中国人民的伟人毛泽东的故乡 ，也是毛泽东青少年时期生活、学习、劳动和从事早期革命活动的地方。韶山一直以优 越的历史地位 ，优美的自然环境 ，吸引着成千上万的中外游客 ，受到不同年龄 ，不同肤色 ，不同身份游客的 广泛爱戴和普遍关注。“韶山真美 ，人杰地灵 ” ，这是五千多万访韶游客的一致赞颂。游览【毛泽东故居】 （约 30 分钟），【铜像广场】（约 20 分钟 ，（温馨提示：韶山讲解员会向客人推荐给毛主席铜像敬献花篮， 根据花篮大小收取不同费用 ，纯属个人信仰， 自愿消费）等景点（以上景点属于政府公益性免费开放景点， 已含景区绿色 VIP 通道）。
                <w:br/>
                后 BUS 赴张家界（约 4.5 小时） ，下午赠游国家 AAAAA【黄龙洞】（赠送门票已含 ，不参加不退）漫步《田园牧歌景区》，山民日出而作日落而息，炊烟袅袅 ，男耕女织， 自在依然 ，全年四季变换更替，景各千秋 ，一派世外桃源。探秘洞中，灯火阑珊、石笋林立，犹如一株株古木错节盘根、洞中有洞、洞中有河、无奇不有 ，真乃名副其实的 “地下魔宫”，洞中还有投保一亿元的石笋《定海神针》、《响水河》等景点。
                <w:br/>
                游览结束后，入住酒店休息。
                <w:br/>
                （备注：参观故居须知：每日限流参观，实行预约，先到先约，能约尽约，约不到票，参观故居外围，不接受此方面投诉！）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晚餐：成人正餐餐标30元/人，儿童含半餐（特色餐除外，餐不用则不退，不做等价交换）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森林公园→天子山→袁家界→金鞭溪→云天渡玻璃桥→千古情晚会
                <w:br/>
              </w:t>
            </w:r>
          </w:p>
          <w:p>
            <w:pPr>
              <w:pStyle w:val="indent"/>
            </w:pPr>
            <w:r>
              <w:rPr>
                <w:rFonts w:ascii="微软雅黑" w:hAnsi="微软雅黑" w:eastAsia="微软雅黑" w:cs="微软雅黑"/>
                <w:color w:val="000000"/>
                <w:sz w:val="20"/>
                <w:szCs w:val="20"/>
              </w:rPr>
              <w:t xml:space="preserve">
                早餐后前往 AAAAA 级【张家界国家森林公园】，乘环保车前往【天子山风景区】（含天子山索道上行）“谁人识得天子面，归来不看天下山” 可见天子山风光旖旎，景色秀美，景点众多，游览集自然于人文于一体的贺龙公园、御笔峰、仙女献花、西海石林、石船出海等，可登上天子山，远眺天子山全景。前往袁家界参观【袁家界景区】（含百龙电梯下行）探寻《阿 凡达》电影中的群山漂浮、星罗棋布的玄幻莫测世界--“ 哈利路亚山” 即“南天一柱 ”（又名乾坤柱），参观云雾飘绕、峰峦叠嶂，继往气势磅礴的迷魂台等空中绝景，【金鞭溪】（近距离感受大自然的童趣,金鞭溪戏水,徒手抓鱼摸螃蟹，看野生猕猴）水绕四门生态广场，人沿清溪行，宛如画中游，峰峦幽谷，溪水明净，并重温86 版《西游记》。
                <w:br/>
                赴【玻璃桥·云天渡】（已含门票，赠送上桥鞋套 5 元/人）乘车抵达山顶后，感受全球桥梁奇迹的玻璃桥，云天渡玻璃桥桥长 430 米，距谷底约 400 米，宽 6 米，全部采用 99 块透明玻璃铺设而成。仰望蓝天白云，俯瞰溪流潺潺，似漫步云端，超脱尘世，忘却凡间。凭身体承受能力体验首座高山峡谷斜拉 玻璃桥奇观。晚餐后观看土家大型民俗风情表演后【张家界千古情】（普座费用已含，不用不退亦不做等价交换）张家界千古情景区由世界演艺的宋城演艺倾力打造，位于张家界核心景区武陵源风景名胜区，再现了张家界万年的历史文化与民族风情，老少同乐，晴雨皆宜。巨型千古情女神造像气势宏伟，与张家界的奇山异水融为一体，是湖南大地真善美儿女的化身。近万平米的旅游综合体内拥有丛林大冒险、旋转木马、淘气堡、 碰碰车等数十项儿童游乐，是亲子互动的理想去处。清明上河图电影馆、赶尸鬼屋、蚩尤呼风唤雨风暴馆、怪街等高科技体验项目惊喜连连。大庸古村内土家织锦、湘绣、傩戏面具、糖画、打糍粑、陶艺坊等非物质文化遗产和手工作坊云集，近距离体验非遗文化的魅力。景区核心项目大型歌舞《张家界千古情》是一生必看的演出，《摆手篝火狂欢》《土司招婿》《覃将点兵》《穿越快闪秀》等数十大演艺，秀和科技秀让你感受一场文化与科技的饕餮盛宴（不看不退费，因场次人数等限制有权互换《魅力湘西》）。
                <w:br/>
                <w:br/>
                ●温馨提示：
                <w:br/>
                1、景区山顶无餐厅，为保证用餐质量，中餐自理，景区小吃供客人自行选择！
                <w:br/>
                2、森林公园内景点与景点之间全是用景区内的环保车提供服务，并非一个团一个专车，而且一个团有可能不能坐同一辆环保车前往 下一下景点，景区游人众多，请一定要在导游指定的地点汇合，不能走散，更不要将随身所带物品遗失在环保车上；旺季游人众 多，排队情况时有发生，敬请谅解；
                <w:br/>
                3、张家界以山为主，为方便在山区游览，请穿平跟鞋，建议不穿裙子， 自带雨具、太阳帽、防蚊水等物品。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晚餐：成人正餐餐标30元/人，儿童含半餐（特色餐除外，餐不用则不退，不做等价交换）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天门山→七十二奇楼→凤凰古城夜景→沱江七重灯光秀
                <w:br/>
              </w:t>
            </w:r>
          </w:p>
          <w:p>
            <w:pPr>
              <w:pStyle w:val="indent"/>
            </w:pPr>
            <w:r>
              <w:rPr>
                <w:rFonts w:ascii="微软雅黑" w:hAnsi="微软雅黑" w:eastAsia="微软雅黑" w:cs="微软雅黑"/>
                <w:color w:val="000000"/>
                <w:sz w:val="20"/>
                <w:szCs w:val="20"/>
              </w:rPr>
              <w:t xml:space="preserve">
                早餐后BUS 赴张家界新传奇【天门山AAAAA】（游览时间约5小时），天门山与长城、兵马俑、黄山、泰山、敦煌等中国旅游品牌并肩获评金奖。文学大师金庸欣然挥毫“天门仙山”四个大字；书法大师沈鹏题写“曲道通天”，点睛通天大道的奇绝宏伟；艺术大师黄永玉更两度洒墨，绘出天 门山的神韵和巍峨。俯瞰张家界全景，观赏奇妙美丽的 盆景花园，还有勇气之路悬空玻璃栈道，挑战你的高空极限！【天门山玻璃栈道】玻璃栈道是张家界天门山景区继悬于峭壁之上的鬼谷栈道、 凭空伸出的玻璃眺望台、 横跨峡谷的木质吊桥后打造的又一试胆力作。可与举世闻名的美国大峡谷玻璃走廊“天空之路 ”媲美，因而有了东方“天空之路 ”的美誉。2016 年 8 月 1 日，天门山风景区第三条玻璃栈道——盘龙崖玻璃栈道开通迎 客，该栈道全长 100 米、宽 1.6 米，垂直落差 1500 米，因站在玻璃栈道上能俯瞰天门山 99 道弯盘山公路而得名【盘龙崖玻璃栈道】。绝壁凌空，气势恢弘，令人头晕目眩。【天门洞】终年氤氲蒸腾，景象 变幻莫测， 时有团团云雾自洞中吐纳翻涌，时有道道霞光透洞而出，瑰丽神奇，宛如幻境，似蕴藏天地无穷玄机。天门洞不仅千百年来承接天地万物的灵气，还成为人们祈福许愿的灵地。（友情提示：当地根据个人体质情况客人，可以选择乘坐代步工具天门山扶梯单程 32 元/人，双程 64 元/人，玻璃栈道防滑鞋套 5 元/人，费用已含）。
                <w:br/>
                游玩打卡张家界新地标--【七十二奇楼】。大湘西地区自古以来就有“九弓十八寨七十二奇楼”的传说。从远处看犹如一座悬浮在半空中的土家山寨，虚虚实实，如在幻境中一般。通过建筑师独具匠心的营造，采用拆旧还旧、修古复古的原创手法，将湘西吊脚楼悬挂在门洞两侧。而奇楼门洞与千米之外的天门洞遥相呼应，形成双洞互视、龙头双眼的绝世奇观。【（因景点维护更换为土司王府，恢复时间以景区另行通知）】
                <w:br/>
                中餐后前往神秘湘西深处沈从文笔下的边城【凤凰古城】 【赠送凤凰古城凤凰 VIP 接驳车】，这里被誉为远去 的家园，梦中的故乡，邂逅边城的灯火阑珊，品味独特的梦里苗疆。游览被新西兰作家路易艾黎称赞为中国小城【凤凰古城】，体验和感受凤凰古城的九大精华：一座青山抱古城、一泓沱水绕城过、一条红红石板街、一道风雨古城墙、一座雄伟古城楼、一个美丽彩虹桥、一排小桥吊脚楼、一批闻名世界的人、一个非遗文化遗产。
                <w:br/>
                晚上约 20:50 开始体验船游沱江精华段：登上木舟，缓缓行驶沱江上，你会看到一脉脉漫开的水纹，一下下捣衣的女子，一摆摆过桥的行人，一柱柱升起的炊烟，那么雍容肃静，悠悠舒缓，从而自察到任何的心浮气躁，任何的张惶失措，都是对古城的唐突了。置身江中，美轮美奂，如画中行；坐在船上观【湘见沱江之七重水幕灯光秀】 ：苗寨初识、红装姑娘、古城晨光、百米画卷、穿越虹桥、苗成情书、太阳古神；每一重都是苗族的风土人情与国风元素光影科技的融合，令人流连忘返。一路划船便可穿越百年吊脚楼，知道艄公为什么要唱山歌吗？ 沈从文先生告诉我们：如果没有少功的歌声，怎能引来白脸长身善作媚笑的苗家女子？
                <w:br/>
                如此浪漫的情调，您能不体验吗？
                <w:br/>
                <w:br/>
                ●特别提示： 
                <w:br/>
                1、天门山门票采取身份证实名制提前买票，进入景区是刷身份证验证入内。故报名时须提供准确的姓名和身份证号码，出发时务必携带身份证原件。一旦买票成功（错误的身份信息系统无法识别），景区无法退票处理。因提供错误的身份信息而导致进不了景区及产生的损失由客人自行承担。如丢失身份证原件无法购买团队票，需自行补齐80元/人的门票差价。
                <w:br/>
                2、景区为分流人群，游览线路分为1线（索道上环保车下）2线（环保车上索道下）或者A、B、C三条线路，每个团队都必须按网上预约成功的线路及时间段游览，天门山分3条上下山线路：A线票（索道上-快索下）B线票（快索上-索道下）C线票（快索上-快索下），旅行社以及导游无法自主选择其中一条线路，上山线路及进山时间以景区安排为准，不接受任何赔偿及投诉，（如遇冰雪天气或景区自身原因无法游览天门洞、无任何差价费用退）解释权归天门山景区负责，敬请理解和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凤凰古城→沈从文故居→万寿宫→长沙
                <w:br/>
              </w:t>
            </w:r>
          </w:p>
          <w:p>
            <w:pPr>
              <w:pStyle w:val="indent"/>
            </w:pPr>
            <w:r>
              <w:rPr>
                <w:rFonts w:ascii="微软雅黑" w:hAnsi="微软雅黑" w:eastAsia="微软雅黑" w:cs="微软雅黑"/>
                <w:color w:val="000000"/>
                <w:sz w:val="20"/>
                <w:szCs w:val="20"/>
              </w:rPr>
              <w:t xml:space="preserve">
                早餐后参观【沈从文故居】、【万寿宫】； 欣赏【古城墙】、【吊脚楼】、【虹桥】…… 漫步民族风情工艺品醉湘西一条街，深入了解中国非物质文化遗产-----苗银纯手工锻造技艺，感受清明时期的建筑设施，了解先辈们的文化之精髓，感受朱镕基总理的亲笔题字，在古城内可免费品尝着沁人心脾的苗家姜糖…一种远离尘世的感觉悠然而生；一幅江南水乡的画面便展现于眼前，这一切都使人留连忘返.让您回味无穷....
                <w:br/>
                下午赴文化艺术之都【长沙】(约425KM,车程6小时10分），入住酒店。
                <w:br/>
                <w:br/>
                ●温馨提示：
                <w:br/>
                1、凤凰古城为敞开式民用商业，到处是商铺店面，特色商品导游义务介绍并非购物店，游客全凭自身兴趣度可自由购买，旅行社不接受凤凰古城区域旅游者购物面的投诉。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长沙---广西各地
                <w:br/>
              </w:t>
            </w:r>
          </w:p>
          <w:p>
            <w:pPr>
              <w:pStyle w:val="indent"/>
            </w:pPr>
            <w:r>
              <w:rPr>
                <w:rFonts w:ascii="微软雅黑" w:hAnsi="微软雅黑" w:eastAsia="微软雅黑" w:cs="微软雅黑"/>
                <w:color w:val="000000"/>
                <w:sz w:val="20"/>
                <w:szCs w:val="20"/>
              </w:rPr>
              <w:t xml:space="preserve">
                早餐后根据返程时间，车送长沙南站，自行乘高铁返回广西各地。自行散团结束愉快的湘西体验之旅！
                <w:br/>
                <w:br/>
                备注：以上车次仅供参考，以实际出票信息为准。
                <w:br/>
                ●温馨提示 :今日返程，请检查好个人物品，不要遗漏。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【门票】行程中所列景点首道大门票
                <w:br/>
                【所有景点无优无免无退费】
                <w:br/>
                【住宿】 5晚住宿（酒店标准2人间，不含单房差费用）
                <w:br/>
                参考酒店：（以实际安排为准）
                <w:br/>
                长沙：嘉玺国际酒店、达旋酒店、赏悦酒店、梦莱乡情酒店或同档次酒店
                <w:br/>
                凤凰：河岸假日、安怡、怡佳客栈、柏景郎庭或同档次酒店
                <w:br/>
                张家界区：山间堂客栈、梦溪源酒店、百丈峡酒店、洞溪居客栈或同档次酒店
                <w:br/>
                （在特殊情况下如有以上酒店订满的情况下选订同级酒店）
                <w:br/>
                【用餐】 全程 5 早5正餐，
                <w:br/>
                早餐：酒店含早
                <w:br/>
                正餐：正餐餐标为30元/人/餐，十菜一汤、十人一桌；不用餐不退费用；
                <w:br/>
                【用车】 当地旅游用车（保证每位游客 1 个正座）
                <w:br/>
                【大交通】玉林贵港-柳州/来宾/南宁-/长沙南 往返高铁二等座位票【具体中转以实际出票为准】
                <w:br/>
                【导游】 当地中文导游服务费50元/人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1、行程以外的个人消费
                <w:br/>
                2、旅游意外险，建议游客自行购买
                <w:br/>
                3、单房差470元/人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凤凰九景</w:t>
            </w:r>
          </w:p>
        </w:tc>
        <w:tc>
          <w:tcPr/>
          <w:p>
            <w:pPr>
              <w:pStyle w:val="indent"/>
            </w:pPr>
            <w:r>
              <w:rPr>
                <w:rFonts w:ascii="微软雅黑" w:hAnsi="微软雅黑" w:eastAsia="微软雅黑" w:cs="微软雅黑"/>
                <w:color w:val="000000"/>
                <w:sz w:val="20"/>
                <w:szCs w:val="20"/>
              </w:rPr>
              <w:t xml:space="preserve">游览凤凰古城内九景：沈从文故居、熊稀龄故居、杨家祠堂、沱江泛舟、东门城楼、虹桥艺术楼、崇德堂、万寿宫、古城博物馆等景点需另购买凤凰九景门票148元/人。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¥ 148.00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森林公园：  
                <w:br/>
                1、核心景区如遇高峰期，环保车、电梯等会出现大面积排队情况，请配合导游的安排，尽量错开高峰期； 
                <w:br/>
                2、步行下山请量力而行，为了后面的行程保持充足体力，强烈建议身体素质差、60岁以上老人乘坐电梯下山； 
                <w:br/>
                3、张家界景区内野生猕猴众多，请看管好小孩，不要拿食物耍猴，不要带塑料袋，以免抓伤。
                <w:br/>
                <w:br/>
                玻璃桥温馨提示：  
                <w:br/>
                1、遇大风暴等极端恶劣天气，玻璃桥有可能关闭；
                <w:br/>
                2、除钱包和带有手机套的手机外，任何物品不得带上桥；
                <w:br/>
                3、凡有心脏病、高血压、恐高症及醉酒和其他身体不适宜游览的，请勿上桥；
                <w:br/>
                4、不允许穿高跟鞋的游客上玻璃桥游览；
                <w:br/>
                5、不得在桥上追逐、打闹,抛物，不得倚靠桥上栏杆，以防身体倾斜，发生意外；
                <w:br/>
                <w:br/>
                ★装备：鞋子要穿轻便防滑的运动鞋；建议备上雨具伞或当地买一次性的雨衣。备一些创口贴、消炎片、止泄片等简单药品。夏天一定要帶好指数为40的防晒用品、驱蚊水、遮阳帽，紙巾和消毒用的湿紙巾等。 
                <w:br/>
                ★习俗：湘西为少数民族聚居区，请尊重当地风俗习惯。不要打张开的伞进家门、不要随便踩堂屋门槛、寨子里不要随便吹口哨、不能踩土家人脚后跟、不要和已婚妇女套近乎、到苗族人家里做客不要踩人家的三脚架、不要坐正堂主位（神龛方向）等等 。 
                <w:br/>
                ★注意：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景区内有特级禁烟区的地方（请勿在景区内抽烟），以防发生森林火灾；旅行期间请注意环境保护，让我们共同爱护这片青山绿水，谢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2024-10-30T12:21:08+08:00</dcterms:created>
  <dcterms:modified xsi:type="dcterms:W3CDTF">2024-10-30T12:21:08+08:00</dcterms:modified>
</cp:coreProperties>
</file>

<file path=docProps/custom.xml><?xml version="1.0" encoding="utf-8"?>
<Properties xmlns="http://schemas.openxmlformats.org/officeDocument/2006/custom-properties" xmlns:vt="http://schemas.openxmlformats.org/officeDocument/2006/docPropsVTypes"/>
</file>