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马来西亚4人定制小包团行程行程单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YN17301686960k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落地昆明，抵达后前往入住酒店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起始地--昆明
                <w:br/>
                11月24日 吉隆坡 飞昆明  21:40-01:25 
                <w:br/>
                11月25日 凌晨01:25分落地昆明机场，接机后前往酒店安排入住。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昆明锦江都城酒店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(动车)大理一理想邦旅拍一双廊古镇一南诏风情岛(含小游船)一酒店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洱海。乘坐【洱海小游船】游船停靠可游览【南诏风情岛】，南诏风情岛位于洱海东北部的双廊村对面，洱海三岛之一。南诏岛四面环水，风光秀美，非常漂亮。阳光下，漫步小岛，看洱海的海水荡漾；驻足树下，听洱海的歌唱，尽享“目极湖山千里外，人在水天一色中”的洱海漫游时光。
                <w:br/>
                · 之后前往【双廊古镇】，双廊素有“大理风光在苍洱，苍洱风光在双廊”之盛誉。漫步在双廊这具四千年历史的白族渔村，近观洱海无限风光，聆听古老大榕树下白族老人的白族调，时间仿佛在此刻静止。
                <w:br/>
                · 随后前往【网红大理“圣托里尼”理想邦】来场大片自由拍。大理理想邦旅游小镇仿照希腊爱琴海而建，主体以白色为主，由不同风格的客栈和度假酒店组成，整个景区依托苍山，紧邻洱海，在这里每一处都是绝佳的风景，随手一拍都是刷爆朋友圈的大片，此外，你也可以还找一家小店享受一场美味的下午茶，渡过舒适惬意的时光。
                <w:br/>
                · 行程结束后入住大理酒店/客栈。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双廊海上自宫·诗莉莉半岛酒店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祟圣寺三塔(含电瓶车)一洱海生态廊道、马帮庄园体验小马车、洱海5 弯骑行一丽江古城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游览【崇圣寺三塔】（含电瓶车）崇圣寺三塔是大理“文献名邦”的象征，是云南古代历史文化的象征，也是中国南方很古老很雄伟的建筑之一。背靠苍山，面临洱海，三塔由一大二小三座佛塔组成，呈鼎立之态，远远望去，雄浑壮丽，是苍洱胜景之一。
                <w:br/>
                前往马帮庄园，畅游“有风”喜洲
                <w:br/>
                洱海生态廊道电瓶车、网红小马车双体验
                <w:br/>
                喜洲夫妻树-海舌S湾-廊道电瓶车-喜洲网红公路-网红小马车-马帮下午茶
                <w:br/>
                1、团队到达金圭寺码头停车场，换乘洱海生态廊道电瓶车，沿途欣赏洱海一线美景，专业摄影师航拍（全团提供一个视频）。
                <w:br/>
                2、至洱海边绝美取景地游客自由拍照，欣赏苍山洱海美景，体验人与自然的和谐之美（冬季可近距离观赏海鸥等候鸟），让游客享着“超大理”的惬意海景慢生活
                <w:br/>
                3、乘坐网红小马车观光游览打卡网红公路（电视剧“去有风的地方”取景点），专业摄影师以家庭为单位，为每个家庭拍摄（提供2张电子原片）
                <w:br/>
                4、乘坐网红小马车至马帮庄园，专业摄影师以家庭为单位，为每个家庭拍摄（提供2张电子原片）、品马帮下午茶。
                <w:br/>
                5、返回大巴（马帮停车场），行程结束。 
                <w:br/>
                之后衬着大理的蓝天白云前往游览大理网红拍照地【洱海磻溪生态廊道】（送自行车骑行），洱海生态廊道是为保护大理母亲湖洱海而专门建设的，每一段廊道都因为打卡人数众多，在抖音、小红书等平台大受欢迎，小伙伴们来到这里可以自由拍照打卡，寻找绝美角度，拍摄大片刷爆你的朋友圈，也可以静静在这里漫步、骑行，吹吹洱海风，感受宁静美好。大理行程结束后，乘车前往丽江，后安排入住酒店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丽江艾泽拉斯客栈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玉龙雪山一大索道(含衣服氧气)一蓝月谷(含电瓶车)+印象丽江(含表演)一束河古镇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早餐后，乘车前往游览【玉龙雪山风景区】（已含防寒服、氧气）
                <w:br/>
                乘玉龙雪山索道（玉龙雪山索道如遇索道检修，天气原因、旺季黄金周导致上不了，我们将调整为玉龙雪山索道换成云杉坪索道处理，差价现退）从海拔3000米的草甸出发，穿越高大挺拔的各种松林杉树，到达4506米高的雪山冰川，欣赏大自然恩赐的美景（已含大索道及环保车，游览时间约60分钟，不含排队时间），
                <w:br/>
                游【蓝月谷】（已含电瓶车，游览时间约30分钟）。
                <w:br/>
                游览结束后赠送观赏原生态大型实景演出《印象丽江》由中国绝具影响力的导演张艺谋携手王潮歌、樊跃共同执导、历时1年多时间，经上百次修改完成，以雪山为背景，集天地之灵气，取自然之大成，以民俗文化为载体，用大手笔的写意，在海拔3100米的世界上超高的演出场地，让生命的真实与震撼，如此贴近每一个人。
                <w:br/>
                乘车前往游览“世界文化遗产”丽江古城的重要组成部分，茶马互市交流地【束河古镇】（开放式古城，自由游览）束河古镇是茶马古道上保存完好的重要集镇，相比旁边游人喧嚣的丽江古镇，这里更加安静纯粹。溪流沿街流淌，两侧楼阁在阳光下静谧古朴，适合喜欢安静的游客前来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丽江艾泽拉斯客栈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丽江一泸沽湖观录台一情人滩一里格半岛一筹火晚会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酒店早餐后出发，抵达宁蒗县用午餐，午餐后继续乘车前往泸沽湖景区，进入泸沽湖景区，【观景台】远观泸沽湖美景。
                <w:br/>
                前往指定酒店办理入住，稍做休息。酒店门口乘车开始360度环湖，途经【里格观景台】、【情人沙滩】、【草海、走婚桥】，乘车前往小落水参加【摩梭走婚宴】，到原始的摩梭人家做客，品尝摩梭特色民族餐。
                <w:br/>
                之后乘车前往我们特意为您安排的【摩梭篝火晚会】，泸沽湖是女儿国,又是歌舞的王国。泸沽湖畔的摩梭村寨，每晚都要举行篝火晚会，您可以和帅气的摩梭小伙子、美丽的摩梭姑娘一起，围着篝火跳起欢乐的舞蹈！
                <w:br/>
                行程结束后乘车返回酒店休息。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泸沽湖诗莉莉·晓驻摩梭酒店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猪槽船一里务比岛一草海/走婚桥一丽江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早餐后前往拜访摩梭人家——【摩梭家访】，走进古老原始的摩梭村落观摩梭民居建筑，跟随摩梭小阿妹一起了解神秘的摩梭母系大家庭阿夏走婚习俗（男不娶女不嫁），了解摩梭人的生产生活。
                <w:br/>
                前往泸沽湖三家村游船码头乘【猪槽船】登【里务比岛】，游览【里务比寺】里务比岛位于泸沽湖的中南部，岛屿的一侧为石笋，成为天然的码头，一条蜿蜒的小道直接通往岛屿的顶部，道路旁边有许多杜鹃花以及野樱桃树，花丛的尽头为藏传佛教寺院里务比寺，岛顶有一白塔。里务比岛与谢瓦俄岛，里格岛并称为泸沽湖蓬莱三岛。
                <w:br/>
                结束后乘车返回丽江。晚上入住丽江酒店休息。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丽江艾泽拉斯客栈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丽江一虎跳峡景区(含电梯)一松赞林寺一独克宗古城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早餐后乘车赴香格里拉，途中远观长江第1湾，途中游览绝美世界十大峡谷之一的【虎跳峡】虎跳峡是万里长江第1大峡谷，横穿与哈巴和玉龙雪山之间因猛虎跃江心石过江的传说而得名。
                <w:br/>
                游览【松赞林寺】是云南省规模超大的藏传佛教寺院，也是康区有名的大寺院之一。松赞林寺又称归化寺，噶丹·松赞林寺是一座古镇规模的古堡群建筑。该寺于公元1679年（藏历第十一绕迥阴土羊年）兴建，于公元1681年（阴铁鸡年）竣工。五世达赖喇嘛亲赐名“噶丹·松赞林”。被誉为“集藏族造型艺术之大成”的“藏族艺术博物馆”。
                <w:br/>
                <w:br/>
                随后参观【独克宗古城】参观龟山公园，合力转动世界上超大的转经筒，为家人朋友祈福。晚餐享用藏家风味餐，入住酒店。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香格里拉第五颗陨 石紫薇酒店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普达措国家森林公园(含环保车)→(动车)回昆明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早餐后前往游览我国大陆第1个国家公园【普达措国家公园】乘坐环保车到达属都湖，欣赏高山草甸美景、牛羊成群的弥里塘亚高山牧场（海拔约4100米，游览时间约3小时）。
                <w:br/>
                香格里拉行程结束后，乘动车前往昆明，安排接站， 入住酒店休息。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昆明锦江都城酒店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昆明送机   昆明飞吉隆坡  17:55-21:55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睡到自然醒，，由我社工作人员安排在酒店集合，统一根据返程时间安排送机。在此，我社全体服务人员预祝您旅途平安，期待您再次来云南！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1、住宿：当地双人标准间酒店住宿（2人一间，参考酒店如下，以实际安排入住为准）
                <w:br/>
                昆明酒店：昆明锦江都城酒店
                <w:br/>
                大理酒店：双廊海上自宫·诗莉莉半岛酒店
                <w:br/>
                丽江酒店：丽江艾泽拉斯客栈
                <w:br/>
                泸沽湖酒店：泸沽湖诗莉莉·晓驻摩梭酒店
                <w:br/>
                香格里拉：香格里拉第五颗陨石紫薇酒店
                <w:br/>
                备注：如遇特殊原因，不能安排备选酒店时，我社有权安排同档次、同标准的其他酒店。
                <w:br/>
                酒店加床位正常床。
                <w:br/>
                匙牌押金及酒店内消费客人自理（若参考酒店没有房可调整为同等级酒店）
                <w:br/>
                2、交通：当地旅游空调旅游车，一人一正座。广西各地（以出团书为准）-昆明往返大交通。
                <w:br/>
                3、导游：当地导游服务费20元/人，(客人自由活动期间，不含导游服务）；
                <w:br/>
                4、门票：行程中所列景点首道门票。
                <w:br/>
                5、餐饮：8早，早餐为酒店免费提供，如错过早餐时间费用不退。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2、行程以外的其他费用、旅游人身意外险（强烈建议客人自行购买）
                <w:br/>
                3、全程单房差1500（报价均以1人1床位计算，如游客人数为单数而又无法拼房，则需补全程房差） 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·以上行程在保证景点不减少的情况下，经游客知晓同意并签字后，可调整行程的先后顺序；
                <w:br/>
                ·半年内做过手术者、孕妇、"三高"者或患有其他不宜出行的疾病者不宜参团；
                <w:br/>
                ·行程内所含景点及赠送项目，因游客自愿放弃或客观原因造成无法履行等，均不能要求折现退费或等值补偿；
                <w:br/>
                ·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·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·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2024-10-30T14:17:15+08:00</dcterms:created>
  <dcterms:modified xsi:type="dcterms:W3CDTF">2024-10-30T14:17:15+08:00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