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【远古漠北】哈尔滨+漠河双飞双卧8日游行程单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HLJ1729243078P9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南宁—哈尔滨（航班时间待定，以实际出票为准）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今日主题：前往东方莫斯科，开启北极之旅
                <w:br/>
                乘飞机抵达美丽“东方莫斯科”—【哈尔滨】抵达后入住酒店休息
                <w:br/>
                【温馨提示】
                <w:br/>
                1.乘坐飞机/火车抵达后，请落地开手机，接机人员会将您送至酒店,抵达酒店后前台凭有效身份证件领取房卡,自行缴纳押金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东方莫斯科-哈尔滨-漠河（火车硬卧）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早餐后宾馆接团，在导游的带领下慢慢地揭开她神秘的面纱！（备注：因散拼行程酒店比较分散，如果不能酒店接团，导游提前通知打车前往团队汇合，打车费报销）
                <w:br/>
                【圣·索菲亚教堂广场】索菲亚教堂始建于1907年3月，原是沙俄修建中东铁路的随军教堂，占地面积721平方米，通高53.35米，平面呈拉丁十字布局，是典型的拜占庭风格建筑。公元1903年，一座全木结构的教堂落成，用作该步兵师的随军教堂。1923年，一座富丽堂皇，典雅超俗的建筑精品竣工落成。巍峨壮美的圣索菲亚教堂，构成了哈尔滨独具异国情调的人文景观和城市风情。
                <w:br/>
                【中央大街】逛一逛拥有71座欧洲风格建筑、亚洲较长的商业步行街，体验踩在坚实而精巧、光滑而细腻的石头路面上，置身于建筑艺术长廊中，感受充满异国情调百年老街的无穷韵味。
                <w:br/>
                【游客服务中心或北国印象】该中心汇聚了黑龙江及俄罗斯品类正宗特产
                <w:br/>
                【防洪纪念塔】防洪纪念塔建于1958年,为纪念哈尔滨人民在1957年战胜特大洪水袭击。塔高13米，古罗马式回廊高7米，谐调壮观。塔身底部设11个半圆形水池，其水位即1957年较高水位标志。
                <w:br/>
                【斯大林公园】15分钟，始建于1953年原名江畔公园，50年代以前，这里是铁路专用线和航运码头 。
                <w:br/>
                【中东铁路桥】网红打卡地，是一座百年老桥。它不仅是松花江上较早的铁路大桥，也是哈尔滨有名的跨江大桥。现已退役的大桥虽然不再有火车呼啸而驰的震撼场景，但大桥的身影在夕阳之下显得格外迷人。桥面上铺设了玻璃栈道，成为了这个城市独特的风景。 
                <w:br/>
                特别赠送：精美礼品一份-俄罗斯金币巧克力  欣赏国内一幕“巧克力瀑布”（赠送项目根据当天情况而定，如不去不退费用）
                <w:br/>
                ►游览结束后送火车站（仅限哈尔滨站），或中央大街自行散团，请各位在下午16:00之前抵达哈尔滨火车站，队员们一定要记好时间，准时到达。晚上我们乘火车前往漠河。
                <w:br/>
                参考车次：哈尔滨-漠河K7039次（16:43-09:43），K7041（18:21-12:10），K5171次（13:40-08:08）旺季不保证车次，具体以实际出票为准
                <w:br/>
                【注意事项】：1.本行程中【哈尔滨一日游】属于附加赠送项目，报名之前请与组团社做出选择，如不参加赠送的哈尔滨一日游行程，赠送项目不参加不退费，自由活动，全天不安排车导，自由活动后根据火车票时间自行前往火车站乘车前往漠河。
                <w:br/>
                2.车票以实际出票为准，不保证车次铺位！乘火车采用电子票形式，自行前往火车站刷身份证取票进站前往漠河，请保持您的电话畅通，司机会在落地之前通知您集合时间和地点，具体以出团通知为准。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蓝莓小镇 -- 金环岛-银环岛-龙江一湾-北极村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今日主题：给自己一个童话的梦境吧，来一次只属于快乐的旅程
                <w:br/>
                北极的真正美景不是一岛风采，而是三岛环绕，那才是美得震撼
                <w:br/>
                          蓝莓酒庄，藏在极光之村的城堡，城堡很高，翻不过来的都是人生
                <w:br/>
                          穿越小众公路，终点虽美，但我们更不能错过路途的风景
                <w:br/>
                北极开拓之地，真的有“黄金”踏上黄金之路，寻找远古驿站
                <w:br/>
                          北极的真正美景不是一岛风采，而是三岛环绕，那才是美得震撼
                <w:br/>
                          也许龙江一湾不在需要，爬山几百节台阶，直接穿越就能抵达较深处呢
                <w:br/>
                     真正的北村落北红村，纯粹，干净，无声是这座村落的代名词，抵达了这里才是真正的抵达         
                <w:br/>
                抵达后，专业司机接团，迎接你的是惊喜。 抵达后，专业司机接团，迎接你的是惊喜。 
                <w:br/>
                ◄【蓝莓酒庄外观】酒庄建造的为蓝莓主题的酒堡，观看酒庄建筑风格，驻足拍照，感受一个文化世界。然后前往找北从这里开始“北纬53°”起点，
                <w:br/>
                ◄【穿越公路】在这里一路向北，乘车穿行在天然氧吧大兴安岭中途径景点有龙阿公路
                <w:br/>
                途中观赏【白桦林】白桦树的树皮就像是刷上去的油漆一般，这样的白色真的让人无法相信是植物本身长出来的，这种东北特有树种的白桦树婀娜多姿，笔挺的枝干仿佛深入天空。
                <w:br/>
                ◄【远古驿站】这里是古驿路的二十六站，也古“黄金之路”的首站，尤其是驿站风格的建筑、设施，可以零距离感受驿站文化，感知历史的沧桑与轮回。
                <w:br/>
                ◄【雅克萨主题公园】深度挖掘“雅克萨之战”历史文化，以打造“大北极旅游区”北部重要节点为思路完善寻北旅游线路。
                <w:br/>
                ◄【古驿站马场】雅克萨保卫战之时驯养战马、排兵布阵之地，曾在抗击沙俄，保卫战中发挥了重要作用。每年春夏时节，这里水草丰美，景色优美，牛马成群。北面芍药山上娇艳欲滴的芍药花芬芳四溢，让游客流连忘返。可站在芍药山上眺望，蔚蓝的天，白白的云，一望无际，强烈地冲击着你的视觉，从心底迸发出一种无与伦比的震撼。
                <w:br/>
                ◄【原始樟子松林】崖上生长着大片的原始樟子松，崖下是广袤的湿地，岛状林和水泡交互环生，一份水草林同生的美丽风光。
                <w:br/>
                ◄【一江三岛】位于金环岛和银环岛之间的是中一座落于我国境内的岛屿，距银环岛3.5公里，面积为2170公顷，纬度上与中国陆地北点距离相差455米，与俄罗斯隔江相望，是名副其实的中国北界江半岛，打卡“恭喜您找到北啦”的标志。
                <w:br/>
                ◄【龙江一湾】乘车直接登顶，这里的风景一定不会让你后悔。黑龙江从源头奔腾而下，流经图强红旗岭江段时，突然回流急转，形成了近似“O”字形的大弯，形成了这天然美景。
                <w:br/>
                乘车前往【北红村】入住客栈
                <w:br/>
                ◄【北红村】是中国北端的没有被开发过的原始村落。也处于中俄交界处可以远眺对面的俄罗斯村庄。相对于北极村而言，这里四周尚未开发，林木浓密都是未经开发的森林，还保留着一丝原始的气息。如果你想要来感受纯正的东北味，一定不要错过这里。原始的木刻楞房让这里远离工业文明的喧嚣，保留着一份难得的纯朴。
                <w:br/>
                【温馨提示】
                <w:br/>
                1.漠河住宿为特色农家客栈，条件有限，请自备洗漱用品。
                <w:br/>
                2.您现在所在地已经是中俄边境线，请一定要注意不要越界。
                <w:br/>
                3.因本团为前后报名时间不一样，车次可能不相同，司机需要接多趟火车，故游客之间多有彼此等候的现象，具体以司机提前一天通知的集合方式为准。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北红村农家客栈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北红村-洛古河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，后前往【洛古河村】是黑龙江南岸西部的一个村庄，与俄罗斯波克罗夫村隔江相望。这个村子有将近100年的历史，总共有40户人家，洛古河村列入第二批全国乡村旅游重点村之列。沿途走在原始森林中木刻楞民居、源头哨所、巡逻码头、源头石碑、源头界碑、观对岸俄罗斯村庄、俄罗斯军营。寻找新石器时代遗址,经黑龙江考古研究所考察，发现古人类新石器时代人类生活所使用的石器，经黑龙江考古研究所考古研究证实，洛古河村一带是我国北方民族的祖先繁衍生息的地方。
                <w:br/>
                大兴安岭的白桦林是这个童话仙境的灵魂，来大兴安岭不拍白桦林一定会遗憾。一眼望去，成片成片的白桦林一字排开绿得清凉，挺直而伟岸的白桦树沿线排开，阳光透进树林的样子着实会让人心动不已。森林是大兴安岭的主格调，少不了白桦林的点缀，这里也是一个不容错过的黄金拍摄点哦。大兴安岭里绿草如茵，野花点缀，蜂飞蝶舞,与银白的树干、湛蓝的天空交相辉映，俨然一幅别具风格的油画，引人不禁在此捕捉美的瞬间。
                <w:br/>
                今晚的住宿在北红村家庭宾馆，【北红村】是中国北端的没有被开发过的原始村落。也处于中俄交界处可以远眺对面的俄罗斯村庄。相对于北极村而言，这里四周尚未开发，林木浓密都是未经开发的森林，还保留着一丝原始的气息。如果你想要来感受纯正的东北味，一定不要错过这里。原始的木刻楞房让这里远离工业文明的喧嚣，保留着一份难得的纯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北红村农家客栈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北极村-- 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今日主题：生活中“找不到北”那就来北极村找北吧！
                <w:br/>
                          打卡北点，北邮局，寄托思念，北一家来自翠兰的热情
                <w:br/>
                红色史诗 : 中华北，中俄界河，遥望俄罗斯村庄一【伊格纳斯依诺村】
                <w:br/>
                          中国狩猎部落，寻找人间精灵，追随鹿角的声音，感受那一份神秘
                <w:br/>
                早上起来弄一弄那眼角的刺猫乎，可出去呼吸一下新鲜空气，后根据时间前往【北极村】（电瓶车30元/人已含）北极村——那是金鸡冠和天鹅头啊！
                <w:br/>
                ◄【北极村风景区】是中俄边境，之后我们在北疆的土上徒步2.5公里赴【北极沙洲】开启寻北之旅，珍稀动物谱、身体测试门、鄂伦春祭坛、象形“北”字雕塑、北点、七星坛、金鸡之冠、玄武坛等多处景点，沿途设有休息凉亭。该景区地处“北中之北”，第138界碑就在景区内。漫步中俄边界黑龙江，
                <w:br/>
                ◄【神州北极碑】参观与天涯海角齐名的神州之碑，大家还可以自行选择乘坐马拉爬犁，沿江观赏对岸俄罗斯远东地区具有浓郁异域特点的小村庄-【伊格那思依诺村】，以及在外参观【北疆哨所】。并去到
                <w:br/>
                ◄【中国北一家】感受翠兰大姐独有的热情
                <w:br/>
                ◄【北邮局】的时候购买几张明信片，写上祝福的话语，卡上北的邮戳，给远方的家人和朋友捎去来自祖国北的问候。
                <w:br/>
                ◄【鄂温克驯鹿部落】是中国狩猎部落鄂温克族的象征，能看到鄂温克族人的撮罗子，和可爱的驯鹿合影，它们会围着你闻你身上的气味、会时不时的和你撒个娇。如果此时你手里有一包苔藓、那对于这些驯鹿来讲是较大的美味了、他们眼里都是苔藓、鼻子闻到的也都是苔藓的美味，他们会更配合的拍照 还会摆造型、简直不能太完美！
                <w:br/>
                晚入住北极村农家特色客栈，入住前可逛逛这座小村落，夜晚的天空透彻可见银河，寻找北斗星的位置。
                <w:br/>
                【温馨提示】部分路段没有信号，请提前告知亲朋好友，以免担心。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北极村农家特色客栈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北极村-- 漠河--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今日主题：穿越1980，梦回那曾经的青葱岁月
                <w:br/>
                北极星广场，俯瞰这座祖国北端的县城
                <w:br/>
                松苑公园全国一座城内原始公园，也是5.6火灾的幸存者
                <w:br/>
                红色史诗: 走进走进大兴安岭“五·六”火灾纪念馆，感受人民团结一心大无畏精神          
                <w:br/>
                早餐后根据时间返回漠河
                <w:br/>
                ◄【漠河舞厅】（如商家关闭可在门口打卡拍照）一首《漠河舞厅》歌曲爆红，感受上个世纪八九十年代大众流行产物的舞厅，在歌曲里找寻忠贞的爱情故事。
                <w:br/>
                ◄【北极星广场】当地人习惯叫它西山广场，位于153个台阶至上的北极星雕塑是漠河县的标志性建筑，站在这里能俯瞰漠河多彩的欧式建筑，感受北方小城的独立魅力，登高远眺，山河万里！
                <w:br/>
                ◄【松苑公园】全国一座城内原始森林公园，以“松”为主题，融合了漠河的自然风光和人文历史，1987年5.6大兴安岭森林大火，波及了公园四周的建筑物，唯独松苑公园完好无损，“松苑不烧，吉祥之地”它的存在，让人们感受到了一份亲近的自然之美，也是净化城镇空气的理想场所。
                <w:br/>
                ◄【5.6火灾纪念馆】（政策性闭馆费用不退），随着漠河舞厅的音乐也唤起了人们对发生在1987年的大兴安岭“五·六”特大森林火灾的沉痛记忆。咱们的旅程基本就告一段落了。
                <w:br/>
                乘坐火车硬卧返回哈尔滨。  
                <w:br/>
                参考车次：漠河-哈尔滨东K7040次（11:35-06:05）/漠河-哈尔滨K7042次（15:53-09:16），K5172次（17:48-13:50）旺季不保证车次，具体以实际出票为准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接站后送入酒店休息，稍作休息后可自由活动。
                <w:br/>
                由于火车抵达时间较早，若酒店没有空房可以提前办理入住则需稍作等待，敬请理解！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哈尔滨-南宁（航班待定，以实际名单出票为准）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根据航班时间送机返回南宁机场散团。
                <w:br/>
                若返程航班时间较早酒店无法提供早餐，可提前自行准备（酒店含早不用无退费）！
                <w:br/>
                【温馨提示】：
                <w:br/>
                1.退房返程前情仔细整理好自己的行李物品，请不要有所遗漏，以免增加您不必要的麻烦。
                <w:br/>
                2.针对我们的精心安排和导游服务工作中的不足，请留下您的宝贵意见。感谢各位贵宾对我们工作的支持和理解
                <w:br/>
                3.我们希望有机会再次为您服务，如果您对此次旅行感到满意，请不要吝啬介绍给您的亲朋好友，谢谢。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-哈尔滨往返经济舱（不含航空险），哈尔滨-海拉尔往返硬卧不指定铺位（备注：火车票以实际出票为准，只能保证是硬卧，如车次、铺位情况、铺位是否相连等不保证，不同车次上车地点也不同，敬请谅解！）
                <w:br/>
                当地用车：漠河当地包车费用，根据人数安排车型
                <w:br/>
                住宿：7晚当地酒店双标间，独立卫浴，干净卫生，林区居住条件有限，洗漱用品自备
                <w:br/>
                哈尔滨舒适酒店：隆逸/北北/新楠天/春天宾馆/怡莱/鑫彩/禧龙酒店/港城/宝悦/恒旗商务/棠枫酒店/派酒店/港城/宏凯/如果商旅或同档次
                <w:br/>
                北红村特色客栈：北红宾馆当地家庭宾馆民宿或同档次（独立卫浴）
                <w:br/>
                北极村特色客栈：北极村客来居农家院/北极村平安农家院/北极村爱林农家院或同档次（独立卫浴）
                <w:br/>
                用餐：5早餐，全程正餐自理
                <w:br/>
                门票：行程所列景点门票+景交
                <w:br/>
                【备注】：旅游项目费用如遇到国家政策性调价，将收取差价；
                <w:br/>
                （此产品为套票价，门票以及景区交通均无任何优惠政策，赠送项目因故不能赠送的，不退款。）
                <w:br/>
                导游：当地导游服务30元/人（10人以下司机兼向导，导游当地上团，分段服务，区间路上无导游）
                <w:br/>
                儿童：1.2米以下包含当地车位，不含景点门票，不占床不含早餐。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1、单人入住须补房差（560元/人）。
                <w:br/>
                2、景点内消费。
                <w:br/>
                3、升级舱位、升级酒店、升级房型等产生的差价。
                <w:br/>
                4、儿童不占床，如需占床请补交费用。
                <w:br/>
                5、儿童不含门票，届时请根据身高情况，在景区门口自行购买，敬请谅解。
                <w:br/>
                6、因交通延阻、罢工、天气、飞机机器故障、航班取消或更改时间其它不可抗力原因导致的费用。
                <w:br/>
                7、酒店内洗衣、理发、电话、传真、收费电视、饮品、烟酒等个人消费产生的费用。
                <w:br/>
                8、自由活动期间的餐费自费。
                <w:br/>
                9、当地参加的自费项目以及 “费用包含”中不包含的其它项目
                <w:br/>
                10、不含旅游意外险，建议游客自行购买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景区推荐交通、娱乐费用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漠河：北极观光塔 80元 /人
                <w:br/>
                哈尔滨：室内冰灯220/人，黑龙江索道158/人，大马戏表演 198元/人
                <w:br/>
                自费合计656元/人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¥ 656.00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漠河旅游注意事项
                <w:br/>
                1、气候：漠河地处大兴安岭北坡，属寒温带大陆性季风气候，因受海洋暖流影响局部小气候变化突出，春季平均气温大约是零上3度-15度、夏季15度-25度、秋季6度-0度、冬季零下15-40度，夏季日照时间长，昼夜温差大且降雨量集中(多集中在7-8月)，故应携带保暖衣物和雨具，蚊虫较多，略备药品； 
                <w:br/>
                2、漠河县年平均气温在-5.5℃ 。各月平均气温在0℃ 以下的月份长达8个月之久。气温年较差为49.3℃，平均无霜期为86.2天。漠河为多年连续冻土区，冻土厚达100米以下，冻土融冻较浅的地方，较大融冻上界面仅20厘米左右。对本地的野生动植物的生存和生长，超过能耐受的低温极值，并成为限控因素。
                <w:br/>
                2、漠河人热情好客，民风纯朴，常常会给游客带来愉快轻松的心情，在漠河旅游安全系数很高。 
                <w:br/>
                3、必备药品：因气候改变出现问题时备用药品主要有：止泄、防感冒、防蚊、消炎药等。 
                <w:br/>
                4、漠河地处纬度较高县份女士出门一定要代高倍防晒霜 
                <w:br/>
                5、漠河的土特产主要有：蘑菇、野生药材野生浆果、山野菜、鹿茸片等。 
                <w:br/>
                6、俄罗斯纪念品：俄罗斯套娃、望远镜、水晶制品、苏联纪念币等。
                <w:br/>
                7、在大兴安岭地区游览，重要的就是两个字——防火，在游玩的过程中遵守景区规则
                <w:br/>
                8、漠河当地通讯信息不稳定，个别路段无信号，请提前告诉家人以免担心
                <w:br/>
                <w:br/>
                温馨提示
                <w:br/>
                1、因入住宾馆登记需要，所有游客须带好身份证等有效证件。如因个人原因没有带有效身份证件造成无法办理入住手续造成损失，游客自行承担责任。旅游合同一经签订即为出票，若客人提供身份证件有误，自行退改签，损失自负。
                <w:br/>
                2、当发生不可抗力或危及游客人身、财产安全的情形时，经与全团游客协商后，调整或者变更行程景点安排，如有超出费用（如住、食及交通费、国家航空运价调整等）我社有权追加收取。因不可抗力因素造成景点无法游览，退还旅行社与景点的协议差价，行程中赠送的景点及项目不做退费依据。
                <w:br/>
                3、行程中的各景点游览时间以及各城市之间的乘车时间只作为参考，如遇旅游旺季，某些景点可能出现等待现象，敬请谅解，导游会对行程游览做出合理安排，确保游客充分的游览时间。
                <w:br/>
                4、游客因个人原因临时自愿放弃游览、用餐、住宿等，费用一概不退。
                <w:br/>
                5、我社对18岁以下的未成年人和60岁以上游客不承担监护权；游客须自行保管自己贵重物品，如游客因自身原因遗失物品，由客人自行负责，旅行社及导游有义务协助寻找或报案。
                <w:br/>
                6、我们将根据您填写的“游客意见单”的信息对接待质量进行考核。
                <w:br/>
                7、此行程内容、火车车次时间仅作参考，均以我社出团通知书为准，出团通知书通常在出团前1-2天提供。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2024-10-30T18:14:49+08:00</dcterms:created>
  <dcterms:modified xsi:type="dcterms:W3CDTF">2024-10-30T18:14:49+08:00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