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追忆南斯拉夫-塞尔维亚+波黑+黑山3国10天7晚行程单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0400  0800
                <w:br/>
                参考航班：HU7970  BEGPEK  1100 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佩拉斯特乘船登圣母岛：登湖心岛，参观岛上圣母教堂和博物馆
                <w:br/>
                多瑙河游船(含晚餐)：观两岸风格迥异的建筑，感别样的城市风情；
                <w:br/>
                甄选景点，深度精华：
                <w:br/>
                圣萨瓦大教堂(入内)：世界上迄今为止top大的东正教教堂
                <w:br/>
                南斯拉夫历史博物馆(铁托墓 入内)：感受历史，缅怀伟人
                <w:br/>
                卡莱梅格丹城堡(入内)：贝尔格莱德标志性的游览景点与休闲场所
                <w:br/>
                兹拉蒂博尔空中缆车(含往返)：全世界top长的缆车，欣赏沿山谷湖畔途优美和多样景致
                <w:br/>
                杜米托尔国家公园(黑湖入内)：世界自然遗产，高山冰川湖泊，天然的氧吧
                <w:br/>
                古莫斯塔尔桥：历史悠久，被列入世界文化遗产
                <w:br/>
                塔拉大桥：曾经二战激烈的战场和电影《桥》的取景地，高度近200米
                <w:br/>
                布德瓦老城：半岛上的老城，被中世纪城墙环绕，建筑、景色优美
                <w:br/>
                科托尔古城：世界遗产，亚德里亚海保存完好的中世纪的老城之一  
                <w:br/>
                木头村：电影《生命是个奇迹》的拍摄地，欣赏纯朴的全景风光，感受超现实的乐趣
                <w:br/>
                战争隧道博物馆(入内)：感受战争时代的残酷
                <w:br/>
                特雷比涅：波黑的塞尔维亚族历史文化名城
                <w:br/>
                萨拉热窝大清真寺(入内)：反映了古典奥斯曼风格的清真寺
                <w:br/>
                团队餐食：午晚餐为中式八菜一汤，安排特色汉堡餐、多瑙河游船晚餐、本地特色餐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北京首都国际机场集合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贝尔格莱德
                <w:br/>
              </w:t>
            </w:r>
          </w:p>
          <w:p>
            <w:pPr>
              <w:pStyle w:val="indent"/>
            </w:pPr>
            <w:r>
              <w:rPr>
                <w:rFonts w:ascii="微软雅黑" w:hAnsi="微软雅黑" w:eastAsia="微软雅黑" w:cs="微软雅黑"/>
                <w:color w:val="000000"/>
                <w:sz w:val="20"/>
                <w:szCs w:val="20"/>
              </w:rPr>
              <w:t xml:space="preserve">
                飞机抵达后，开始我们浪漫的欧洲之旅
                <w:br/>
                上午：【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【圣萨瓦大教堂（入内）】Sveti Sava大教堂是世界上迄今为止top大的东正教教堂，至今仍未完全建成。教堂始建于1935年，于希特勒统治时期中断，共产党执政时期也未能继续建造。进去逛一逛，可以让你感受到在大圆屋顶下是多么渺小
                <w:br/>
                午餐：特别安排特色汉堡餐
                <w:br/>
                下午：【卡莱梅格丹城堡（入内）】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2铁托墓关闭，则更换其他景点。）
                <w:br/>
                晚餐：八菜一汤 或 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午餐：特色汉堡餐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金松岭
                <w:br/>
              </w:t>
            </w:r>
          </w:p>
          <w:p>
            <w:pPr>
              <w:pStyle w:val="indent"/>
            </w:pPr>
            <w:r>
              <w:rPr>
                <w:rFonts w:ascii="微软雅黑" w:hAnsi="微软雅黑" w:eastAsia="微软雅黑" w:cs="微软雅黑"/>
                <w:color w:val="000000"/>
                <w:sz w:val="20"/>
                <w:szCs w:val="20"/>
              </w:rPr>
              <w:t xml:space="preserve">
                早餐：酒店早餐
                <w:br/>
                上午：乘车前往金松岭，也就是兹拉蒂博尔。
                <w:br/>
                乘车前往【兹拉蒂博尔】是塞尔维亚的城镇，由兹拉提波尔州负责管辖，位于该国西部，毗邻与波斯尼亚和黑塞哥维那接壤的边境。
                <w:br/>
                午餐：八菜一汤 或 当地特色餐
                <w:br/>
                下午：★【木头村】坐落在兹拉蒂博尔山区的木头村（Drvengrad）是塞尔维亚名导演为了拍摄电影《生命是个奇迹》而 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【赠送：世界超长缆车（含往返）】一条 9 公里长的缆车连接兹拉蒂博尔市中心和横跨 里布尼察湖的托尔尼克滑雪胜地。乘坐缆车提供令人印象深刻的 25 分钟，您可 以欣赏到兹拉蒂博尔风景如画的壮丽景色，终点站位于托尔尼克山顶，海拔 1496 米。
                <w:br/>
                （注：如因天气等其他原因缆车停运，无法参观，赠送项目不予退钱，由此带来不便，敬请谅解）
                <w:br/>
                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金松岭 - 杜米托尔国家公园 - 布德瓦
                <w:br/>
              </w:t>
            </w:r>
          </w:p>
          <w:p>
            <w:pPr>
              <w:pStyle w:val="indent"/>
            </w:pPr>
            <w:r>
              <w:rPr>
                <w:rFonts w:ascii="微软雅黑" w:hAnsi="微软雅黑" w:eastAsia="微软雅黑" w:cs="微软雅黑"/>
                <w:color w:val="000000"/>
                <w:sz w:val="20"/>
                <w:szCs w:val="20"/>
              </w:rPr>
              <w:t xml:space="preserve">
                早餐：酒店早餐
                <w:br/>
                上午：乘车前往杜米托尔国家公园的黑湖
                <w:br/>
                【杜米托尔国家公园的黑湖（入内）】它被戏称为是欧洲的眼泪，这是一座高山冰川湖泊，它背后的博博托夫库克山峰高约2522 米，夏日仍是白雪皑皑。黑湖边是茂密的原始森林，加上周围群山环绕，使这里成为天然的氧巴。黑湖的美，在于它的原始。幽静的黑湖，宁静得可以听见自己的心跳
                <w:br/>
                【塔拉大桥】这座高度近两百米的桥，联系了两侧的陡崖峭壁，也曾成为二战激烈的战场和电影《桥》的取景地
                <w:br/>
                午餐：当地特色餐
                <w:br/>
                下午：乘车前往布德瓦
                <w:br/>
                【布德瓦】布德瓦附近的海岸被称为布德瓦的里维埃拉，借地中海知名的旅游胜地里维埃拉来形容布德瓦海岸的美丽。布德瓦是黑山有名的旅游胜地，以美丽的沙滩、丰富的夜生活和独具特色的地中海式建筑而闻名于世
                <w:br/>
                【布德瓦老城】布德瓦老城位于一个半岛上，历史可以追溯到15世纪，被中世纪城墙环绕的布德瓦老城有特色的堡垒、高塔和城门，可以说整个老城就是座无二的建筑和市镇，狭窄的街道、小广场、咖啡馆、精品店、餐厅、画廊等都能在这里找到。音乐会、演出和展览等活动让老城区在夏天的几个月里成了 “剧院之城”
                <w:br/>
                晚餐： 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 - 科托尔 - 特雷比涅
                <w:br/>
              </w:t>
            </w:r>
          </w:p>
          <w:p>
            <w:pPr>
              <w:pStyle w:val="indent"/>
            </w:pPr>
            <w:r>
              <w:rPr>
                <w:rFonts w:ascii="微软雅黑" w:hAnsi="微软雅黑" w:eastAsia="微软雅黑" w:cs="微软雅黑"/>
                <w:color w:val="000000"/>
                <w:sz w:val="20"/>
                <w:szCs w:val="20"/>
              </w:rPr>
              <w:t xml:space="preserve">
                早餐：酒店早餐
                <w:br/>
                上午：乘车前往科托尔
                <w:br/>
                【科托尔】科托尔是亚德里亚海保存完好的中世纪的老城之一，也是联合国教科文组织评选出的世界遗产，古城的气氛温馨平和，到处都是咖啡馆和餐厅，您可以在此细细品味古城的韵味
                <w:br/>
                【圣斯特凡岛（外观）】位于海岸边小岛通过一条狭窄的通道与陆地连接，在二战 后被富商买下改建成了当地相当豪华的度假酒店，非酒店客人不能登岛。
                <w:br/>
                【科托尔古城】位于科托尔峡湾的终点，是一座被洛夫琴山、弗马茨(Vrmac)山国 家公园和大海包围的，亚德里亚海保存较为完好的中世纪的老城之一，古城的气氛 温馨平和，到处都是咖啡馆和餐厅，附近的建筑让人有到了中世纪的感觉。老城位 于陡峭的圣乔瓦尼(San Giovanni)山之下，山顶有座 16 世纪的堡垒，老城是地中 海沿岸中世纪古城原貌保存得很完整的城市定居点之一。长 5 公里、高 20 米、宽 10 米的老城墙环绕着古城。博物馆、教堂、一座大教堂、宫殿、石头街道、广场 以及精雕细琢的台阶和城门，仿佛带你走进一个童话世界。它是联合国教科文组织 评选出的世界遗产。
                <w:br/>
                【佩拉斯特乘船登圣母岛】前往佩拉斯特乘船登湖心岛，参观岛上圣母教堂（外观）和博物馆（外观）。（注：具体依据当日天气状况而定，如遇不可抗力因素取消，我司将全额退返此游览活动费
                <w:br/>
                午餐：本地特色餐
                <w:br/>
                下午：前往黑山名城【特雷比涅】市区游览，据史书记载，公元855年前后，达尔马提亚的塞尔维亚人受拜
                <w:br/>
                占庭的影响，接受了东方的基督教，在巴尔、受尼恩和特雷比涅建了三个主教区，服从拜占庭教区大主
                <w:br/>
                教的领导。从此，特雷比涅成为塞尔维亚族东正教的起源地之一，享有崇高的地位。
                <w:br/>
                【赫尔采戈瓦奇卡格拉查尼察教堂】是一座位于波斯尼亚和黑塞哥维那特雷比涅的塞尔维亚东正教教堂。该修道院位于城市上方历史悠久的茨尔克维纳山上，供奉圣母玛利亚，在此地也可以俯瞰特雷比涅全城风景
                <w:br/>
                【特弗多什修道院】位于特雷比什尼察河右岸，特雷比涅以西5公里处。 它建于一座 4 世纪教堂的基础上，是塞族共和国古老的文化和历史古迹之一。 在16和17世纪，特弗多什是胡姆斯科-黑塞哥维那，即特雷比涅都市区的所在地。 在土耳其-威尼斯战争期间，修道院被毁，部分圣物被转移到萨维纳修道院（新海尔采格）和杜兹修道院。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特雷比涅 - 莫斯塔尔 - 萨拉热窝
                <w:br/>
              </w:t>
            </w:r>
          </w:p>
          <w:p>
            <w:pPr>
              <w:pStyle w:val="indent"/>
            </w:pPr>
            <w:r>
              <w:rPr>
                <w:rFonts w:ascii="微软雅黑" w:hAnsi="微软雅黑" w:eastAsia="微软雅黑" w:cs="微软雅黑"/>
                <w:color w:val="000000"/>
                <w:sz w:val="20"/>
                <w:szCs w:val="20"/>
              </w:rPr>
              <w:t xml:space="preserve">
                早餐：酒店早餐
                <w:br/>
                上午：乘车前往莫斯塔尔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【古莫斯塔尔桥】老桥有427年历史，横跨美丽的奈莱特瓦河。是波黑乃至巴尔干地区知名景点之一，被列入世界文化遗产
                <w:br/>
                午餐：本地特色餐
                <w:br/>
                下午：乘车前往萨拉热窝
                <w:br/>
                ★【战争隧道博物馆（入内）】追忆“南斯拉夫”，步行穿过一段萨拉热窝战争期间危险的隧道也就是萨拉热窝战争隧道，感受战争时代的残酷，一切令人唏嘘。（游览时间不少于30分钟，入内参观）；黄堡，以前是奥斯曼帝国时期的防御工事，用粗糙的石头建造成不规则的八边形。在1883年和1903年两次修理，这上面的小山坡还有中国人民更为熟悉的一个场景：电影《瓦尔特保卫萨拉热窝》，德国军官在一个山坡上说：“Sehen Sie diese Stadt? Das ist Walter ” 这里就是军官俯瞰全城的那个山坡，站在这里能欣赏萨拉热窝市景和下方大片的白色的墓地，景象极为壮观
                <w:br/>
                晚餐： 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午餐：本地特色餐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w:br/>
              </w:t>
            </w:r>
          </w:p>
          <w:p>
            <w:pPr>
              <w:pStyle w:val="indent"/>
            </w:pPr>
            <w:r>
              <w:rPr>
                <w:rFonts w:ascii="微软雅黑" w:hAnsi="微软雅黑" w:eastAsia="微软雅黑" w:cs="微软雅黑"/>
                <w:color w:val="000000"/>
                <w:sz w:val="20"/>
                <w:szCs w:val="20"/>
              </w:rPr>
              <w:t xml:space="preserve">
                早餐：酒店早餐
                <w:br/>
                上午：【萨拉热窝】萨拉热窝(Sarajevo)为波斯尼亚-黑塞哥维那的首都和经济、文化中心。在中部萨瓦河支流博斯纳河上游附近。群山环抱，风景秀丽的古城。旧市区中心以产东方特色的铜、银手工艺品闻名。设有大学、科学院、博物馆等。市中心保存土耳其时代的旧建筑。城郊有帕莱、伊利扎疗养地【走访老城经典景点】 首次世界大战爆发地【拉丁桥】，【巴什查尔西亚老城】，【胡色贝 雷清真寺】（外观）电影桥段【撒哈特库拉钟楼】（外观）以及【黄堡】
                <w:br/>
                午餐：本地特色餐
                <w:br/>
                下午：★【萨拉热窝大清真寺（入内）】建于16世纪，由波斯尼亚第二任奥斯曼总督加齐-胡色雷贝修建，寺中有陵墓，波斯尼亚历史上多位伟大人物长眠于此。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午餐：本地特色餐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贝尔格莱德
                <w:br/>
              </w:t>
            </w:r>
          </w:p>
          <w:p>
            <w:pPr>
              <w:pStyle w:val="indent"/>
            </w:pPr>
            <w:r>
              <w:rPr>
                <w:rFonts w:ascii="微软雅黑" w:hAnsi="微软雅黑" w:eastAsia="微软雅黑" w:cs="微软雅黑"/>
                <w:color w:val="000000"/>
                <w:sz w:val="20"/>
                <w:szCs w:val="20"/>
              </w:rPr>
              <w:t xml:space="preserve">
                早餐：酒店早餐
                <w:br/>
                上午： 乘车前往贝尔格莱德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午餐：八菜一汤 或 当地特色餐
                <w:br/>
                下午：【泽蒙小镇】网红小镇泽蒙，是典型的巴洛克风格小镇，多瑙河边喂天鹅，感受当地集市。
                <w:br/>
                ★【多瑙河游船（含晚餐）】坐在游船上，观赏两岸风格迥异的欧洲建筑，体会这座城市的别样风情；遥想这座城市曾经历的苦难，眼观现在的活力与希望。（根据当时实际情况，晚餐游船可能成午餐游船，具体以实际安排为主）
                <w:br/>
                晚餐：多瑙河游船晚餐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晚餐：多瑙河游船晚餐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北京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4.行程所列午晚正餐：9顿正餐 10欧/人/顿 中式 8菜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2024-10-30T14:17:03+08:00</dcterms:created>
  <dcterms:modified xsi:type="dcterms:W3CDTF">2024-10-30T14:17:03+08:00</dcterms:modified>
</cp:coreProperties>
</file>

<file path=docProps/custom.xml><?xml version="1.0" encoding="utf-8"?>
<Properties xmlns="http://schemas.openxmlformats.org/officeDocument/2006/custom-properties" xmlns:vt="http://schemas.openxmlformats.org/officeDocument/2006/docPropsVTypes"/>
</file>