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尊享双礁之旅澳新凯墨13日-潮碧海-赏春行程单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ADLY-FH-ANC13-1112CA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CA165    PEKMEL  0100  1545 
                <w:br/>
                CA174    SYDPEK  2040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歌剧院内听讲解：摒弃匆匆打卡就离开，走进歌剧院，入内参观，解锁建筑故事，了解歌剧院富有戏剧性的故事和历史。
                <w:br/>
                ★ 卧龙岗蓝色海岸线：一边是陡峭的悬崖，一边又是无边的太平洋，远眺一望无际的深蓝从天边垂下，与碧蓝的海水连成一线，犹如人间天堂。
                <w:br/>
                ★ 南太野生海豚：到杰维斯湾亲眼目睹海豚在这里快乐的游弋，并与它们一起畅游在大海中。
                <w:br/>
                ★ 澳式酒庄品酒：造访曾获得多个葡萄酒奖项的澳大利亚第二大古老酒庄，在这里你将有机会品尝到各种风味独特的葡萄酒，同时领略到葡萄酒文化的魅力，并感受悠闲的乡村生活。
                <w:br/>
                ★ 拥抱内外双礁：乘坐豪华游轮潜入大海的怀抱，探索神秘的海底世界。无论是在船上欣赏壮观的珊瑚礁，还是潜水与海洋生物近距离接触，都能让你领略到大海的壮丽与神秘。
                <w:br/>
                ★ 热带雨林小镇：库伦达小镇体验澳洲热带雨林的美景和独特文化，欣赏艺术家们的作品，感受当地有限的生活方式。
                <w:br/>
                ★ 澳洲人文景观:细品墨尔本的繁华市区，兼容并蓄的艺术氛围和充满生机城市气息欣赏网红涂鸦街，如果你对街头艺术感兴趣的话，这里值得你来！
                <w:br/>
                ★ 杰伦同款彩色小屋：Brighton有绝佳的一线海景，彩色小屋连成片！
                <w:br/>
                ★ 绝美天际线打卡：墨尔本绝美景观打卡点。
                <w:br/>
                ★ 福林德街百年火车站：是澳大利亚较古老的火车站之一，也是维多利亚州较繁忙的火车站之一。
                <w:br/>
                ★ 内河游船：阳光下的布里斯班河碧波盈盈，河两岸的住宅小巧玲珑，错落有致，沿岸的草坪上花香草绿，争荣竞秀，一派诗情画意的田舍风光。
                <w:br/>
                ★ 感受农庄之乐：天堂农庄，身处宁静优雅的山林环境，让各个年龄的人都能体验真实的澳大利亚农庄文化，与可爱的动物们亲密互动，感受它们的温暖与快乐。
                <w:br/>
                ★ 直升飞机巡游：乘坐直升机高空俯瞰黄金海岸的碧海蓝天，一定令您终身难忘。
                <w:br/>
                ★ 汇聚风帆之都：奥克兰是新西兰大城市，有美丽的港湾和壮观的大桥。这里是风帆爱好者的天堂，素有"风帆之都"的美誉。
                <w:br/>
                ★ 惊叹地热奇观：罗托鲁瓦属于火山与毛利人的城市，有五彩矿物泥、地热泉等景观。
                <w:br/>
                ★ 皇家牧场巡游：观看真正新西兰畜牧业的传统表演，感受纯真的农场生活。
                <w:br/>
                ★ 怀托摩萤火虫洞：这是一个属于绿色精灵的奇妙世界。
                <w:br/>
                <w:br/>
                无法抵抗的美食味蕾
                <w:br/>
                中式餐厅八菜一汤+牛排餐+特色披萨/沙拉+袋鼠肉
                <w:br/>
                大堡礁游船海鲜自助餐+澳式烧烤餐+韩式烤肉自助餐+农场BBQ自助餐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城市速览：墨尔本+悉尼+黄金海岸+布里斯班+凯恩斯+奥克兰+罗托鲁瓦
                <w:br/>
                优选航司：国航直飞+安全舒适+全国联运+语言无障碍
                <w:br/>
                酒店安排：全程当地高档次标准酒店，让您尽享温馨舒适安全的住宿环境
                <w:br/>
                免费升级：市中心高档次景观标准酒店两晚
                <w:br/>
                纯粹游玩：全程无购物及隐性消费，含全程小费，旅行舒心放心，享受高品质度假时光
                <w:br/>
                领队陪同：贴心领队细心入微的服务，让您在整个旅途中有家人陪伴的温暖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南宁/柳州/桂林-北京
                <w:br/>
              </w:t>
            </w:r>
          </w:p>
          <w:p>
            <w:pPr>
              <w:pStyle w:val="indent"/>
            </w:pPr>
            <w:r>
              <w:rPr>
                <w:rFonts w:ascii="微软雅黑" w:hAnsi="微软雅黑" w:eastAsia="微软雅黑" w:cs="微软雅黑"/>
                <w:color w:val="000000"/>
                <w:sz w:val="20"/>
                <w:szCs w:val="20"/>
              </w:rPr>
              <w:t xml:space="preserve">
                集合日当天请贵宾根据出团书通知，自行前往南宁/桂林/柳州机场自行办理登机手续乘坐航班前往北京首都机场集合。
                <w:br/>
                （联运航班待定：具体航班以航司批复为准）
                <w:br/>
                在北京首都机场集合后，由领队带领办理出境手续，搭乘国际航班飞往飞往澳大利-墨尔本。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北京-墨尔本     参考航班：CA165    PEKMEL  0100  1545
                <w:br/>
              </w:t>
            </w:r>
          </w:p>
          <w:p>
            <w:pPr>
              <w:pStyle w:val="indent"/>
            </w:pPr>
            <w:r>
              <w:rPr>
                <w:rFonts w:ascii="微软雅黑" w:hAnsi="微软雅黑" w:eastAsia="微软雅黑" w:cs="微软雅黑"/>
                <w:color w:val="000000"/>
                <w:sz w:val="20"/>
                <w:szCs w:val="20"/>
              </w:rPr>
              <w:t xml:space="preserve">
                由领队带领搭乘国际航班飞往澳大利亚——墨尔本。
                <w:br/>
                抵达后晚餐，后入住酒店休息。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午餐：飞机餐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墨尔本植物园】（不少于30分钟），花园以19世纪园林艺术布置，内有大量罕有的植物和澳大利亚本土特有的植物，是全世界设计非常好的植物园之一。随后游览【库克船长小屋】（不少于15分钟），是本次行程的亮点，也是您此次旅行不容错过的拍照景点。再游览澳洲较大的罗马天主教堂【大教堂】（不少于15分钟），南半球较大较高的天主教堂。教堂尖塔高达103米，黑褐色墙体，体现庄重的美。搭乘墨尔本市中心【有轨电车】（不少于5分钟），游览墨尔本市中心的繁华景色。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墨尔本非常有名的海边景点，位于墨尔本市中心东南部11公里处，沙滩上有五颜六色的小屋，游人如织，冲浪、潜水、日光浴，各种活动非常精彩。 【绝美天际线打卡】（不少于20分钟）墨尔本绝美景观打卡点Point Ormond，位于墨尔本市中心东南部，在这里您可以自由散步，也可以在草地上看城市天际线，如果幸运的话还可以看到的日落。行程结束后，晚餐后入住酒店休息。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午餐：特色披萨+沙拉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墨尔-本奥克兰          航班待定
                <w:br/>
              </w:t>
            </w:r>
          </w:p>
          <w:p>
            <w:pPr>
              <w:pStyle w:val="indent"/>
            </w:pPr>
            <w:r>
              <w:rPr>
                <w:rFonts w:ascii="微软雅黑" w:hAnsi="微软雅黑" w:eastAsia="微软雅黑" w:cs="微软雅黑"/>
                <w:color w:val="000000"/>
                <w:sz w:val="20"/>
                <w:szCs w:val="20"/>
              </w:rPr>
              <w:t xml:space="preserve">
                早餐后前往机场，办理出境手续，飞往新西兰大城市——奥克兰。奥克兰有很多帆船，被称为"千帆之都"，奥克兰是全球拥有帆船数量较多的城市，同时也是南半球主要的交通航运枢纽和主要的港口之一。
                <w:br/>
                【海港大桥（远景）】奥克兰海港大桥是奥克兰极富代表性的一处景致。（不少于20分钟）
                <w:br/>
                【中央公园】身为奥克兰心脏地带上的一大片青葱绿地；是奥克兰市民们假日休闲绝佳的休憩场所。游客可以在这里享受难得的宁静与日光。（不少于40分钟）
                <w:br/>
                【教会湾】奥克兰人休闲的好去处，您也可以在这里感受一下当地人休闲时的景象。（不少于20分钟）
                <w:br/>
                【奥克兰帆船码头】奥克兰号称全球的“千帆之都”，是世界上更好的从事帆船运动的地方，很多人拥有自己的帆船或游艇，是全球私家游船拥有数较多的一个城市。每年1月底在怀特玛塔港举行的美洲杯帆船竞赛，千帆并举。奥克兰帆船村是为2000年的世界杯帆船赛尔建造的，几届美洲杯帆船赛使奥克兰帆船码头成为享誉世界的旅游景点，商店和咖啡馆鳞次栉比，让您可以轻松体验新西兰的风土人情。（不少于60分钟）当天行程结束，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奥克兰-罗托鲁阿
                <w:br/>
              </w:t>
            </w:r>
          </w:p>
          <w:p>
            <w:pPr>
              <w:pStyle w:val="indent"/>
            </w:pPr>
            <w:r>
              <w:rPr>
                <w:rFonts w:ascii="微软雅黑" w:hAnsi="微软雅黑" w:eastAsia="微软雅黑" w:cs="微软雅黑"/>
                <w:color w:val="000000"/>
                <w:sz w:val="20"/>
                <w:szCs w:val="20"/>
              </w:rPr>
              <w:t xml:space="preserve">
                酒店早餐后，驱车前往是毛利人聚居区和有名的旅游胜地罗托鲁瓦。
                <w:br/>
                【怀托摩萤火虫洞】（不少于30分钟）是新西兰北岛西部山区的石灰岩溶洞。毛利语中怀托摩是绿水环绕的意思。洞壁上，星罗棋布的绿色光点层层叠叠，这些绿光闪烁在黢黑水面上，光影翻倍，这是一个属于绿色精灵的奇妙世界。
                <w:br/>
                【地狱之门】（不少于30分钟）园内拥有丰富的地热景观，游客可以见到热气腾腾的喷气孔和热浪翻滚的泥浆池。游客还可以沿着古代毛利战士走过的步道漫步于保护区内，欣赏到南半球的热水瀑布——卡卡西瀑布（Kakahi Falls），这里也曾经是毛利战士从战场上归来之后沐浴疗养的地方，含有硫磺的热水可使其伤口愈合，并洗尽战争带来的“创伤”。
                <w:br/>
                【罗托鲁瓦湖】（不少于30分钟）此湖是由火山喷发引致凹陷而成，湖上风光很优美，湖水碧绿清澈，湖里有成群的鳟鱼。这个秀丽的风景区每年都会吸引数十万名游客来此钓鱼、游泳、泛舟。在湖畔散步，天鹅游荡其中，颇有一份诗情画意的韵味。
                <w:br/>
                【红木森林】（不少于20分钟）有几百年的历史，这里的树木都非常高大，遮天蔽日，其中非常有名的一颗红杉树，有200多年树龄，需要四五个成年人才能拉手将其围住。在林中，有着一条以红木木屑铺就的红杉树林步道长达半公里，走在其上，就像是在走红地毯般，柔软而有弹性。
                <w:br/>
                【市政府花园】（不少于20分钟）这是当年毛利人的议会大楼，花园里绿草如茵，绿树成荫一些颇有特点的小建筑物散布在广场的绿地和树丛中，别有韵味。
                <w:br/>
                当天行程结束晚餐后，入住酒店休息。您也可自行前往世界十大温泉之一的波西尼亚天热温泉洗去一路的旅途疲劳。（温泉费用需自理，项目价格说明附在行程后方）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晚餐：韩式自助烧烤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奥克兰-布里斯班-黄金海岸      航班待定
                <w:br/>
              </w:t>
            </w:r>
          </w:p>
          <w:p>
            <w:pPr>
              <w:pStyle w:val="indent"/>
            </w:pPr>
            <w:r>
              <w:rPr>
                <w:rFonts w:ascii="微软雅黑" w:hAnsi="微软雅黑" w:eastAsia="微软雅黑" w:cs="微软雅黑"/>
                <w:color w:val="000000"/>
                <w:sz w:val="20"/>
                <w:szCs w:val="20"/>
              </w:rPr>
              <w:t xml:space="preserve">
                早餐后游览：【爱歌顿皇家牧场】（不少于60分钟）“爱歌顿”休闲农庄是新西兰绝佳五星级旅游景点之一。农庄牧场面积为350英亩(即135公顷)，是新西兰面积较大的观光及生产型家族牧场。在这里您可以观赏到新西兰非常传统，规模较大的农场特色表演，亲身体验真正的牧场生活，参与内容丰富的户外活动。您可以亲手喂食牛、羊、鹿、驼羊，还可以参观奇异果园。近距离接触各种动物，乘坐全地形的牧场观光车进行一个小时的纯净新西兰牧场之旅，包括羊毛加工厂的体验，当你在加工厂里看到羊毛，驼羊毛被加工成各式各样的毛制品，你会情不自禁的去抚摸体验那种温暖顺滑的感觉。下午驱车返回奥克兰【伊甸山】（不少于20分钟）伊甸山位于奥克兰市中心南面，是奥克兰众多火山锥中较高的一个，也是奥克兰的自然制高点。山顶设有瞭望台，可以欣赏奥克兰的城市风光。【工党纪念碑】（不少于20分钟）：新西兰有很多的政党，但只有工党才拥有纪念碑。因为工党的首位党魁在大选中获胜时，提出了有名的三高政策：高收入、高税收、高福利，这也是在所有的发达国家中首先提出的，因此为了纪念他，在此立碑。当天行程结束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晚餐：中式八菜一汤或西式自助/飞机餐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早餐后，前往【天堂农庄】 （游览不少于60分钟）天堂农庄身处宁静优雅的山林环境，让各个年龄的人都能体验真实的澳大利亚农庄文化。
                <w:br/>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
                <w:br/>
                赠送【5分钟直升飞机巡游】黄金海岸是一座独具魅力的海滨城市拥有迷人的海岸线风景从黄金海岸机场出发直升机将带您翱翔在海岸线和周边内陆地区的上空，让您一边从高空尽览黄金海岸美景，一边体验直升机飞行的美妙感觉！
                <w:br/>
                【危险角】（不少于20分钟）曾经的搁浅热点，海船望而却步的地方。如今却是当地居民和游客非常喜欢的休闲胜地。这里是昆士兰州和新南威尔士州的交界地。北面是昆士兰省，南面是新南威尔斯省。当天行程结束晚餐后，入住酒店休息。
                <w:br/>
                交通：巴士/直升机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午餐：BBQ农场自助餐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黄金海岸/布里斯班-凯恩斯       航班待定 
                <w:br/>
              </w:t>
            </w:r>
          </w:p>
          <w:p>
            <w:pPr>
              <w:pStyle w:val="indent"/>
            </w:pPr>
            <w:r>
              <w:rPr>
                <w:rFonts w:ascii="微软雅黑" w:hAnsi="微软雅黑" w:eastAsia="微软雅黑" w:cs="微软雅黑"/>
                <w:color w:val="000000"/>
                <w:sz w:val="20"/>
                <w:szCs w:val="20"/>
              </w:rPr>
              <w:t xml:space="preserve">
                早餐后，市容游览：【南岸公园】（游览不少于15分钟），这里是1988年世界博览会的举办地，占地16公顷的南岸公园建有人工沙滩、淡水游泳湖、步行小路和自行车道。位于乔治国王广场附近的【市政厅】（途经），是布里斯班的中心标志，为一座古典式风格的宏伟建筑。途径【故事桥】,游览位于布里斯班河河畔的天然岩壁—【袋鼠角】（不少于15分钟），之后前往【布里斯班河游船】（不少于30分钟）布里斯班河在澳大利亚昆士兰州东南部，源出布利斯本-库亚尔（Brisbane-Cooyar）山脉，流向东南，全长344公里（214哩），因河流碧波盈盈，给城市带来了美丽的景观，因而布里斯班又被称为河流之城。阳光下的布里斯班河碧波盈盈，河两岸的住宅小巧玲珑，错落有致，沿岸的草坪上花香草绿，争荣竞秀，一派诗情画意的田舍风光。
                <w:br/>
                之后前往坐落在布里斯班南部75公里的黄金海岸，这里历来都是【冲浪者的天堂】（不少于20分钟）。它是举世闻名的有全长70公里、一望无际的沙滩。
                <w:br/>
                午餐自理。午餐后我们驱车到网红打卡点——【塘鹅湾】（不少于20分钟），黄金海岸的塘鹅湾， 景色优美，环境优良，成群的野生塘鹅与居民和谐相处，经常可以看到小朋友在塘鹅湾和野生塘鹅一起游泳嬉戏的场面。当天行程结束晚餐后，入住酒店休息。
                <w:br/>
                交通：巴士/游船/飞机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晚餐：野味海鲜餐（含袋鼠肉、鱿鱼、水煮鱼）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凯恩斯一日双礁
                <w:br/>
              </w:t>
            </w:r>
          </w:p>
          <w:p>
            <w:pPr>
              <w:pStyle w:val="indent"/>
            </w:pPr>
            <w:r>
              <w:rPr>
                <w:rFonts w:ascii="微软雅黑" w:hAnsi="微软雅黑" w:eastAsia="微软雅黑" w:cs="微软雅黑"/>
                <w:color w:val="000000"/>
                <w:sz w:val="20"/>
                <w:szCs w:val="20"/>
              </w:rPr>
              <w:t xml:space="preserve">
                凯恩斯出海一日游：
                <w:br/>
                早餐后前往码头： 【绿岛大堡礁】（游览不少于180分钟）前往码头搭乘凯恩斯极具规模的大冒险号(Great Adventures)，享受仅此一家特别提供的大堡礁全新豪华行程：一日双礁，让您在大堡礁上玩足5小时！    
                <w:br/>
                豪华游船冒险号(Great Adventures)8:30出发，仅需45分钟就能抵达海上明珠绿岛大堡礁，绿岛大堡礁形成至今已有六千年历史，为大堡礁上仅此一个有珊瑚礁和热带雨林共存的岛屿。抵达后您可专用丛林漫步手册，深入雨林区探秘。也可使用浮潜用具先在海边稍加练习浮潜技巧，为您前往诺曼外堡礁的水上活动做足准备。更可自费参加海底漫步——带上头盔，毫发不湿，漫步在水深四米的海底，置身于奇特的珊瑚丛间，多彩槟芬的热带鱼就环绕在您的身旁。让您轻松下水，自由漫步在水底的珊瑚花园之中。
                <w:br/>
                【诺曼外堡礁】（游览不少于120分钟）之后继续前往诺曼外堡礁。大堡礁是世界七大自然奇观之一，而诺曼外堡礁是凯恩斯地区绝佳漂亮的大堡礁，接待国内外元首无数。这里的大堡礁群落连绵不断，犹如一片又一片的海底森林，不仅面积广阔，而且层次分明，色彩鲜艳。各种热带七彩小鱼畅游其中，与各种大型海鱼及海洋生物形成一条完整的生物链，状如海底大家庭，令人大开眼界，心旷神怡。
                <w:br/>
                豪华3层海上观光平台有专属日光浴区，自助餐区与吸烟区，提供绝佳的观景视野和休憩空间。平台上设置的天然海底观景站，专为不识水性的游客所提供，不必下水便能以近距离方式观赏多种珍奇珊瑚与丰富热带鱼群。水晶广体半潜艇提供非常广阔的视野，让您轻松一窥神秘的海底世界。平台上免费提供浮潜用具。成群的珊瑚礁宛如一座座坚固的城堡, 孕育并保护著生活在其中的热带鱼群。船上提供丰盛的海鲜自助式佳肴，以及午茶咖啡与小点心。下午返回市区，前往餐厅晚餐。
                <w:br/>
                温馨提示请携带以下物品乘船出海：
                <w:br/>
                • 太阳帽， 防晒霜，防晒衣服
                <w:br/>
                • 游泳衣裤和浴巾
                <w:br/>
                绿岛免费活动： 自由浮潜
                <w:br/>
                船上免费活动： 自由浮潜体验/半潜水艇游览/海底观测站
                <w:br/>
                （提示一：如遇天气原因导致未能出海的情况，不含午餐，我社只退还船票费用（澳币90元/人，旅行社协议价）或在时间充裕的情 况下更换相同价格的景点）。
                <w:br/>
                （提示二：如遇大冒险号船公司有活动，或重大节日、减少班次、船票不足等一些因素导致无法上船， 我公司将免费为客人更改为太阳恋人号游船，游览摩尔外堡礁。或升级为银梭号游览 阿金考特大堡礁）
                <w:br/>
                当天行程结束晚餐后，入住酒店休息。
                <w:br/>
                交通：巴士/游船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午餐：游船海鲜自助餐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航班待定
                <w:br/>
              </w:t>
            </w:r>
          </w:p>
          <w:p>
            <w:pPr>
              <w:pStyle w:val="indent"/>
            </w:pPr>
            <w:r>
              <w:rPr>
                <w:rFonts w:ascii="微软雅黑" w:hAnsi="微软雅黑" w:eastAsia="微软雅黑" w:cs="微软雅黑"/>
                <w:color w:val="000000"/>
                <w:sz w:val="20"/>
                <w:szCs w:val="20"/>
              </w:rPr>
              <w:t xml:space="preserve">
                早餐后游览
                <w:br/>
                【库仑达雨林小镇】（游览不少于60分钟）艺术氛围浓厚的库伦达雨林小镇，小镇位于凯恩斯西北方约 25 公里处，从 60 年代起，这里即被推崇为另类生活的集散中心，此处更孕育了许多知名的土著艺术家。老建筑物改造的艺术餐厅，咖啡馆和酒吧遍布小镇，代表了当地人悠闲的生活方式小镇内各种独特的手工艺品、画廊更是库伦达小镇远近驰名的主因，这里聚集了很多才华横溢的艺术人士，您可以欣赏到画家，陶瓷家，摄影师，及雕刻家的艺术作品。中午我们将在这里享用热带【热带雨林澳式烧烤自助餐】。
                <w:br/>
                【水陆两用车】（游览不少于15分钟）这是一种二战时期由军队遗留下来而后又经改造的水路两用战车。游客在导游的带领下乘坐此战车或穿梭于浓密的丛林之中观看澳洲松鼠和蜥蜴在你身边穿行的景观，或下浮于几米深的湖水之中欣赏那湖光晚霞下的美景以及远处时而浮出水面的咸水鳄和身边的小乌龟。深入雨林深处，体验原始森林的无穷魅力。当天行程结束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午餐：热带雨林澳式烧烤餐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前往悉尼人的后花园-【杰维斯湾】（不少于40分钟），位于悉尼以南150公里，是一个南北16公里长，东西10公里宽的天然港。延绵漫长的海岸线，蔚蓝宽阔的大海一望无际，碧波荡漾，欢乐的海鸥在空中自由飞翔，犹如仙境一般。您可以乘坐游船在自然生态的环境中近距离观看野生海豚，这里成群结队的海豚在清澈的海水中随游轮欢快追逐，非常壮观。
                <w:br/>
                中午前往建于1822年的澳大利亚第二的古老【库伦加塔酒庄】（不少于60分钟），这里特殊的海滨气候加上独有的手工采摘工艺，造就了独特的葡萄酒风味，而且还曾经多次获得葡萄酒奖项，对喜爱悠闲旅行的人们来说，在恬静的农庄和优雅的酒窖里品酒、并享用牛排午餐，还能和酒庄主人攀谈，交流心得，足以让您的澳洲之旅锦上添花了。
                <w:br/>
                之后返回悉尼途中【蓝色海岸线（车览）】由悉尼市出发，沿F6风景道蓝色海洋路驱车前往卧龙岗。整条公路依陡峭悬崖而建、耗资六千四百万澳币，一边是陡峭的悬崖，一边又是无边的太平洋，远眺一望无际的深蓝从天边垂下，与碧蓝的海水连成一线，犹如人间天堂。
                <w:br/>
                【Sea Cliff Bridge（车览）】蓝色海洋路非常漂亮且别具特色一座架在沿海的悬崖峭壁上的大桥，长达665 米的架空天桥，可欣赏到太平洋美景；Sea Cliff Bridge 连接了Wollongong 海岸从南到北的一些乡村小镇，大桥下面便是广阔无边的南太平洋。在依陡峭悬崖而建蜿蜒飘逸在南太平洋之上的大桥上，你能看见由崎岖陡峭的绝壁筑成的海上堡垒，隐约的海湾，碧蓝的海水还有金沙闪闪的海滩。
                <w:br/>
                【Flagstaff Hill】古老的灯塔耸立在被称为棋杆山的小山岗上，小小的山坡绿草如茵，环境十分优美宁静。灯塔、炮台、山峦、海湾、绿地静静的融合在了一起，时间倏然停止，仿佛置身在古老的油画之中，那样的悠闲，那样的清雅。
                <w:br/>
                【Kiyama 天然喷水柱（车览）】当海水从东南面的海洋涌进，便会形成高达60米的天然水柱，令人叹为观止。当天行程结束晚餐后，入住酒店休息。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午餐：酒庄牛排午餐+品酒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悉尼-北京      参考航班：CA174    SYDPEK  2040  0500+1
                <w:br/>
              </w:t>
            </w:r>
          </w:p>
          <w:p>
            <w:pPr>
              <w:pStyle w:val="indent"/>
            </w:pPr>
            <w:r>
              <w:rPr>
                <w:rFonts w:ascii="微软雅黑" w:hAnsi="微软雅黑" w:eastAsia="微软雅黑" w:cs="微软雅黑"/>
                <w:color w:val="000000"/>
                <w:sz w:val="20"/>
                <w:szCs w:val="20"/>
              </w:rPr>
              <w:t xml:space="preserve">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海港大桥（远景）】紧挨着悉尼歌剧院，澳洲知名大桥。 【悉尼植物园】（不少于30分钟），园中的【麦考利夫人椅】（不少于15分钟）是拍摄悉尼歌剧院及港湾大桥全景的绝佳场所，中午前往澳大利亚较大的市内海鲜市场【悉尼鱼市场】（不少于60分钟），各种海鲜应有尽有，更难得的是可以即选即厨，这里绝对是海鲜盛宴的绝佳地点，澳式龙虾鲍鱼生蚝帝王蟹，定能让您大快朵颐！（餐费敬请自理）【海德公园】伦敦式样的典范，现在则是市中心人们休闲的绝佳去处。
                <w:br/>
                【圣母玛利亚大教堂】它是澳洲规模较大、较古老的宗教建筑，也是澳洲天主教的极高的精神殿堂。
                <w:br/>
                特别安排参观【悉尼大学】（游览不少于20分钟），悉尼大学是澳大利亚历史较悠久和极负盛名的大学，被称为“澳洲首校”，在世界范围内亦是较好的高等学府之一。该校创建于1850 年，至今有160 多年的历史，是澳大利亚较大的高校之一。悉尼大学为澳洲和世界的人类发展事业做出了巨大的贡献。其悠久的历史和显赫的成就为它赢得了“南半球牛津”(Oxfordin South Hemisphere)的美誉。 行程结束之后，前往悉尼国际机场，在领队带领下办理出境手续搭乘国际航班回国。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午餐：悉尼鱼市场自理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北京-南宁/柳州/桂林
                <w:br/>
              </w:t>
            </w:r>
          </w:p>
          <w:p>
            <w:pPr>
              <w:pStyle w:val="indent"/>
            </w:pPr>
            <w:r>
              <w:rPr>
                <w:rFonts w:ascii="微软雅黑" w:hAnsi="微软雅黑" w:eastAsia="微软雅黑" w:cs="微软雅黑"/>
                <w:color w:val="000000"/>
                <w:sz w:val="20"/>
                <w:szCs w:val="20"/>
              </w:rPr>
              <w:t xml:space="preserve">
                国际航班抵达北京首都机场后，贵宾自行办理登机手续乘坐联运航班返回各地，抵达各地机场后在机场散团。 结束愉快的澳大利亚大堡礁新西兰之旅 ！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签证：澳大利亚和新西兰均为ADS团体另纸签证。团进团出，境外不能脱团！
                <w:br/>
                <w:br/>
                3. 酒店：（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6300元/人。（团队如果有单男单女情况出现（包括领队），则对房间安排进行调整，提供3人间或领队加床处理）。
                <w:br/>
                <w:br/>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凯恩斯
                <w:br/>
                Cairns Queenslander Hotel &amp; Apartments或同档次 
                <w:br/>
                Cairns Colonial Club Resort 或同档次
                <w:br/>
                Cairns Sheridan Hotel或同档次
                <w:br/>
                <w:br/>
                奥克兰
                <w:br/>
                JET PARK AIRPORT HOTEL AUCKLAND或同档次
                <w:br/>
                Holiday Inn Auckland Airport或同档次
                <w:br/>
                Copthorne Hotel Auckland City或同档次
                <w:br/>
                The Sebel Auckland Manukau或同档次
                <w:br/>
                Naumi Auckland Airport 或同档次
                <w:br/>
                Nesuto Stadium Hotel and Apartments或同档次
                <w:br/>
                VR Queen Street Hotel &amp; Suites或同档次
                <w:br/>
                <w:br/>
                罗托鲁瓦
                <w:br/>
                Distinction Rotorua Hotel 或同档次
                <w:br/>
                Arawa Park Hotel或同档次
                <w:br/>
                Copthorne Hotel ROT 或同档次
                <w:br/>
                VR Rotorua Lake Resort或同档次
                <w:br/>
                Sudima Hotel Lake Rotorua或同档次
                <w:br/>
                <w:br/>
                4.用餐：全程10早18正，澳大利亚和新西兰境内的早餐均为酒店内早餐，午晚餐为中餐或自助：中式餐为八菜一汤，10-12人一桌（自助餐除外）；正餐餐标20澳币或纽币/人/餐，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或纽币/人/餐标准退餐费。
                <w:br/>
                5.景点：行程中“入内”及“停留”的游览时间仅供参考，我社可根据具体行程安排做适当调整；“外景”及“远观”的景点均不入内参观，停留时间根据具体游览时间而定；“途经”的景点均不下车参观。本社有权根据具体团队情况，在征得全团客人签字同意下，放可调整行程中景点的先后游览顺序，但游览内容不减少。
                <w:br/>
                <w:br/>
                6.用车：（以地接社当地实际情况为准）
                <w:br/>
                客人人数        车型
                <w:br/>
                6人以下        7座车
                <w:br/>
                7-12人      12-14座车
                <w:br/>
                13-20人       21座车
                <w:br/>
                21-24人       25座车
                <w:br/>
                25-29人      30座车
                <w:br/>
                30-32人      33座车
                <w:br/>
                33人以上     35-40座车
                <w:br/>
                <w:br/>
                7.全程国内领队陪同服务300元/人；境外司机兼向导服务，全程境外中文导游服务费500元/人。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单人全程房差6300元/人。依照旅游业现行作业规定，本公司有权依据实际出团人数情况，调整房间分房情况 （包括夫妻分开住宿或加床，或家庭分开住宿等）。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绿岛/大堡礁直升机观景</w:t>
            </w:r>
          </w:p>
        </w:tc>
        <w:tc>
          <w:tcPr/>
          <w:p>
            <w:pPr>
              <w:pStyle w:val="indent"/>
            </w:pPr>
            <w:r>
              <w:rPr>
                <w:rFonts w:ascii="微软雅黑" w:hAnsi="微软雅黑" w:eastAsia="微软雅黑" w:cs="微软雅黑"/>
                <w:color w:val="000000"/>
                <w:sz w:val="20"/>
                <w:szCs w:val="20"/>
              </w:rPr>
              <w:t xml:space="preserve">从空中领略大堡礁海上蔚蓝世界</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A$ 250.00</w:t>
            </w:r>
          </w:p>
        </w:tc>
      </w:tr>
      <w:tr>
        <w:trPr/>
        <w:tc>
          <w:tcPr/>
          <w:p>
            <w:pPr>
              <w:pStyle w:val="indent"/>
            </w:pPr>
            <w:r>
              <w:rPr>
                <w:rFonts w:ascii="微软雅黑" w:hAnsi="微软雅黑" w:eastAsia="微软雅黑" w:cs="微软雅黑"/>
                <w:color w:val="000000"/>
                <w:sz w:val="20"/>
                <w:szCs w:val="20"/>
              </w:rPr>
              <w:t xml:space="preserve">大堡礁海底漫步</w:t>
            </w:r>
          </w:p>
        </w:tc>
        <w:tc>
          <w:tcPr/>
          <w:p>
            <w:pPr>
              <w:pStyle w:val="indent"/>
            </w:pPr>
            <w:r>
              <w:rPr>
                <w:rFonts w:ascii="微软雅黑" w:hAnsi="微软雅黑" w:eastAsia="微软雅黑" w:cs="微软雅黑"/>
                <w:color w:val="000000"/>
                <w:sz w:val="20"/>
                <w:szCs w:val="20"/>
              </w:rPr>
              <w:t xml:space="preserve">佩带专用面罩，酷似太空人般在海底信步。</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A$ 220.00</w:t>
            </w:r>
          </w:p>
        </w:tc>
      </w:tr>
      <w:tr>
        <w:trPr/>
        <w:tc>
          <w:tcPr/>
          <w:p>
            <w:pPr>
              <w:pStyle w:val="indent"/>
            </w:pPr>
            <w:r>
              <w:rPr>
                <w:rFonts w:ascii="微软雅黑" w:hAnsi="微软雅黑" w:eastAsia="微软雅黑" w:cs="微软雅黑"/>
                <w:color w:val="000000"/>
                <w:sz w:val="20"/>
                <w:szCs w:val="20"/>
              </w:rPr>
              <w:t xml:space="preserve">海底摩托车</w:t>
            </w:r>
          </w:p>
        </w:tc>
        <w:tc>
          <w:tcPr/>
          <w:p>
            <w:pPr>
              <w:pStyle w:val="indent"/>
            </w:pPr>
            <w:r>
              <w:rPr>
                <w:rFonts w:ascii="微软雅黑" w:hAnsi="微软雅黑" w:eastAsia="微软雅黑" w:cs="微软雅黑"/>
                <w:color w:val="000000"/>
                <w:sz w:val="20"/>
                <w:szCs w:val="20"/>
              </w:rPr>
              <w:t xml:space="preserve">轻松有趣的水下自驾车体验</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A$ 200.00</w:t>
            </w:r>
          </w:p>
        </w:tc>
      </w:tr>
      <w:tr>
        <w:trPr/>
        <w:tc>
          <w:tcPr/>
          <w:p>
            <w:pPr>
              <w:pStyle w:val="indent"/>
            </w:pPr>
            <w:r>
              <w:rPr>
                <w:rFonts w:ascii="微软雅黑" w:hAnsi="微软雅黑" w:eastAsia="微软雅黑" w:cs="微软雅黑"/>
                <w:color w:val="000000"/>
                <w:sz w:val="20"/>
                <w:szCs w:val="20"/>
              </w:rPr>
              <w:t xml:space="preserve">凯恩斯观光小飞机</w:t>
            </w:r>
          </w:p>
        </w:tc>
        <w:tc>
          <w:tcPr/>
          <w:p>
            <w:pPr>
              <w:pStyle w:val="indent"/>
            </w:pPr>
            <w:r>
              <w:rPr>
                <w:rFonts w:ascii="微软雅黑" w:hAnsi="微软雅黑" w:eastAsia="微软雅黑" w:cs="微软雅黑"/>
                <w:color w:val="000000"/>
                <w:sz w:val="20"/>
                <w:szCs w:val="20"/>
              </w:rPr>
              <w:t xml:space="preserve">从空中领略大堡礁海上蔚蓝世界。（30分钟观光游览）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新西兰鸟岛黑沙滩</w:t>
            </w:r>
          </w:p>
        </w:tc>
        <w:tc>
          <w:tcPr/>
          <w:p>
            <w:pPr>
              <w:pStyle w:val="indent"/>
            </w:pPr>
            <w:r>
              <w:rPr>
                <w:rFonts w:ascii="微软雅黑" w:hAnsi="微软雅黑" w:eastAsia="微软雅黑" w:cs="微软雅黑"/>
                <w:color w:val="000000"/>
                <w:sz w:val="20"/>
                <w:szCs w:val="20"/>
              </w:rPr>
              <w:t xml:space="preserve">Muriwai海滩位于奥克兰的西海岸，距离奥克兰市中心四十分钟左右的车程是奥克兰有名的黑沙滩。人然而它不只是仅此是黑沙滩而已 每年的10月到3月有几千只塘鹅在这里成双成对地筑巢栖息，特别壮观。</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新西兰地热【波利尼西亚温泉】温泉浴体验</w:t>
            </w:r>
          </w:p>
        </w:tc>
        <w:tc>
          <w:tcPr/>
          <w:p>
            <w:pPr>
              <w:pStyle w:val="indent"/>
            </w:pPr>
            <w:r>
              <w:rPr>
                <w:rFonts w:ascii="微软雅黑" w:hAnsi="微软雅黑" w:eastAsia="微软雅黑" w:cs="微软雅黑"/>
                <w:color w:val="000000"/>
                <w:sz w:val="20"/>
                <w:szCs w:val="20"/>
              </w:rPr>
              <w:t xml:space="preserve">
                全球十大温泉之一的波利尼西亚温泉，有美丽的湖边风光，优质的硫磺温泉，对皮肤非常有益。(注意：参考价格属于大众池价格）
                <w:br/>
                <w:br/>
                如客人有泡温泉需求，客人可在第八天晚餐后，自行前往位于客人下榻酒店附近的波西尼亚天热温泉洗去一路的旅途疲劳（温泉费用自理）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澳大利亚￥800/人，新西兰￥800/人。
                <w:br/>
                4.外籍护照/中国香港/中国澳门护照签证：
                <w:br/>
                客人自理澳大利亚 ETA 签证，每人可减签证费￥800。客人自理新西兰 NZeTA 签证，每人可减签证费￥800。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6.签证顺利签出后，我们会根据客人情况收取保证金￥10 万/人（支付到指定的第三方托管银行）（视个人资料情况，担保金金额不同）作出团保证金， 待客人如期随团归国后无息返还。如客人未能在出团前按我司要求提供保证金，将视作客人要求退团处理。签证顺利获签后，如果客人因任何个人原因退团，我司有权利对其护照签证予以注销。
                <w:br/>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（1）航空公司的机票定位金（国际段和内陆段）：￥5000 元/人，客人对此表示同意。
                <w:br/>
                （2）因不可归责于旅行社的原因（客人签证申请被拒或缓签；客人临时退团）导致不能成行，签证受理费用由客人承担：澳大利亚、新西兰团体签证费+手续费：人民币￥1800 元/人，客人对此表示同意。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澳大利亚、新西兰旅游温馨小提示：
                <w:br/>
                语言：澳大利亚、新西兰的官方语言均为英语，各大商场和酒店都有通晓各国语言的服务人员。
                <w:br/>
                气候：澳大利亚、新西兰地处南半球，四季与北半球相反：
                <w:br/>
                澳大利亚气候：澳洲地处南半球，四季与北半球相反，年平均气温北部27℃,南部14℃。
                <w:br/>
                春季：9－11 月      气温：9－11 度
                <w:br/>
                夏季：12－2 月    气温：14－25 度
                <w:br/>
                秋季：3－5 月    气温：11－20 度 
                <w:br/>
                冬季：6－8 月    气温：6－14 度
                <w:br/>
                <w:br/>
                新西兰各地气侯差别很大。远北地区夏季为亚热带气候，而南岛内陆的高山地区冬季气温可低至-10°C (14°F)。不过，新西兰大多数地区离海不远，所以全年气候较为温和。越往南走，平均气温会越低。1月和2月是比较温暖的月份，而7月是一年比较寒冷的月份，建议带一个加绒的冲锋衣或羽绒服。
                <w:br/>
                城市      春季(10-12月)       夏季（1-3月)       秋季(4-6月)       冬季(7-9月)
                <w:br/>
                奥克兰             5-17                  11-23             13-20                   9-15
                <w:br/>
                罗托鲁瓦          7-17                  12-24              9-18                    4-13
                <w:br/>
                基督城             5-15                  12-26              8-16                     5-9
                <w:br/>
                皇后镇             9-20                  11-23              4-13                     0-8
                <w:br/>
                <w:br/>
                货币：澳大利亚以澳元为流通货币（1澳币可兑换4.7左右人民币）以当日利率为准，新西兰以新西兰元为流通货币（1纽币可兑换4.5左右人民币）以当日利率为准；客人可以在各大国际机场，办理兑换外币和旅行支票业务，方便快捷；或出国前提前在中国银行预约澳币/纽币现金，或带一张国际银联信用卡，当地商店都可以刷卡，部分商店可刷支付宝，方便快捷。
                <w:br/>
                酒店住宿：澳大利亚、新西兰的酒店内的自来水可以直接饮用，亦同时配有电热水壶。但是酒店不设有一次性的牙刷、牙膏、拖鞋等，请客人自备。
                <w:br/>
                时差：澳大利亚比中国快2小时（非夏令时）或3小时（夏令时）。新西兰与中国快4小时时差（非夏令时）或5小时（夏令时），请抵达时自行调整时间。
                <w:br/>
                衣着：客人在准备着装的时候请根据出发时的气候和自身身体条件调整所带服装，尽量以轻便着装为主，减轻旅途的负担。
                <w:br/>
                防晒：澳大利亚、新西兰阳光明媚，而且环境比较空旷，所以阳光直接照射到皮肤的机会也比较多，特别是在户外进行活动的时候一定要做好保护措施，例如戴帽子，穿长袖带领的衣服，使用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电压：澳大利亚、新西兰所使用的电压为 240 伏特，电源插头为三脚扁插，旅行社赠送转换插头。
                <w:br/>
                购 物：澳大利亚、新西兰物产丰富，有众多特色产品，如羊毛被，羊毛皮，羊毛织品，棉羊油，毛制玩偶，金币，蛋白石，健康食品，护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交通：澳大利亚、.新西兰为左侧行驶，与国内相反，因此过马路要多注意安全。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境外地接社信息：Myosotis Holiday Pty Ltd Tel: +61 2 82057740 Add: 59 Tintern Av. Telopea NSW 2117 Australia
                <w:br/>
                <w:br/>
                委托社信息：北京瀚途国际旅行社有限公司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2024-10-30T14:14:21+08:00</dcterms:created>
  <dcterms:modified xsi:type="dcterms:W3CDTF">2024-10-30T14:14:21+08:00</dcterms:modified>
</cp:coreProperties>
</file>

<file path=docProps/custom.xml><?xml version="1.0" encoding="utf-8"?>
<Properties xmlns="http://schemas.openxmlformats.org/officeDocument/2006/custom-properties" xmlns:vt="http://schemas.openxmlformats.org/officeDocument/2006/docPropsVTypes"/>
</file>