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（11月）北京钜惠北京+天津双飞6日游行程单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BJ1728962017RP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贵宾于指定时间在南宁机场集合，乘飞机赴北京，抵达后接机入住酒店休息。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车游外观京城现代高学府【清华大学/北京大学】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大的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150分钟；如遇周一闭馆导游根据情况调整行程，若因故宫限流政策未能预约抢到故宫票，游客无法进入故宫游览的情况，我司将退门票为外观或故宫改换为【恭王府】感谢您的理解与支持。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景区内有小交通推荐：故宫无线导览耳机倾听故宫声音＋故宫观光摆渡车
                <w:br/>
                【什刹海】新网红打卡地、燕京胜景之一（约40分钟）什刹海指前海、后海、西海三个湖泊及邻近地区，这里拥有大片优美的湖面，也是北京的一片历史街区，众多名人故居，王府等古迹散落其中，还有贴近老百姓生活的各种美食，后海酒吧街更是京城夜生活的老牌胜地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2小时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香山公园或八大处公园】（约30分钟）位于北京市西山风景区南麓，为国家AAAA级景区，是建国后首批北京市重点文物保护单位，是一座历史悠久、盛名远播、风水宜人的山地佛教寺庙园林。八大处公园是由西山余脉翠微山、平坡山、卢师山所环抱，三山形似座椅，八座古刹星罗棋布分布在三山之中，自然天成的"十二景观"更是闻名遐尔，古人即赞曰"三山如华屋，八刹如屋中古董，十二景则如屋外花园"又有云"香山之美在于人工，八大处之美在于天然，其天然之美又有过于西山诸胜。温馨说明：11月15日后抵京的团因已过红叶观赏期此景点不作入园不安排，敬请谅解！）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景区内有小交通推荐：奥运观光小火车或颐和园游船+奥运杂技演出
                <w:br/>
                【龙脉九号特产综合超市】是一家大型北京特产仓储超市，超市里面拥用丰富北京特产展示区、体验区、舌尖上的非遗驰名中外的全聚德烤鸭、酸甜可口的北京果脯......都是地道的老北京味道。（此点为土产超市，客人在参观之余如需消费，请结合自身情况消费。）
                <w:br/>
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早餐后，根据航班具体时间送团，赴北京机场，乘飞机返回南宁机场散团，结束愉快游程。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【交通】南宁-北京往返飞机票含税（经济舱机票一经出票后不签不改不退），北京当地空调旅游大巴，根据参团人数安排旅游车型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参考酒店：蓝月湾，亦家，尚客优，椰玺，新海盛，欣玥，布丁，隆华，梦夕，宜华，轻住季风，逸家快捷酒店或同档次酒店。
                <w:br/>
                【用餐】全程5早4正。（餐标：25元/人，10人一桌，8菜一汤，不足10人一桌按标准团餐餐标安排，菜量种类相应减少，由于团队提前预定，个人原因不吃不退，敬请理解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2、如遇单人请补单房差300元/人；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6、【儿童】2-12岁以下，不含门票、不占床位不含早。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龙脉九号特产综合超市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一家大型北京特产仓储超市，超市里面拥用丰富北京特产展示区、体验区、舌尖上的非遗驰名中外的全聚德烤鸭、酸甜可口的北京果脯......都是地道的老北京味道。（此点为土产超市，客人在参观之余如需消费，请结合自身情况消费。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景区交通套餐项目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故宫无线导览耳机倾听故宫声音＋故宫观光摆渡车＋奥运观光小火车或颐和园游船+奥运杂技演出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一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  <w:br/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是点/场馆且征得全体游客同意并签字确认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旅程结束时，请认真如实地填写旅行社提供的《游客意见反馈表》，返程后提出投诉原则上我社不予受理。
                <w:br/>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<w:br/>
                【北京门票说明】 
                <w:br/>
                由于北京旅游火爆,此行程包含的所有景点每日参观人数限量，需提前预约和抢票,因此会存在以下 2 种情况: 
                <w:br/>
                1、为了尽量抢到各个景点门票,会根据各个景点实际预约日期,灵活调整行程游览顺序。 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2024-10-31T04:19:50+08:00</dcterms:created>
  <dcterms:modified xsi:type="dcterms:W3CDTF">2024-10-31T04:19:50+08:00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