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广西美术馆观展+艺术体验专场活动行程单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gxmsg02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走进书画艺术世界，领略传统笔墨的魅力。活动参与者可通过专业书画老师的导览解析、示范创作技法，进一步了解传统书画，既近距离感受笔墨之间的灵动与韵律，学习书画艺术的基本知识，增进对传统文化的了解和认同，还亲身体验书画创作的乐趣，提升自身的文化素养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广西美术馆观展+艺术体验专场活动
                <w:br/>
                一、活动时间：2小时
                <w:br/>
                二、活动流程：
                <w:br/>
                1.广西美术馆讲解员带领参观主题展览；
                <w:br/>
                2.老师讲授相关艺术体验知识及示范创作方法；
                <w:br/>
                3.开展艺术体验创作；
                <w:br/>
                3.作品分享、合影留念。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活动费用68元/人，费用包含专场讲解服务、活动材料费。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除专场讲解服务、活动材料费外的其余费用。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一、报名时请注明姓名及联系方式。
                <w:br/>
                二、 为使活动顺利开展，请勿迟到或逾期，取消活动需在活动时间7天前申请退款，逾期不退款。
                <w:br/>
                三、活动场地属于公共场所，请大家在活动进行时注意保持场地整洁卫生，自觉遵守秩序。
                <w:br/>
                四、合作详情请联系教育推广部0771-8053569。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本活动时长2小时。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2024-10-30T16:20:31+08:00</dcterms:created>
  <dcterms:modified xsi:type="dcterms:W3CDTF">2024-10-30T16:20:31+08:00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