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10月遇见新马.波德申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YJXM10M6D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14：45--18：45）（每人含20公斤行李；无免费餐饮）
                <w:br/>
                新加坡→南宁  新加坡酷航（TR114  09：45--13：45）（每人含20公斤行李；无免费餐饮）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特色美食：海南鸡饭、娘惹风味餐、奶油虾、咖喱面包鸡、肉骨茶风味餐
                <w:br/>
                航班优势：白天航班，不辛苦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
                <w:br/>
                新加坡是位于马来半岛南端的一个岛屿，勤劳勇敢的人民在这片弹丸之地创造出了许多世界奇迹，成为亚洲乃至世界的航运中心。新加坡是一个城市国家，原意为"狮城"。据马来史籍记载，公元1324年左右，苏门答腊的室利佛逝王国王子乘船到达此岛，在现今的新加坡河口无意中发现一头动物形若狮子，于是把这座小岛取名"Singapura"。"Singa"就是狮子的意思，"Pura"则代表城市，而狮子具有勇猛、雄健的特征，故以此作为地名，这就是新加坡"狮城"的来历。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参观花芭山（不少于25分钟），这里是市中心地带的制高点，登临山顶举目四望，新加坡全景和港口的美丽景观，可以尽入眼底。游览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下午我们将暂别美丽的新加坡，经长达10375公尺的新柔长堤来到对岸马来西亚关口城市--新山过关，沿高速公路驱车前往有马六甲（车程约3.5小时）。抵达后入住酒店休息，当天行程结束。
                <w:br/>
                交通：旅游大巴
                <w:br/>
                景点：花芭山、鱼尾狮公园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马六甲（以实际用房情况为准）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早餐后游览荷兰红屋广场、女皇钟楼、圣保罗教堂、古城墙+炮台（不少于45分钟）。让我们在葡萄牙古堡远眺海峡缅怀历史，看郑和大船谈古论今。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中餐后驱车前往有马来西亚黄金海岸之称的海滨度假区--波德申（车程约1.5小时）。抵达后你可以选择参加协议行程（不参加协议行程晚餐请自理）。如不参加协议行程，可自行在住宿的酒店内自由活动。
                <w:br/>
                备注：如波德申酒店紧张按排不了，调整至入住新山或马六甲入住！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由客人自行承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波德申/马六甲/新山（以实际用房情况为准）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
                <w:br/>
              </w:t>
            </w:r>
          </w:p>
          <w:p>
            <w:pPr>
              <w:pStyle w:val="indent"/>
            </w:pPr>
            <w:r>
              <w:rPr>
                <w:rFonts w:ascii="微软雅黑" w:hAnsi="微软雅黑" w:eastAsia="微软雅黑" w:cs="微软雅黑"/>
                <w:color w:val="000000"/>
                <w:sz w:val="20"/>
                <w:szCs w:val="20"/>
              </w:rPr>
              <w:t xml:space="preserve">
                早餐后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后乘车前往马来西亚网红INS风打卡地黑风洞彩虹梯（不少于45分钟）：其共有272级彩色阶梯，因每12年举办一次的奉献仪式而被刷成11种颜色，披上彩虹外衣的阶梯成为了大家的拍照打卡点。前往「亚罗街(Jalan Alor)」位于吉隆坡武吉免登的西部，是吉隆坡的观光小吃街。街上汇集20多家餐厅及200家以上的摊档，售卖马来西亚华人传统美食及粤式美食，因为在武吉免登商圈内，吸引大量的游客前来。后入住酒店休息，当天行程结束。
                <w:br/>
                温馨提示：
                <w:br/>
                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其造型和装饰与麦加的三大清真寺相仿，气势恢弘，是伊斯兰建筑艺术的杰出代表。国家博物馆+马来高脚屋（不少于45分钟）。随后前往参观举世闻名的独立广场（不少于30分钟）, 1957年8月31日午夜，英国国旗在此降下，马来西亚国旗首次升起。此后，每年8月31日的国庆游行在此举行。广场周围是许多历史价值的建筑物如法院。后乘车前往新山（车程约5.5小时），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新山（以实际用房情况为准）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新山－新加坡-南宁（飞行时间约3小时50分钟）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2、住宿：5晚当地酒店双人间（每人一床位)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新加坡：乐活雅驿、新加坡81酒店或其他同档次酒店（以实际按安排为准） ；         
                <w:br/>
                波德申：荣耀歌丽度假村、水疗天堂酒店或其他同档次酒店（以实际按安排为准）；
                <w:br/>
                马六甲：淡马锡酒店或其他同档次酒店（以实际按安排为准）；
                <w:br/>
                吉隆坡：富都酒店、文雅酒店、*佳西方、宜必思酒店或其他同档次酒店（以实际按安排为准）；
                <w:br/>
                新山：丝丽酒店、柔佛中环酒店或其他同档次酒店（以实际按安排为准）。
                <w:br/>
                3、交通：境外旅游观光巴士（每人一正座）；（因现过关人员较多；马来与新加坡会拼车过关！）
                <w:br/>
                4、门票：行程内所列的景点首道门票；
                <w:br/>
                5、膳食：5早6正；酒店含早/简易早餐，正餐10人1桌，平均餐标40元/人/餐（特色餐除外）；7菜1汤（人数减少按实际人数调整菜量）；因全程包机使用廉价航空，机上不含餐食、饮料，如需享用，费用自理；航班如遇用餐时间，旅行社则不另外安排旅客用餐。
                <w:br/>
                6、服务：当地导游、司机服务。全程中文领队，全程领队服务费50/元/人；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6、新马两地杂费480元/人（含通关手续、过境名单、离境税等）；不含签证临时涨浮、其他形式签证差价。
                <w:br/>
                7、不含马来酒店税10马币/间/晚（马来政府通知自2017年9月1日起对非马来旅客住宿征收酒店税）（请现付给酒店前台）。不含马来西亚司导小费：5日游80元/人，6日游100元/人，须现付导游；
                <w:br/>
                8、如遇以下游客参团，价格事宜请来电咨询相关人员
                <w:br/>
                a、2至11周岁学生可不占床（无早餐；如需用早餐，餐费由客人现付当地酒店餐厅）；
                <w:br/>
                b、12至18周岁的学生请提前质询；
                <w:br/>
                c、按照年份60岁（含60岁）以上的老人以及外籍/港/澳门/台护照；回族。
                <w:br/>
                9、全程单房差800元/人（节假日价格请来电咨询相关人员）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利达珠宝厂</w:t>
            </w:r>
          </w:p>
        </w:tc>
        <w:tc>
          <w:tcPr/>
          <w:p>
            <w:pPr>
              <w:pStyle w:val="indent"/>
            </w:pPr>
            <w:r>
              <w:rPr>
                <w:rFonts w:ascii="微软雅黑" w:hAnsi="微软雅黑" w:eastAsia="微软雅黑" w:cs="微软雅黑"/>
                <w:color w:val="000000"/>
                <w:sz w:val="20"/>
                <w:szCs w:val="20"/>
              </w:rPr>
              <w:t xml:space="preserve">天然红蓝黄宝石 天然祖母绿 钻石等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丰隆行</w:t>
            </w:r>
          </w:p>
        </w:tc>
        <w:tc>
          <w:tcPr/>
          <w:p>
            <w:pPr>
              <w:pStyle w:val="indent"/>
            </w:pPr>
            <w:r>
              <w:rPr>
                <w:rFonts w:ascii="微软雅黑" w:hAnsi="微软雅黑" w:eastAsia="微软雅黑" w:cs="微软雅黑"/>
                <w:color w:val="000000"/>
                <w:sz w:val="20"/>
                <w:szCs w:val="20"/>
              </w:rPr>
              <w:t xml:space="preserve">土产、药油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HOSA</w:t>
            </w:r>
          </w:p>
        </w:tc>
        <w:tc>
          <w:tcPr/>
          <w:p>
            <w:pPr>
              <w:pStyle w:val="indent"/>
            </w:pPr>
            <w:r>
              <w:rPr>
                <w:rFonts w:ascii="微软雅黑" w:hAnsi="微软雅黑" w:eastAsia="微软雅黑" w:cs="微软雅黑"/>
                <w:color w:val="000000"/>
                <w:sz w:val="20"/>
                <w:szCs w:val="20"/>
              </w:rPr>
              <w:t xml:space="preserve">钻石,宝石,水晶,锡米胆等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同庆马来西亚土特产总汇</w:t>
            </w:r>
          </w:p>
        </w:tc>
        <w:tc>
          <w:tcPr/>
          <w:p>
            <w:pPr>
              <w:pStyle w:val="indent"/>
            </w:pPr>
            <w:r>
              <w:rPr>
                <w:rFonts w:ascii="微软雅黑" w:hAnsi="微软雅黑" w:eastAsia="微软雅黑" w:cs="微软雅黑"/>
                <w:color w:val="000000"/>
                <w:sz w:val="20"/>
                <w:szCs w:val="20"/>
              </w:rPr>
              <w:t xml:space="preserve">东革阿里,千里追风油,白咖啡，燕窝等,豆蔻油等土特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舒适乳胶奥特莱斯 / Rja Enterprise Sdn.</w:t>
            </w:r>
          </w:p>
        </w:tc>
        <w:tc>
          <w:tcPr/>
          <w:p>
            <w:pPr>
              <w:pStyle w:val="indent"/>
            </w:pPr>
            <w:r>
              <w:rPr>
                <w:rFonts w:ascii="微软雅黑" w:hAnsi="微软雅黑" w:eastAsia="微软雅黑" w:cs="微软雅黑"/>
                <w:color w:val="000000"/>
                <w:sz w:val="20"/>
                <w:szCs w:val="20"/>
              </w:rPr>
              <w:t xml:space="preserve">床垫，抱枕，婴儿枕头及床垫等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锡器DIY</w:t>
            </w:r>
          </w:p>
        </w:tc>
        <w:tc>
          <w:tcPr/>
          <w:p>
            <w:pPr>
              <w:pStyle w:val="indent"/>
            </w:pPr>
            <w:r>
              <w:rPr>
                <w:rFonts w:ascii="微软雅黑" w:hAnsi="微软雅黑" w:eastAsia="微软雅黑" w:cs="微软雅黑"/>
                <w:color w:val="000000"/>
                <w:sz w:val="20"/>
                <w:szCs w:val="20"/>
              </w:rPr>
              <w:t xml:space="preserve">
                锡器制品。
                <w:br/>
                马来西亚店（4选3，以导游实际安排为准）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乘船出海+游泳戏水+香蕉船+海鲜餐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温馨提示：酒店入住时间：正常下午14点后可入住。次日中午12点前为酒店正常退房时间。如遇以上所列酒店房满情况下，则安排同档次的其他酒店，敬请谅解！
                <w:br/>
                7、本行程设计不适合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
                <w:br/>
                好问题，保证旅程能够顺利完成。如有问题应立即向领队及导游提出处理。
                <w:br/>
                9、外籍及港澳台护照另请自行检查是否有多次有效签注，以便回程能顺利返回中国境内，港澳台客人请带好台胞证或回乡证。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13、我司向新加坡移民局提供游客新加坡签证担保。如果游客滞留不归，我社将向组团社收取100000人民币/人的费用。敬请组团社注意！
                <w:br/>
                14、请提前5个工作日作签证，如因客人原因加急造成的费用由客人自理。
                <w:br/>
                15、收客人数不足15人，本社会在出发前3天（含出发当天）与客人协商，客人可选择延期出发、更改线路出行，或退回团款。
                <w:br/>
                16、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18、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19、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若虚填、假填或者不填，以及逾期投诉，可能会导致游客权益得不到保障，请悉知！
                <w:br/>
                20、温馨提示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2024-10-31T00:12:45+08:00</dcterms:created>
  <dcterms:modified xsi:type="dcterms:W3CDTF">2024-10-31T00:12:45+08:00</dcterms:modified>
</cp:coreProperties>
</file>

<file path=docProps/custom.xml><?xml version="1.0" encoding="utf-8"?>
<Properties xmlns="http://schemas.openxmlformats.org/officeDocument/2006/custom-properties" xmlns:vt="http://schemas.openxmlformats.org/officeDocument/2006/docPropsVTypes"/>
</file>