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CZ#2435【明星玩家】新西兰南北岛12天品味寻“鲜”探秘冰川之旅行程单</w:t>
      </w:r>
    </w:p>
    <w:p>
      <w:pPr>
        <w:jc w:val="center"/>
        <w:spacing w:after="100"/>
      </w:pPr>
      <w:r>
        <w:rPr>
          <w:rFonts w:ascii="微软雅黑" w:hAnsi="微软雅黑" w:eastAsia="微软雅黑" w:cs="微软雅黑"/>
          <w:sz w:val="20"/>
          <w:szCs w:val="20"/>
        </w:rPr>
        <w:t xml:space="preserve">★寻“鲜”之旅★湖光山色★魔戒奇景★奥克兰/罗托鲁亚/基督城/奥玛鲁/但尼丁/瓦纳卡/蒂卡波/库克山/皇后镇/阿卡罗阿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CZ-NZ12-05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广州-/-奥克兰   航班：CZ305/ 00:30-16:35
                <w:br/>
                基督城-/-广州   航班：CZ618/22：30-05：30+1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正餐中式餐升级为八菜一汤，餐标32纽币以上，呵护您的中国胃； 
                <w:br/>
                海参鹿肉特色餐；爱歌顿牧场BBQ自助餐，享受纯正的新西兰户外烧烤餐；
                <w:br/>
                奥玛鲁安格斯牛扒+海鲜汤餐；但尼丁台北101小火锅；
                <w:br/>
                皇后镇缆车自助餐厅--被美国广播公司评为“世界佳景致餐厅”，见证皇后镇震撼人心的景色。 
                <w:br/>
                基督城品味“渔获海鲜大餐“--新西兰冷水红龙虾，野生海鲜食材—黑金鲍，帝皇鲑三文鱼及其他海鲜；
                <w:br/>
                <w:br/>
                住宿升级
                <w:br/>
                连住2晚皇后镇，深度探索“浪漫及冒险”之都；
                <w:br/>
                <w:br/>
                体验升级
                <w:br/>
                【皇后镇Skyline 空中缆车】：乘坐皇后镇标志性的缆车，领略摄人魂魄的风光；
                <w:br/>
                【怀托摩萤火虫洞】：世界七大自然奇观之一，您带来惊奇而震撼的视觉享受；
                <w:br/>
                【爱歌顿农庄】：体验北岛很大皇家牧场~~亲密接触可爱的牧场动物，体验新西兰牧场生活；
                <w:br/>
                【大城小镇】：克伦威尔水果小镇、箭镇、格林诺奇、白石小镇、克莱德、蒂劳镇、阿卡罗阿；
                <w:br/>
                【地热奇观】：“迷你黄石公园”之称的怀奥塔普地热世界，近距离欣赏令人惊艳的硫磺七彩温泉池；
                <w:br/>
                【基督城】：游览这座英国之外很具英伦风情的城市，体验新西兰惬意生活；
                <w:br/>
                【库克山直升飞机】：亲密接触，探索并了解变幻莫测的冰川地貌；
                <w:br/>
                【苏格兰风情但尼丁】：到访这座极具苏格兰风情的城市，感受其文化气息及历史建筑。
                <w:br/>
                【阿卡罗阿】：体验乘船出海现捕现捞龙虾鲍鱼海鲜，品尝很地道很新鲜的渔获，鲜味十足；
                <w:br/>
                【格林诺奇】：沿着有“全球十大很美公路之一”，深入瓦卡蒂普湖北端，寻访“魔戒小镇”；
                <w:br/>
                【皇后镇】：国际公认的世界度假胜地，更被《时代》杂志列入2022年“世界上很好的地方” ；
                <w:br/>
                【库克山国家公园】：很有名的徒步路线道，眺望山谷景色，欣赏高山与冰瀑的壮观景象；
                <w:br/>
                【全赏网红湖泊】：“如梦如幻”蒂卡波湖、“乳蓝色牛奶湖”普卡基湖、“如少女般：瓦纳卡湖、
                <w:br/>
                “纯净如新”瓦卡蒂普湖；
                <w:br/>
                <w:br/>
                贴心安排
                <w:br/>
                全程新西兰旅游的领队为您保驾护航，细致服务；
                <w:br/>
                南方航空：荣获中国民航飞行安全很高奖——五星奖，北进南出，一路美景赏不停；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当天于指定时间在广州国际机场集中；在专业领队带领下办理登机手续，搭乘客机前往新西兰城市—奥克兰。今晚夜宿机上，享受着机上的影音设备及空乘服务。
                <w:br/>
                <w:br/>
                餐食	早餐	敬请自理	午餐	敬请自理	晚餐	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广州-/-奥克兰	参考航班：CZ305/00:30-16:35
                <w:br/>
              </w:t>
            </w:r>
          </w:p>
          <w:p>
            <w:pPr>
              <w:pStyle w:val="indent"/>
            </w:pPr>
            <w:r>
              <w:rPr>
                <w:rFonts w:ascii="微软雅黑" w:hAnsi="微软雅黑" w:eastAsia="微软雅黑" w:cs="微软雅黑"/>
                <w:color w:val="000000"/>
                <w:sz w:val="20"/>
                <w:szCs w:val="20"/>
              </w:rPr>
              <w:t xml:space="preserve">
                抵达奥克兰，办理入关手续，晚餐后前往酒店入住，
                <w:br/>
                今晚好好休息，补充体力，迎接明日精彩的新西兰之行。
                <w:br/>
                <w:br/>
                餐食	早餐	航机上	午餐	航机上	晚餐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午餐：航机上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奥克兰：Waipuna hotel或同标准档次酒店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 罗托鲁亚（3.5h）
                <w:br/>
              </w:t>
            </w:r>
          </w:p>
          <w:p>
            <w:pPr>
              <w:pStyle w:val="indent"/>
            </w:pPr>
            <w:r>
              <w:rPr>
                <w:rFonts w:ascii="微软雅黑" w:hAnsi="微软雅黑" w:eastAsia="微软雅黑" w:cs="微软雅黑"/>
                <w:color w:val="000000"/>
                <w:sz w:val="20"/>
                <w:szCs w:val="20"/>
              </w:rPr>
              <w:t xml:space="preserve">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【怀托摩萤火虫洞】
                <w:br/>
                举世闻名的怀托摩萤火虫洞有着超过125年的旅游历史，被列为全球很神奇的地方之一，也被游客列为新西兰旅游必到目的地之一。步入怀托摩萤火虫洞，在宽阔的大教堂洞内聆听大自然的回响；乘小船在洞内静静划行，观赏头顶万千萤火虫为您带来惊奇而震撼的视觉享受。
                <w:br/>
                洞内神奇的会发光的萤火虫，是一种新西兰特有的双翅目昆虫的幼虫。它们依靠自身发出的醒目荧光诱惑猎物，利用垂丝的粘液将其捕食。
                <w:br/>
                新西兰很缤纷多彩的地热景点【怀欧塔普地热公园】——这里由于地热活动而形成了独特的地貌，细细品味这些经过千万年才形成的奇观，园内有全球知名的香槟池（Champagne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罗托鲁瓦湖(Rotoru a Lake)是市区很有名的景点。是罗托鲁瓦的13个湖泊中面积很大的，距市旅游区很近，游客可以徒步前往。此湖是由火山喷发引致凹陷而成，湖上风光很优美，湖水碧绿清澈，湖里有成群的鳟鱼。这个秀丽的风景区每年都会吸引数十万名游客来此钓鱼、游泳、泛舟。在湖畔散步，天鹅游荡其中，颇有一份诗情画意的韵味。
                <w:br/>
                <w:br/>
                餐食	早餐	酒店内	午餐	√	晚餐	√海参鹿肉特色餐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午餐：中式团餐     晚餐：海参鹿肉特色餐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罗托鲁亚：Distinction hotel Rotorua 或同级标准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罗托鲁亚 – 奥克兰（约3h）
                <w:br/>
              </w:t>
            </w:r>
          </w:p>
          <w:p>
            <w:pPr>
              <w:pStyle w:val="indent"/>
            </w:pPr>
            <w:r>
              <w:rPr>
                <w:rFonts w:ascii="微软雅黑" w:hAnsi="微软雅黑" w:eastAsia="微软雅黑" w:cs="微软雅黑"/>
                <w:color w:val="000000"/>
                <w:sz w:val="20"/>
                <w:szCs w:val="20"/>
              </w:rPr>
              <w:t xml:space="preserve">
                早餐后开始今日精彩的旅程：
                <w:br/>
                【天然氧吧—红木森林公园】
                <w:br/>
                红树林被称为天然氧吧，这里有着很纯净的空气，新西兰人喜爱在这里休闲和运动。走进树林，树木高耸，遮天蔽日，地上落叶松软。清晨去逛一逛，空气中饱和的负离子让人的皮肤都润滑起来。红树林里面的树非常的粗壮 茂密，很引人注目的是七姐妹，一颗根上长了七个树干。各自开枝散叶。在红木森林中很引人注目的植物之一就是蕨类植物，尤其是蕨类当中的银蕨(The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【帆船码头】 
                <w:br/>
                奥克兰帆船码头位于奥克兰市中心海岸，是有名的旅游景点之一。港口内万柱桅杆挺立，各式各样的帆船整齐比排列着，风景独别有一方新意。
                <w:br/>
                【伊甸山】
                <w:br/>
                位于奥克兰很高的火山口大洞，洞里覆满了一层天然草皮，远看很像外星大坑。伊甸山与附近的独树山(One Tree hill)一样，可以远眺奥克兰市中心与港湾，可以清楚的看到市中心的天空塔与Rangitoto火山，俯瞰整个奥克兰市区。
                <w:br/>
                <w:br/>
                餐食	早餐	酒店内	午餐	√BBQ自助餐	晚餐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午餐：BBQ自助餐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Airport或同标准档次酒店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奥克兰-/-皇后镇 – 格林诺奇（约1小时） – 皇后镇	航班：待定
                <w:br/>
              </w:t>
            </w:r>
          </w:p>
          <w:p>
            <w:pPr>
              <w:pStyle w:val="indent"/>
            </w:pPr>
            <w:r>
              <w:rPr>
                <w:rFonts w:ascii="微软雅黑" w:hAnsi="微软雅黑" w:eastAsia="微软雅黑" w:cs="微软雅黑"/>
                <w:color w:val="000000"/>
                <w:sz w:val="20"/>
                <w:szCs w:val="20"/>
              </w:rPr>
              <w:t xml:space="preserve">
                早上飞往皇后镇，抵达后开始今日精彩之旅
                <w:br/>
                【世界很美公路之一】
                <w:br/>
                从皇后镇到格林诺奇车程大概40分钟左右，这段依瓦卡蒂普湖蜿蜒而前行的公路风景绝美，被评为世界十大很美公路之一。葱郁的树林映衬着蓝天、白云，平静的湖面在天空的映射下像是一幅小清新的油画。
                <w:br/>
                【格林诺奇小镇】
                <w:br/>
                格林诺奇是一个风景优美的小镇，很近的城镇为皇后镇（Queenstown）45公里，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【瓦卡蒂普湖】
                <w:br/>
                它是新西兰的第三大湖泊，状如闪电，湖水非常澄澈，有着“翡翠湖”的美誉。近距离地欣赏湖光山色，感受湖泊的宁静与安详，领略震人心魄的动人美景。
                <w:br/>
                【皇后镇天空缆车+自助餐】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
                <w:br/>
                <w:br/>
                餐食	早餐	打包早餐盒	午餐	√	晚餐	天空缆车自助餐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早餐：打包早餐盒     午餐：中式团餐     晚餐：天空缆车自助餐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皇后镇：Holiday Inn Queenstown或同标准档次酒店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全天自由活动
                <w:br/>
              </w:t>
            </w:r>
          </w:p>
          <w:p>
            <w:pPr>
              <w:pStyle w:val="indent"/>
            </w:pPr>
            <w:r>
              <w:rPr>
                <w:rFonts w:ascii="微软雅黑" w:hAnsi="微软雅黑" w:eastAsia="微软雅黑" w:cs="微软雅黑"/>
                <w:color w:val="000000"/>
                <w:sz w:val="20"/>
                <w:szCs w:val="20"/>
              </w:rPr>
              <w:t xml:space="preserve">
                全天自由活动（不含司导服务及用车）。
                <w:br/>
                您可以休整一天。皇后镇既是“蜜月天堂”也是“冒险之都”，您可选择各种适合自己的活动：喷射快艇、古老蒸汽船、骑马、跳伞等活动。为方便活动, 今日午餐自理。
                <w:br/>
                自费体验活动：
                <w:br/>
                【 Shotover沙特欧瓦河喷射快艇】
                <w:br/>
                在极限运动天堂——皇后镇，怎能错过Shotover Jet沙特欧瓦喷射快艇呢？Shotover Jet提供世界很刺激的喷射快艇而蜚声全球，从1970年开始营业以来已经为300万名游客带来了激情澎湃的难忘之旅。Shotover Jet获得了“世界很刺激的喷射快艇”大奖，也是在风景优美的沙特欧瓦河谷唯1得到运营许可的公司！带你高速穿过Shotover河的各个急流转弯，紧贴着岩石壁做各种特技表演，在85公里的高速状态下做出360度转圈，伴随着无数的水晶般透彻的白水珠模糊你的视线，绝对不会想到你所乘坐的快艇是在只有10厘米浅的清澈河水中穿梭。绝对让你肾上腺素飙升！
                <w:br/>
                【米福峡湾之旅】 
                <w:br/>
                “世界第八奇观”、新西兰很美丽的峡湾——米福尔峡湾，欣赏由亿万年冰河在解冻期奔向大海行程的壮观景色，陡峭山势令人赞叹，举目皆是瀑布，森林，高山湖泊，雪峰。隐藏 在雨林中壮美的萨瑟兰大瀑布汹涌的流水从陡峭的峡谷里奔腾而下，后面南阿尔卑斯山的雪峰在阳光下闪闪发光。这里还有可爱的众多的南极生物，如企鹅，海豚和海狮。
                <w:br/>
                【跳伞】
                <w:br/>
                被誉为“世界冒险之都”的皇后镇（Queenstown）是新西兰双人高空跳伞的发源地，同时也是完成跳伞梦想的完美之地！伞降区正位于有名的卓越山脉（Remarkables）的山脚处，周围由牧羊农场包围，风光旖旎。体验可分别从4500米、3600米、2700米高空跳伞。
                <w:br/>
                （注：此活动为刺激体验活动，请根据自身身体的慎重考虑）。
                <w:br/>
                <w:br/>
                餐食	早餐	酒店内	午餐	敬请自理	晚餐	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皇后镇Holiday Inn Queenstown或同标准档次酒店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 瓦纳卡（约1小时） – 但尼丁（约3小时）
                <w:br/>
              </w:t>
            </w:r>
          </w:p>
          <w:p>
            <w:pPr>
              <w:pStyle w:val="indent"/>
            </w:pPr>
            <w:r>
              <w:rPr>
                <w:rFonts w:ascii="微软雅黑" w:hAnsi="微软雅黑" w:eastAsia="微软雅黑" w:cs="微软雅黑"/>
                <w:color w:val="000000"/>
                <w:sz w:val="20"/>
                <w:szCs w:val="20"/>
              </w:rPr>
              <w:t xml:space="preserve">
                早餐后前往“人文之城”-但尼丁，开始今天精彩之程：
                <w:br/>
                【克伦威尔水果小镇】
                <w:br/>
                 小镇被南阿尔卑斯山脉等环绕，干燥及炎热寒冷的两极天气，使这里自然成了出产樱桃、水蜜桃、杏桃等水果的重镇，也因此获有水果小镇的美称，而小镇地标也如封面照片一般，完美诠释了 Cromwell 很引以为傲的特色。
                <w:br/>
                【瓦纳卡湖】
                <w:br/>
                前往南岛有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【克莱德】
                <w:br/>
                克莱德小镇是一个风景秀丽、历史悠久、咖啡馆生活文化盛行的观光胜地。曾在19世纪末，吸引了大量的淘金者来此追寻梦想。许多跨世纪的古老的建筑保存至今，石块建成村舍、石屋旅店、邮局和许多市政建筑都保存了下来。这里夏季气候炎热干燥，春季温和宜人，秋季风清气爽，季节分明，赋予大自然斑斓的色彩。我们将打卡【克莱德大桥】，在克莱德古老的小镇品尝亚洲餐食，小镇是冯小刚电影《如果芸知道》中重要的取景地之一，虽然只有一条主街但小镇保存完好的当年建筑犹如让人看到了100年前这里发生的故事，让我们一起来体验下从艺术家角度发现的爱情故事。
                <w:br/>
                后前往但尼丁。
                <w:br/>
                <w:br/>
                餐食	早餐	酒店内	午餐	√	晚餐	√（台北101小火锅）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晚餐：台北101小火锅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但尼丁：Distinction Dunedin Hotel或同标准档次酒店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但尼丁 – 奥玛鲁（约1h）– 蒂卡波 （约3h）
                <w:br/>
              </w:t>
            </w:r>
          </w:p>
          <w:p>
            <w:pPr>
              <w:pStyle w:val="indent"/>
            </w:pPr>
            <w:r>
              <w:rPr>
                <w:rFonts w:ascii="微软雅黑" w:hAnsi="微软雅黑" w:eastAsia="微软雅黑" w:cs="微软雅黑"/>
                <w:color w:val="000000"/>
                <w:sz w:val="20"/>
                <w:szCs w:val="20"/>
              </w:rPr>
              <w:t xml:space="preserve">
                早餐后开始今日精彩之程：
                <w:br/>
                【但尼丁火车站】
                <w:br/>
                被誉为全球十大很美火车站之一，也是世界200个必看景点其中一个。火车站为建筑师乔治·楚普（George A. Troup）赢得了“姜饼乔治”的绰号，按照佛兰德文艺复兴的风格设计了但尼丁火车站，广阔的马赛克镶嵌瓷砖地和娇艳的彩色玻璃窗，一经设计好就成为整座城市的地标，火车站是使用科孔加玄武岩（Kokonga）建造的，然后以奥玛鲁石灰岩为装饰面，加上多种形状、纹理和质材。
                <w:br/>
                【鲍德温街】
                <w:br/>
                但尼丁这座城市其实是位于古老的火山遗迹之上，因而起伏不平，也造就了一条世界上很陡峭的街道，鲍德温街（Baldwin Street），也是来但尼丁旅游必打卡的景点之一，鲍德温街是吉尼斯世界纪录的世界很陡街道，全长仅仅350米，很陡处的坡度约1:2.86(19°或35%)，即每走2.86米，高度就提升1米。街道下缓上陡，很高处的地面铺的是混凝土而非沥青，因为沥青在阳光底下会融化且顺着坡度流下来。
                <w:br/>
                【奥塔哥大学】
                <w:br/>
                美丽的苏格兰风情建筑，被英国泰晤士报评为全球很美的10个校园之一!另外，这还是新西兰历史很悠久的大学，成立于1869年，也是新西兰很好的大学，有全新西兰第1所医学院!
                <w:br/>
                【摩拉基大圆石】
                <w:br/>
                幽静恬淡的新西兰南岛，在东海岸有个叫摩拉基（Moeraki）的地方，每当海水退潮时，就会看见有50多个巨大的圆石头露出海面，说他们是石头，不如说它们是巨型石蛋更为贴切。它的形状之圆，内结构之神奇，使每一位见到这些石头的人都不得不从心底感叹。
                <w:br/>
                【白石小镇】
                <w:br/>
                奥马鲁的白石城镇风光中有一些保护完善的新西兰历史建筑。在十九世纪晚期，奥马鲁因淘金、采 石和木料加工而繁荣一时。有些财富被用于建造精美的石灰岩建筑。白石小镇不仅仅是了解奥玛鲁历史人文的窗口，你还可以在奥玛鲁拍照留念，记录美好回忆的场所。
                <w:br/>
                <w:br/>
                餐食	早餐	酒店内	午餐	√(安格斯牛扒+海鲜汤)	晚餐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午餐：安格斯牛扒+海鲜汤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蒂卡波或特泽维尔：Mackenze Hotel或同标准档次酒店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库克山国家公园 - 蒂卡波 - 基督城
                <w:br/>
              </w:t>
            </w:r>
          </w:p>
          <w:p>
            <w:pPr>
              <w:pStyle w:val="indent"/>
            </w:pPr>
            <w:r>
              <w:rPr>
                <w:rFonts w:ascii="微软雅黑" w:hAnsi="微软雅黑" w:eastAsia="微软雅黑" w:cs="微软雅黑"/>
                <w:color w:val="000000"/>
                <w:sz w:val="20"/>
                <w:szCs w:val="20"/>
              </w:rPr>
              <w:t xml:space="preserve">
                早餐后开始今日精彩行程：
                <w:br/>
                【库克山20分钟直升飞机】
                <w:br/>
                欣赏雄伟的本奥豪山脉。享受直升机飞行的快感，欣赏令人难以置信的高山景色并进行高山降落。穿过崎岖的高山景观，你可以看到在几个世纪前由冰川雕刻而成的山脉、冰川和山谷。
                <w:br/>
                【蒂卡波湖】
                <w:br/>
                这里的湖水呈现碧绿色，湖对岸是雄伟的南阿尔卑斯山，蒂卡普位于新西兰南岛南阿尔卑斯山东麓，是有名的旅游胜地，小镇的蒂卡普湖是大洋洲很大的淡水湖，出产优质的鲑鱼，是垂钓和水上运动的好地方。每年从秋天开始，白雪皑皑的山麓就吸引世界上众多滑雪爱好者。
                <w:br/>
                湖边矗立着【牧羊人教堂】
                <w:br/>
                这可能是新西兰被拍摄次数很多的教堂，每一个游客的必到之处，教堂由有名建筑师本杰明·伍尔菲尔德·芒福德于1935年建造，其哥特式木结构和石头结构合而为一。此处可以看到南阿尔卑斯山很壮观的景色。
                <w:br/>
                【缤纷色彩鲁冰花】
                <w:br/>
                每年的11月到次年的1月，是鲁冰花的花期，11月中则是花期的很高潮。在位于新西兰南岛的蒂卡波湖，那片令人神往的秘境里，鲁冰花会纵情绽放，一串串随风摇曳，鱼若行空的湖水里倒映着天空一抹深情的蓝，万紫千红，格外耀眼（特别说明：由于花期易受天气影响，以上花期仅供参考，具体以当地实际观赏效果为准）。
                <w:br/>
                <w:br/>
                餐食	早餐	酒店内	午餐	√	晚餐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基督城：Pavilons Hotel或同标准档次酒店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 – 阿卡罗阿 – 基督城（1.5h）
                <w:br/>
              </w:t>
            </w:r>
          </w:p>
          <w:p>
            <w:pPr>
              <w:pStyle w:val="indent"/>
            </w:pPr>
            <w:r>
              <w:rPr>
                <w:rFonts w:ascii="微软雅黑" w:hAnsi="微软雅黑" w:eastAsia="微软雅黑" w:cs="微软雅黑"/>
                <w:color w:val="000000"/>
                <w:sz w:val="20"/>
                <w:szCs w:val="20"/>
              </w:rPr>
              <w:t xml:space="preserve">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w:br/>
                餐食	早餐	酒店内	午餐	√（毛利三文鱼特色餐）	晚餐	√（渔获海鲜大餐）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午餐：毛利三文鱼特色餐     晚餐：渔获海鲜大餐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基督城：Pavilons Hotel或同标准档次酒店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基督城-/-广州 	航班：CZ618/22:30-05:30+1
                <w:br/>
              </w:t>
            </w:r>
          </w:p>
          <w:p>
            <w:pPr>
              <w:pStyle w:val="indent"/>
            </w:pPr>
            <w:r>
              <w:rPr>
                <w:rFonts w:ascii="微软雅黑" w:hAnsi="微软雅黑" w:eastAsia="微软雅黑" w:cs="微软雅黑"/>
                <w:color w:val="000000"/>
                <w:sz w:val="20"/>
                <w:szCs w:val="20"/>
              </w:rPr>
              <w:t xml:space="preserve">
                早餐后开始今日精彩行程：
                <w:br/>
                基督城是新兰南岛第1大城市也是被称为英国以外很具有英国特色的城市，到处是十九世纪典雅建筑。
                <w:br/>
                【新布莱顿码头】
                <w:br/>
                新布莱顿码头是基督城的标志，一直延伸到太平洋。 这里的海滩是一处海滨度假胜地，您可以享受大海的空气，观看冲浪者乘风破浪。 码头本身就是钓鱼的好地方，或者只是在一望无际的蓝色地平线的背景下悠闲散步。
                <w:br/>
                参观基督城市中心全新【纸教堂】，这个临时性的教堂依靠纸板支撑，却能屹立50年。
                <w:br/>
                【海格利公园】
                <w:br/>
                前往基督城很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【新西兰空军博物馆（Air Force Museum）】
                <w:br/>
                你将参观世界一流的空军展览。我们的使命是保护和展现新西兰皇家空军的历史，让参观者能够纪念、启发、学习和感受乐趣娱乐。我们的展品数量以百万计，其中包括飞机、引擎、配套零件、奖章、武器、招贴画以及降落伞面料制作的婚纱。你将惊叹于我们的 28 架经典战机，还可以驾驶模拟器飞行，体验空军生活，并进入复制的 1940 年的家庭实景感受过去的时光。新西兰空军博物馆之旅让你的旅程变得独特深刻。
                <w:br/>
                <w:br/>
                餐食	早餐	酒店内	午餐	√	晚餐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早上抵达广州白云国际机场后，结束愉快行程！
                <w:br/>
                <w:br/>
                餐食	早餐	机上简餐	午餐	敬请自理	晚餐	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早餐：机上简餐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A费用包含：
                <w:br/>
                1.团队经济舱机票费用及境外机场税、航空燃油税
                <w:br/>
                2.新西兰ADS团队签证
                <w:br/>
                3. 【住宿】9晚当地酒店双人标准间住宿，新西兰部分酒店标间为大小床，属正常情况，参考酒店如下，以实际安排入住为准。
                <w:br/>
                基督城：Pavilion hotel等同档次酒店（两晚）；
                <w:br/>
                蒂卡波或特泽维尔：Mackenze Hotel等同档次酒店；
                <w:br/>
                皇后镇：Holiday Inn Queenstown 等同档次酒店（两晚）；
                <w:br/>
                但尼丁：Distinction Dunedin Hotel 等同档次酒店；
                <w:br/>
                奥克兰：Waipuna hotel等同档次酒店（两晚）；
                <w:br/>
                罗托鲁亚：Distinction hotel Rotorua 等同档次酒店；
                <w:br/>
                4.全程中文领队兼导游服务费用，及全程小费：80元/人/天
                <w:br/>
                5.团队行程期间的空调巴士接送费用
                <w:br/>
                6.行程中标注包含的景点首道门票费用
                <w:br/>
                7.团队用餐标准：除标准飞机餐外，早餐为酒店早餐或餐盒，午晚餐为中式桌餐8菜1汤（特色餐及自助餐除外），餐（9早17正）正餐餐标32纽币/人/餐，特色餐以行程中标注为准。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B其他不包含在内的费用：
                <w:br/>
                1.  个人旅游意外保险费、新冠保险和航空保险费；（旅游意外险不含，建议出行前自行按需购买个人出境旅游意外险！）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4600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米佛尔峡湾</w:t>
            </w:r>
          </w:p>
        </w:tc>
        <w:tc>
          <w:tcPr/>
          <w:p>
            <w:pPr>
              <w:pStyle w:val="indent"/>
            </w:pPr>
            <w:r>
              <w:rPr>
                <w:rFonts w:ascii="微软雅黑" w:hAnsi="微软雅黑" w:eastAsia="微软雅黑" w:cs="微软雅黑"/>
                <w:color w:val="000000"/>
                <w:sz w:val="20"/>
                <w:szCs w:val="20"/>
              </w:rPr>
              <w:t xml:space="preserve">豪华巴士往返一日游；“世界第八大自然奇观”米佛尔峡湾，英国作家路德亚德把这里称作“世界第八大奇迹”。是新西兰很大的国家公园，也是世界很大的公园之一。从蒂阿瑙湖开始向南岛西海岸出发直到游船码头，这一路的景观一直是作家、艺术家试图用语言描绘的对象。</w:t>
            </w:r>
          </w:p>
        </w:tc>
        <w:tc>
          <w:tcPr/>
          <w:p>
            <w:pPr>
              <w:pStyle w:val="indent"/>
            </w:pPr>
            <w:r>
              <w:rPr>
                <w:rFonts w:ascii="微软雅黑" w:hAnsi="微软雅黑" w:eastAsia="微软雅黑" w:cs="微软雅黑"/>
                <w:color w:val="000000"/>
                <w:sz w:val="20"/>
                <w:szCs w:val="20"/>
              </w:rPr>
              <w:t xml:space="preserve">360 分钟</w:t>
            </w:r>
          </w:p>
        </w:tc>
        <w:tc>
          <w:tcPr/>
          <w:p>
            <w:pPr>
              <w:pStyle w:val="right"/>
            </w:pPr>
            <w:r>
              <w:rPr>
                <w:rFonts w:ascii="微软雅黑" w:hAnsi="微软雅黑" w:eastAsia="微软雅黑" w:cs="微软雅黑"/>
                <w:color w:val="000000"/>
                <w:sz w:val="20"/>
                <w:szCs w:val="20"/>
              </w:rPr>
              <w:t xml:space="preserve">NZ$ 315.00</w:t>
            </w:r>
          </w:p>
        </w:tc>
      </w:tr>
      <w:tr>
        <w:trPr/>
        <w:tc>
          <w:tcPr/>
          <w:p>
            <w:pPr>
              <w:pStyle w:val="indent"/>
            </w:pPr>
            <w:r>
              <w:rPr>
                <w:rFonts w:ascii="微软雅黑" w:hAnsi="微软雅黑" w:eastAsia="微软雅黑" w:cs="微软雅黑"/>
                <w:color w:val="000000"/>
                <w:sz w:val="20"/>
                <w:szCs w:val="20"/>
              </w:rPr>
              <w:t xml:space="preserve">直升机往返+米佛尔峡湾</w:t>
            </w:r>
          </w:p>
        </w:tc>
        <w:tc>
          <w:tcPr/>
          <w:p>
            <w:pPr>
              <w:pStyle w:val="indent"/>
            </w:pPr>
            <w:r>
              <w:rPr>
                <w:rFonts w:ascii="微软雅黑" w:hAnsi="微软雅黑" w:eastAsia="微软雅黑" w:cs="微软雅黑"/>
                <w:color w:val="000000"/>
                <w:sz w:val="20"/>
                <w:szCs w:val="20"/>
              </w:rPr>
              <w:t xml:space="preserve">英国作家路德亚德把这里称作“世界第八大奇迹”。是新西兰很大的国家公园，也是世界很大的公园之一。从蒂阿瑙湖开始向南岛西海岸出发直到游船码头，这一路的景观一直是作家、艺术家试图用语言描绘的对象。（含一次直升机降落观景）</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NZ$ 1,295.00</w:t>
            </w:r>
          </w:p>
        </w:tc>
      </w:tr>
      <w:tr>
        <w:trPr/>
        <w:tc>
          <w:tcPr/>
          <w:p>
            <w:pPr>
              <w:pStyle w:val="indent"/>
            </w:pPr>
            <w:r>
              <w:rPr>
                <w:rFonts w:ascii="微软雅黑" w:hAnsi="微软雅黑" w:eastAsia="微软雅黑" w:cs="微软雅黑"/>
                <w:color w:val="000000"/>
                <w:sz w:val="20"/>
                <w:szCs w:val="20"/>
              </w:rPr>
              <w:t xml:space="preserve">库克山</w:t>
            </w:r>
          </w:p>
        </w:tc>
        <w:tc>
          <w:tcPr/>
          <w:p>
            <w:pPr>
              <w:pStyle w:val="indent"/>
            </w:pPr>
            <w:r>
              <w:rPr>
                <w:rFonts w:ascii="微软雅黑" w:hAnsi="微软雅黑" w:eastAsia="微软雅黑" w:cs="微软雅黑"/>
                <w:color w:val="000000"/>
                <w:sz w:val="20"/>
                <w:szCs w:val="20"/>
              </w:rPr>
              <w:t xml:space="preserve">直升机观光之旅</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NZ$ 580.00</w:t>
            </w:r>
          </w:p>
        </w:tc>
      </w:tr>
      <w:tr>
        <w:trPr/>
        <w:tc>
          <w:tcPr/>
          <w:p>
            <w:pPr>
              <w:pStyle w:val="indent"/>
            </w:pPr>
            <w:r>
              <w:rPr>
                <w:rFonts w:ascii="微软雅黑" w:hAnsi="微软雅黑" w:eastAsia="微软雅黑" w:cs="微软雅黑"/>
                <w:color w:val="000000"/>
                <w:sz w:val="20"/>
                <w:szCs w:val="20"/>
              </w:rPr>
              <w:t xml:space="preserve">皇后镇</w:t>
            </w:r>
          </w:p>
        </w:tc>
        <w:tc>
          <w:tcPr/>
          <w:p>
            <w:pPr>
              <w:pStyle w:val="indent"/>
            </w:pPr>
            <w:r>
              <w:rPr>
                <w:rFonts w:ascii="微软雅黑" w:hAnsi="微软雅黑" w:eastAsia="微软雅黑" w:cs="微软雅黑"/>
                <w:color w:val="000000"/>
                <w:sz w:val="20"/>
                <w:szCs w:val="20"/>
              </w:rPr>
              <w:t xml:space="preserve">直升飞机观光之旅（春冬高山雪地降着陆）或（夏秋景观着陆）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NZ$ 410.00</w:t>
            </w:r>
          </w:p>
        </w:tc>
      </w:tr>
      <w:tr>
        <w:trPr/>
        <w:tc>
          <w:tcPr/>
          <w:p>
            <w:pPr>
              <w:pStyle w:val="indent"/>
            </w:pPr>
            <w:r>
              <w:rPr>
                <w:rFonts w:ascii="微软雅黑" w:hAnsi="微软雅黑" w:eastAsia="微软雅黑" w:cs="微软雅黑"/>
                <w:color w:val="000000"/>
                <w:sz w:val="20"/>
                <w:szCs w:val="20"/>
              </w:rPr>
              <w:t xml:space="preserve">皇后镇</w:t>
            </w:r>
          </w:p>
        </w:tc>
        <w:tc>
          <w:tcPr/>
          <w:p>
            <w:pPr>
              <w:pStyle w:val="indent"/>
            </w:pPr>
            <w:r>
              <w:rPr>
                <w:rFonts w:ascii="微软雅黑" w:hAnsi="微软雅黑" w:eastAsia="微软雅黑" w:cs="微软雅黑"/>
                <w:color w:val="000000"/>
                <w:sz w:val="20"/>
                <w:szCs w:val="20"/>
              </w:rPr>
              <w:t xml:space="preserve">直升飞机观光之旅Southern Glacier Experience（南部冰川之旅）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NZ$ 720.00</w:t>
            </w:r>
          </w:p>
        </w:tc>
      </w:tr>
      <w:tr>
        <w:trPr/>
        <w:tc>
          <w:tcPr/>
          <w:p>
            <w:pPr>
              <w:pStyle w:val="indent"/>
            </w:pPr>
            <w:r>
              <w:rPr>
                <w:rFonts w:ascii="微软雅黑" w:hAnsi="微软雅黑" w:eastAsia="微软雅黑" w:cs="微软雅黑"/>
                <w:color w:val="000000"/>
                <w:sz w:val="20"/>
                <w:szCs w:val="20"/>
              </w:rPr>
              <w:t xml:space="preserve">皇后镇跳伞：A：12000英尺；B：15000英尺</w:t>
            </w:r>
          </w:p>
        </w:tc>
        <w:tc>
          <w:tcPr/>
          <w:p>
            <w:pPr>
              <w:pStyle w:val="indent"/>
            </w:pPr>
            <w:r>
              <w:rPr>
                <w:rFonts w:ascii="微软雅黑" w:hAnsi="微软雅黑" w:eastAsia="微软雅黑" w:cs="微软雅黑"/>
                <w:color w:val="000000"/>
                <w:sz w:val="20"/>
                <w:szCs w:val="20"/>
              </w:rPr>
              <w:t xml:space="preserve">皇后镇被誉为【世界冒险之都】，作为纽西兰双人高空跳伞的发源地，这里也是极限运动爱好者体验跳伞的热门地点之一。享受翱翔天际的刺激感同时，俯瞰壮观的卓越山脉与瓦卡蒂普湖，这样的景致不论是第1次体验跳伞的新手还是经验丰富的老手都将为之着迷！跃出机舱门，以每小时200公里的终极数度感受25~60秒的自由落体。全称由经验丰富的教练带领你遨游天际，保证你玩得尽兴又安心！</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NZ$ 515.00</w:t>
            </w:r>
          </w:p>
        </w:tc>
      </w:tr>
      <w:tr>
        <w:trPr/>
        <w:tc>
          <w:tcPr/>
          <w:p>
            <w:pPr>
              <w:pStyle w:val="indent"/>
            </w:pPr>
            <w:r>
              <w:rPr>
                <w:rFonts w:ascii="微软雅黑" w:hAnsi="微软雅黑" w:eastAsia="微软雅黑" w:cs="微软雅黑"/>
                <w:color w:val="000000"/>
                <w:sz w:val="20"/>
                <w:szCs w:val="20"/>
              </w:rPr>
              <w:t xml:space="preserve">夏特欧瓦峡谷喷射快艇</w:t>
            </w:r>
          </w:p>
        </w:tc>
        <w:tc>
          <w:tcPr/>
          <w:p>
            <w:pPr>
              <w:pStyle w:val="indent"/>
            </w:pPr>
            <w:r>
              <w:rPr>
                <w:rFonts w:ascii="微软雅黑" w:hAnsi="微软雅黑" w:eastAsia="微软雅黑" w:cs="微软雅黑"/>
                <w:color w:val="000000"/>
                <w:sz w:val="20"/>
                <w:szCs w:val="20"/>
              </w:rPr>
              <w:t xml:space="preserve">沙特欧瓦河坐落在新西兰南岛皇后镇,两旁是风景壮丽而狭窄的沙特欧瓦河峡谷。河水水流湍急,贯穿整个狭窄险峻的峡谷，其独特的地理因素再加上周边美景,使喷气快艇成为这一带十分盛行的游玩项目。</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NZ$ 159.00</w:t>
            </w:r>
          </w:p>
        </w:tc>
      </w:tr>
      <w:tr>
        <w:trPr/>
        <w:tc>
          <w:tcPr/>
          <w:p>
            <w:pPr>
              <w:pStyle w:val="indent"/>
            </w:pPr>
            <w:r>
              <w:rPr>
                <w:rFonts w:ascii="微软雅黑" w:hAnsi="微软雅黑" w:eastAsia="微软雅黑" w:cs="微软雅黑"/>
                <w:color w:val="000000"/>
                <w:sz w:val="20"/>
                <w:szCs w:val="20"/>
              </w:rPr>
              <w:t xml:space="preserve">北岛自费： （黑沙滩景点只适宜在每年的9月—4月前观赏）</w:t>
            </w:r>
          </w:p>
        </w:tc>
        <w:tc>
          <w:tcPr/>
          <w:p>
            <w:pPr>
              <w:pStyle w:val="indent"/>
            </w:pPr>
            <w:r>
              <w:rPr>
                <w:rFonts w:ascii="微软雅黑" w:hAnsi="微软雅黑" w:eastAsia="微软雅黑" w:cs="微软雅黑"/>
                <w:color w:val="000000"/>
                <w:sz w:val="20"/>
                <w:szCs w:val="20"/>
              </w:rPr>
              <w:t xml:space="preserve">
                新西兰北岛的罗托路亚是世界三大超级火山群，这里地热资源非常丰富，有名的玻里尼西亚温泉是世界十大温泉之一，是国际温泉协会评定的十佳温泉。温泉座落于罗托路亚湖畔，周围的自然景观非常美，湖光山色、人与大自然和谐共处。
                <w:br/>
                黑沙滩曾被《国家地理杂志》评为全球必看的30大美景之一”—Muriwai Beach，俗称鸟岛。沿着16号公路往西行60分钟即可看到往穆里怀沙滩，因这一带的地型地貌是由海底火山爆发所造成的，使得这儿的沙滩布满了黑色的沙子。这里是塘鹅的天然栖息地，无数的塘鹅密密麻麻的聚集在小岛上。（温泉含普通池门票及接送安排）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NZ$ 180.00</w:t>
            </w:r>
          </w:p>
        </w:tc>
      </w:tr>
      <w:tr>
        <w:trPr/>
        <w:tc>
          <w:tcPr/>
          <w:p>
            <w:pPr>
              <w:pStyle w:val="indent"/>
            </w:pPr>
            <w:r>
              <w:rPr>
                <w:rFonts w:ascii="微软雅黑" w:hAnsi="微软雅黑" w:eastAsia="微软雅黑" w:cs="微软雅黑"/>
                <w:color w:val="000000"/>
                <w:sz w:val="20"/>
                <w:szCs w:val="20"/>
              </w:rPr>
              <w:t xml:space="preserve">波利尼西亚温泉</w:t>
            </w:r>
          </w:p>
        </w:tc>
        <w:tc>
          <w:tcPr/>
          <w:p>
            <w:pPr>
              <w:pStyle w:val="indent"/>
            </w:pPr>
            <w:r>
              <w:rPr>
                <w:rFonts w:ascii="微软雅黑" w:hAnsi="微软雅黑" w:eastAsia="微软雅黑" w:cs="微软雅黑"/>
                <w:color w:val="000000"/>
                <w:sz w:val="20"/>
                <w:szCs w:val="20"/>
              </w:rPr>
              <w:t xml:space="preserve">世界十大温泉之一波里尼西亚温泉，有美丽的湖边风光，优质的硫磺温泉水对皮肤非常有益。（不含接送车费及导游。如需安排，价格另议！）</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NZ$ 75.00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新冠防疫防控须知：响应“每个人都是自己健康责任人”的理念，请贵宾们出行前做好自我监测，确认自身健康状况，行程中注意自身安全和防护，出现发热、咳嗽等疑似新冠病毒感染的症状，及时就医检查并告知旅行社。如确诊为新冠病毒感染，请贵宾们配合澳洲的地疫情防控要求处理，感染期间所产生的所有费用由出游本人自理承担。建议出行前购买新冠保险、人身意外险及境外医疗等相关保险。
                <w:br/>
                2.在不减少行程的前提下，在征得全团客人签字同意后，对景点的先后顺序做适当调整。境外地接社信息标出团须知
                <w:br/>
                3.地接导游可能会根据实际行程宽松程度等建议增加个别自费项目，客人自愿选择参加。
                <w:br/>
                3.  由于航空公司航班变更、延误、取消，及恶劣天气、罢工等其他不可抗力因素，造成出团日期或终行程无法和原订行程一致，我社不承担违约责任。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时差：澳洲比中国快二个小时整、新西兰则比中国快四个小时整。如果是澳洲新西兰的夏令时时期则需要再增加一个小时（夏令时由每年的10月至次年的4月）
                <w:br/>
                衣着：新西兰各地着装随意，客人再准备着装的时候请根据出发时的气候和自身身体条件调整所带服装，很好以轻便着装为主，减轻旅途的负担。
                <w:br/>
                防晒：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电压：新西兰所使用的电压为240伏特，电源插头为三脚扁插，建议客人自备转换插头
                <w:br/>
                购物：新西兰物产丰富，有众多特色产品，如羊毛被，羊毛皮，羊毛织品，棉羊油，毛制玩偶，金币，蛋白石，健康食品，护肤美容用品，低廉的免税烟酒等。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⑴.参团客人必须提供合法有效的护照（已污损、注销或挂失的护照无效），如客人因提交无效护照而导致很终无法出境，一切责任和损失由客人自行承担；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28条之客人退团处理。
                <w:br/>
                ⑸.外籍护照需持有效签证入境
                <w:br/>
                <w:br/>
                新西兰签证
                <w:br/>
                持香港护照（包括香港特区护照、BNO护照）、澳门护照、美国护照、加拿大护照、英国、台湾护照等可提供护照复印件尝试申请ETA电子签证。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根据《补充约定》第十条约定，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广州市出境旅游组团合同》之28条客人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3000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
                <w:br/>
                地接社的名称：Master Travel Group Ltd（洲际旅行社）
                <w:br/>
                地址：4/97 Mokoia Road Birkenhead Auckland 0626
                <w:br/>
                联系人：吴伟全
                <w:br/>
                联系电话：+64 9 357 6666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2024-10-30T22:22:56+08:00</dcterms:created>
  <dcterms:modified xsi:type="dcterms:W3CDTF">2024-10-30T22:22:56+08:00</dcterms:modified>
</cp:coreProperties>
</file>

<file path=docProps/custom.xml><?xml version="1.0" encoding="utf-8"?>
<Properties xmlns="http://schemas.openxmlformats.org/officeDocument/2006/custom-properties" xmlns:vt="http://schemas.openxmlformats.org/officeDocument/2006/docPropsVTypes"/>
</file>