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(单机票)南宁-哈尔滨双飞6日行程单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(单机票)南宁-哈尔滨双飞6日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HLJ17232718468C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南宁-哈尔滨(飞机约6.5小时)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贵宾自行根据航班时刻提前2小时赴南宁机场，乘坐预计航班CZ6317（08:15-14:35）经停武汉，飞赴哈尔滨，结束行程安排！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哈尔滨-南宁(飞机约6.5小时)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游客自行根据航班时刻提前2小时抵达哈尔滨机场，自行办理乘机手续，乘坐预计航班CZ6318（15:35-22:20）经停武汉 返回南宁，结束行程！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机票:南宁-哈尔滨往返经济舱机票(含基础建设费 燃油税)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1.不含全程用车
                <w:br/>
                2.不含全程门票
                <w:br/>
                3.不含全程住宿
                <w:br/>
                4.不含导游服务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航班起飞前45分钟机场截止办理乘机手续，请贵宾在航班起飞前2小时抵达出发地机场！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2024-10-30T12:21:36+08:00</dcterms:created>
  <dcterms:modified xsi:type="dcterms:W3CDTF">2024-10-30T12:21:36+08:00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