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普吉岛自由行5天——普吉岛往返机票行程单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普吉岛自由行5天——普吉岛往返机票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PJD2024ZYXJP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普吉岛自由行5天——普吉岛往返机票
                <w:br/>
                以实际航班为准！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普吉岛自由行5天——普吉岛往返机票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客人自行前往南宁吴圩机场乘坐飞机前往普吉岛。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普吉岛自由行5天——普吉岛往返机票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普吉岛自由行5天——普吉岛往返机票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普吉岛自由行5天——普吉岛往返机票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普吉岛自由行5天——普吉岛往返机票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客人自行乘车前往普吉岛机场飞往南宁，费用自理。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普吉岛往返机票经济舱含税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南宁往返机场接送，酒店，景点，餐饮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普吉岛自由行——普吉岛往返机票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2024-10-30T12:17:56+08:00</dcterms:created>
  <dcterms:modified xsi:type="dcterms:W3CDTF">2024-10-30T12:17:56+08:00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