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冰岛一地环岛 11天8晚（CA）CPHCPH  冰岛签行程单</w:t>
      </w:r>
    </w:p>
    <w:p>
      <w:pPr>
        <w:jc w:val="center"/>
        <w:spacing w:after="100"/>
      </w:pPr>
      <w:r>
        <w:rPr>
          <w:rFonts w:ascii="微软雅黑" w:hAnsi="微软雅黑" w:eastAsia="微软雅黑" w:cs="微软雅黑"/>
          <w:sz w:val="20"/>
          <w:szCs w:val="20"/>
        </w:rPr>
        <w:t xml:space="preserve">蓝湖温泉+天空之境+杰古沙龙冰河水陆两栖船+飞机残骸+出海观鲸+瓦特纳冰川徒步+维京寿司船+黄金圈+双沙滩+两大国家公园+七天瀑布+斯奈山半岛+含全餐+25人小团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※探访斯奈山半岛，又称为“冰岛缩影”，乘坐维京船出海捕捞贝类，欣赏电影《 白梦想家 》的取景地
                <w:br/>
                ※杰古沙龙冰川湖上乘坐水陆两栖船观赏浮冰,
                <w:br/>
                ※搭乘专业的观鲸船步入鲸鱼和海鸟王国的难忘冒险之旅
                <w:br/>
                ※安排冰岛出名的蓝湖温泉+雷克雅未克天空之境温泉，双温泉体验冰与火的魅力
                <w:br/>
                ※米湖：拥有保存完整的火山地理景观，各种水鸟的生态栖息地
                <w:br/>
                ※ 瓦特纳冰川徒步，在向导带领下一探冰岛独有的形状奇特的冰川地貌
                <w:br/>
                ※七大大瀑布：赫伦瀑布 、儿童瀑布、黛提瀑 布、黄金大瀑布、神灵瀑布、塞里雅兰瀑布、斯科加瀑布
                <w:br/>
                ※两大国家公园：辛格维利尔国家公园+瓦特纳冰川公园
                <w:br/>
                ※踏足欧洲至大的国家公园——瓦特纳冰川公园
                <w:br/>
                ※黄金圈风景之旅-辛格维利尔国家公园、黄金大瀑布，间歇泉
                <w:br/>
                ※品尝当地特色美食:冰岛龙虾餐、传统羊肉汤、三文鱼餐、及各式两道式三道式西餐美食
                <w:br/>
                ※含司机导游服务费，赠送wifi（2人共享）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南宁-(飞机)-北京
                <w:br/>
              </w:t>
            </w:r>
          </w:p>
          <w:p>
            <w:pPr>
              <w:pStyle w:val="indent"/>
            </w:pPr>
            <w:r>
              <w:rPr>
                <w:rFonts w:ascii="微软雅黑" w:hAnsi="微软雅黑" w:eastAsia="微软雅黑" w:cs="微软雅黑"/>
                <w:color w:val="000000"/>
                <w:sz w:val="20"/>
                <w:szCs w:val="20"/>
              </w:rPr>
              <w:t xml:space="preserve">
                联运航班待告!
                <w:br/>
                ●【团队集合】,怀着轻松愉快的心情，行囊中装满无限憧憬，踏着轻快的脚步。团友指定时间前往深圳宝安机场或者广州白云机场搭乘联运航班前往北京，抵达后入住联运酒店休息。(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北京-(飞机)-哥本哈根
                <w:br/>
              </w:t>
            </w:r>
          </w:p>
          <w:p>
            <w:pPr>
              <w:pStyle w:val="indent"/>
            </w:pPr>
            <w:r>
              <w:rPr>
                <w:rFonts w:ascii="微软雅黑" w:hAnsi="微软雅黑" w:eastAsia="微软雅黑" w:cs="微软雅黑"/>
                <w:color w:val="000000"/>
                <w:sz w:val="20"/>
                <w:szCs w:val="20"/>
              </w:rPr>
              <w:t xml:space="preserve">
                参考航班：
                <w:br/>
                CA877  PEK/CPH  1320/1705 
                <w:br/>
                参考航班   .CA877   PEKCPH  1320/ 1705/
                <w:br/>
                ●【团队集合】,团友指定时间在北京首都国际机场，搭乘国际航班飞往欧洲。(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抵达后前往市区想用晚餐，后入住酒店调整时差。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内陆航班 ：OG901 CPH/KEF 1230/1350 (内陆航班仅供参考，按实际预定为准）
                <w:br/>
                ●【蓝湖温泉】（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●【珍珠楼】入内（游览不少于30分钟）,形状像水晶球的珍珠楼(Perlan)，是冰岛首都热水供应公司建造的半球形建筑物，也是雷克雅未克的制高点和标志性建筑。入内楼顶景观台俯瞰看到雷克雅未克市区全景。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雷克雅未克-(大巴约156公里)-斯奈山半岛-(大巴约60公里)-冰岛西部小镇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维京寿司船】（游览不少于1小时30分钟）,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至强大的洋流。运气好的话，也会遇到各种鸟类:海雀(海鹦鹉)、北极燕鸥等等，甚至是冰岛鸟类的王--白尾鹰。
                <w:br/>
                #R（温馨提示：维京寿司船是5月16日后开航，5月16日前的团会用瓦汀舍利尔火山岩洞探险替代！！）。
                <w:br/>
                ●【隆德兰凯尔悬崖】外观（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●【布迪尔黑教堂】外观（游览不少于15分钟）,在Arnarstapi小镇东侧，是一小片墓地，有一个黑色的教堂，经常成为摄影师镜头中的风景。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晚餐：三文鱼餐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冰岛西部小镇-(大巴约360公里)-阿克雷里-(大巴约50公里)-冰岛北部小镇
                <w:br/>
              </w:t>
            </w:r>
          </w:p>
          <w:p>
            <w:pPr>
              <w:pStyle w:val="indent"/>
            </w:pPr>
            <w:r>
              <w:rPr>
                <w:rFonts w:ascii="微软雅黑" w:hAnsi="微软雅黑" w:eastAsia="微软雅黑" w:cs="微软雅黑"/>
                <w:color w:val="000000"/>
                <w:sz w:val="20"/>
                <w:szCs w:val="20"/>
              </w:rPr>
              <w:t xml:space="preserve">
                ●【熔岩瀑布】外观（游览不少于30分钟）,熔岩瀑布又名赫伦瀑布，位于西部冰岛的博尔加内峡湾内，是由流淌于熔岩原边缘的溪流汇聚形成的，随后汇入冰川河。
                <w:br/>
                ●【儿童瀑布】外观（游览不少于15分钟）,熔岩瀑布旁的儿童瀑布也是冰岛西部的一处出名景点。与熔岩瀑布的宽阔平缓不同，儿童瀑布更加狭窄、更为湍急、瀑布规模也更小。
                <w:br/>
                ●【犀牛石】（游览不少于15分钟）,是由大自然笔下的鬼斧神工所雕刻而成，高达15公尺的模样蔚为壮观。在广袤的岸边，犀牛石就像一头自由的野兽，矗立海中，静静地喝水，让人看着生动有趣。
                <w:br/>
                ●【阿克雷里】（游览不少于45分钟）,一路上会看到数不尽的山峰和湖泊。瓦斯达尔湖连绵起伏的山谷口、形态各异的小山。阿克雷里是仅次于雷克雅未克的冰岛第二大城市，号称为冰岛的“北方之都”，地处北极圈边缘。交通灯、商店、门窗，还有很多不经意的小地方，都有一颗颗的红心，十分温暖、可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冰岛北部小镇-(大巴约120公里)-米湖-(大巴约210公里)-冰岛东部小镇
                <w:br/>
              </w:t>
            </w:r>
          </w:p>
          <w:p>
            <w:pPr>
              <w:pStyle w:val="indent"/>
            </w:pPr>
            <w:r>
              <w:rPr>
                <w:rFonts w:ascii="微软雅黑" w:hAnsi="微软雅黑" w:eastAsia="微软雅黑" w:cs="微软雅黑"/>
                <w:color w:val="000000"/>
                <w:sz w:val="20"/>
                <w:szCs w:val="20"/>
              </w:rPr>
              <w:t xml:space="preserve">
                ●【神灵瀑布】外观（游览不少于15分钟）,神灵瀑布据说是公元1000年，Thorgeir被赋予重任来决定冰岛人是否要信基督教，当他的决定达成时，回到家将家里的那些异教神像都扔进了这个瀑布，由此得名。
                <w:br/>
                ●【出海寻鲸】入内（游览不少于3小时）,冰岛是欧洲寻鲸的佳处，是观看小须鲸、蓝鲸和驼背鲸的选地。冰岛海域内鲸的种类繁多，除了寻鲸，还能欣赏北极圈的辽阔海景，带给您季节性生态大奇观。
                <w:br/>
                温馨提示：因鲸鱼是野生动物不一定能找到，所以不担保一定能找到。但是在夏天的时间机会比较大。
                <w:br/>
                1. 海上风浪较大，可以提前准备好晕船药物；
                <w:br/>
                2. 观鲸公司会提供海上防寒服给大家，建议客人穿着舒适防风衣服；
                <w:br/>
                3. 瞭望员会以几点钟方向的说法跟大家指明鲸鱼出没点，请客人注意聆听；
                <w:br/>
                4. 客人可提前准备望远镜，方便捕捉“漏网之鱼”。
                <w:br/>
                （备注：根据当时天气情况而定，如遇天气海面异常等其他情况，活动可能取消，请听从专业人员安排。 为了使行程更加舒适，我们为参观者准备了保暖航海服和雨衣。为安全起见，12 岁以下儿童全程都必须 穿救生衣。航行过程中，我们采取匀速航行，这样动物不会因为我们的突然造访而感到不安。同时，就 在船附近几英尺的水面上，我们就可以清楚看到从小海豚到驼背鲸鱼等各种原生态物种。至终能否看到动物以及哪些物种的动物旅行社无法控制。）。
                <w:br/>
                ●【米湖】入内（游览不少于1小时）,米瓦湖，也叫做米湖，位于冰岛北部，形成于 2300 年前一次大型的火山喷发，是
                <w:br/>
                冰岛至重要的旅游区，每年这里游客络绎不绝。米湖约 37 平方公里，水深 2.5 米，是冰岛的第五大湖。由于山的屏障，米湖被视为冰岛至干燥的区域之一，天气经常很好。除了美丽的景色之外，这里还保存有完整的火山地理景观，包括地热、间歇性喷泉、火山口等。由于景观丰富，1974年冰岛政府将这里规划为特别保留区。湖中聚集着一种极小的水生物，以这种生物为食的鳟鱼在湖中大量繁殖。湖中分布着许多奇形怪状的岛屿，栖息着各种水鸟，仅野鸭一类，就达 10 多种，数量约 10 万只以。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冰岛东部小镇-(大巴约180公里)-埃伊尔斯塔奇-(大巴约95公里)-冰岛东南部小镇
                <w:br/>
              </w:t>
            </w:r>
          </w:p>
          <w:p>
            <w:pPr>
              <w:pStyle w:val="indent"/>
            </w:pPr>
            <w:r>
              <w:rPr>
                <w:rFonts w:ascii="微软雅黑" w:hAnsi="微软雅黑" w:eastAsia="微软雅黑" w:cs="微软雅黑"/>
                <w:color w:val="000000"/>
                <w:sz w:val="20"/>
                <w:szCs w:val="20"/>
              </w:rPr>
              <w:t xml:space="preserve">
                ●【黛提瀑布】外观（游览不少于15分钟）,想感受万钧奔腾的震撼，绝对要亲自走访黛提瀑布，这是欧洲至高至险的瀑布，更是电影《普罗米修斯》里的拍摄场景，放远眺见瀑布的弥漫水雾 ，水位落差人才领略壮观的视觉震撼。
                <w:br/>
                ●【埃伊尔斯塔齐】外观（游览不少于30分钟）,埃伊尔斯塔齐位于冰岛东部，是冰岛东部至大的城镇和主要的服务，运输和管理中心。镇上有机场，大学和医院。截至2011 年,人口达2257 人。【Hafnarnesviti 灯塔】，hafnarnesviti 橙色灯塔的颜色与周围的景观相比显得如此生动，视觉效果十分震撼，构成了一副美丽的图画。
                <w:br/>
                ●【布雷兹达斯维克】外观（游览不少于30分钟）,这里拥有着壮美的海景以及神秘的黑沙滩。美丽的Breiddalur峡谷是冰岛东部至长和至宽的峡谷，两侧高山环绕，山峰高达1100米。高大的山峰Toartindur 矗立在峡谷之间，将峡谷分为南北两部分。
                <w:br/>
                ●【迪尤皮沃格尔小渔村】（游览不少于30分钟）,穿过贫瘠的荒芜，沿着冰川峡谷，经过了绿色峡谷带，越过盘山公路，顺沿海岸线我们抵达东部贝卢峡湾。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冰岛东南部小镇-(大巴约240公里)-史卡法特-(大巴约60公里)-冰岛小镇
                <w:br/>
              </w:t>
            </w:r>
          </w:p>
          <w:p>
            <w:pPr>
              <w:pStyle w:val="indent"/>
            </w:pPr>
            <w:r>
              <w:rPr>
                <w:rFonts w:ascii="微软雅黑" w:hAnsi="微软雅黑" w:eastAsia="微软雅黑" w:cs="微软雅黑"/>
                <w:color w:val="000000"/>
                <w:sz w:val="20"/>
                <w:szCs w:val="20"/>
              </w:rPr>
              <w:t xml:space="preserve">
                ●【杰古沙龙冰河】,杰古沙龙冰河湖（冰岛醉美明信片拍摄地），是冰岛至大、非常出名的冰河湖。湖底深达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●【水陆两栖船】入内（游览不少于1小时）,观赏形态各异的浮冰是该冰川游览的一大特色。出名的好莱坞电影“古墓丽影”和“蝙蝠侠—开战时刻”及007 系列电影如“择日而亡”，等都曾在此取景拍摄。
                <w:br/>
                ●【史卡法特国家公园】入内,冰岛面积至大的国家公园及自然保护区，成立于1967年9月15日，面积达4807平方公里，是冰岛的第二大国家公园。2008年6月7日，它成为了瓦特纳冰川国家公园的一部分。该公园集冰川，火山，峡谷，森林，瀑布为一体,景色壮观。在这里游客可以欣赏到掩映在洁白晶莹冰川下碧绿的灌木丛以及漆黑的火山熔岩山。
                <w:br/>
                ●【瓦特纳冰川徒步】（游览不少于3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冰岛龙虾特色餐】,冰岛的海产品丰富、纯净、新鲜、无任何污染，特别是冰岛小龙虾，鲜美无比。与国内的麻辣小龙虾不同，冰岛小龙虾肉质饱满，鲜嫩多汁。烹调上以蒜蓉、黄油等浓郁香料为主，浓汁鲜美，佐以柠檬异常爽口弹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晚餐：龙虾特色晚餐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冰岛小镇-(大巴约60公里)-斯科加尔弗斯-(大巴约115公里)-黄金圈-(大巴约120公里)-雷克雅未克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游览不少于45分钟）,DC3飞机残骸自1973年起就永远的停留在冰岛南岸一望无际的黑色沙原上，它已经出现在多个世界出名艺人的MV音乐录影带里，包括红遍全球的加拿大男歌手贾斯汀·比伯。向北侧望去，您将看到雄伟的米达冰川，南侧则是北大西洋凶猛震撼的白色，冲刷着黝黑的沙滩。
                <w:br/>
                ●【塞里雅兰瀑布】外观（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辛格维利尔国家公园】入内（游览不少于1小时）,辛格维利尔国家公园位于雷克雅未克附近，素有“世界至古老的民主议会会址”之称，后来这里成为冰岛人民喜庆大事的庆贺之地。2004年辛格维利尔国家公园被联合国教科文组织列入“世界遗产名录”。
                <w:br/>
                ●【黄金瀑布】外观（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史托克间歇喷泉】外观（游览不少于30分钟）,距离古佛斯瀑布约十分钟车程的史托克间歇喷泉，此奇观主要是因为冰岛多火山，故产生的地热造就其自然的间歇喷泉。然而，尽管全球出名间歇泉之一的盖锡尔间歇喷泉目前已停止喷发，但在此喷泉区，仍有多个喷泉在此活跃。其中史托克间歇喷泉，于每十分钟左右喷发一次，在喷发之前，沸腾的水会先喷成碗状，接着中间形成白色水柱喷往空中约 30 公尺高处，而渐平息，此过程并会周而复始的喷发，十分壮观。
                <w:br/>
                ●【天空温泉】入内（游览不少于1小时）,冰岛沉浸式温泉「Sky Lagoon」，坐落在距离雷克雅未克的悬崖上，融合现代设计和古老真实的冰岛沐浴文化，使用地热能作为保持高温的主要能源，展示了被北极光和黑暗天空星座点缀的海洋景观。水疗中心引入了受冰岛沐浴文化传统启发的七步沉浸式仪式。（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午餐：传统羊肉汤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雷克雅未克-(飞机)-哥本哈根-(飞机)-北京
                <w:br/>
              </w:t>
            </w:r>
          </w:p>
          <w:p>
            <w:pPr>
              <w:pStyle w:val="indent"/>
            </w:pPr>
            <w:r>
              <w:rPr>
                <w:rFonts w:ascii="微软雅黑" w:hAnsi="微软雅黑" w:eastAsia="微软雅黑" w:cs="微软雅黑"/>
                <w:color w:val="000000"/>
                <w:sz w:val="20"/>
                <w:szCs w:val="20"/>
              </w:rPr>
              <w:t xml:space="preserve">
                参考航班：
                <w:br/>
                CA878  CPH/PEK  1905/1000+1 
                <w:br/>
                参考航班：FI306  KEFARN  07:35/12:45 (内陆航班仅供参考，以实际预定准）转 CA 878 CPHPEK 1905/1000+1
                <w:br/>
                ●【团队集合】,收拾好行李，前往雷克雅未克机场，搭乘内陆段航班前往哥本哈根国际机场转乘国际航班返回北京( 备注：具体集中时间，地点以出团通知书为准 。)。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
                <w:br/>
              </w:t>
            </w:r>
          </w:p>
          <w:p>
            <w:pPr>
              <w:pStyle w:val="indent"/>
            </w:pPr>
            <w:r>
              <w:rPr>
                <w:rFonts w:ascii="微软雅黑" w:hAnsi="微软雅黑" w:eastAsia="微软雅黑" w:cs="微软雅黑"/>
                <w:color w:val="000000"/>
                <w:sz w:val="20"/>
                <w:szCs w:val="20"/>
              </w:rPr>
              <w:t xml:space="preserve">
                联运航班待告！
                <w:br/>
                ●【抵达国内】,抵达深圳广州机场后，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1.住宿：全程欧洲标准酒店（冰岛小镇为特色酒店）：以两人一房为标准、酒店欧陆式早餐
                <w:br/>
                参考酒店如下，具体以出团通知书为准
                <w:br/>
                雷克雅未克	Fosshotel Reykjavik酒店或同档次酒店
                <w:br/>
                冰岛西部小镇	Hótel Laugarbakki酒店或同档次酒店
                <w:br/>
                冰岛北部小镇	Hótel Natur Akureyri酒店或同档次酒店
                <w:br/>
                冰岛东部小镇	Fosshotel Myvatn酒店或同档次酒店
                <w:br/>
                冰岛东南部小镇	Hotel Framtíð酒店或同档次酒店
                <w:br/>
                冰岛小镇	Hotel Vík í Mýrdal酒店或同档次酒店
                <w:br/>
                <w:br/>
                2.	用餐：行程注明所含的早餐及正餐，中西结合，午餐以两道式，晚餐三道式，中餐以中式六菜一汤为主（不含酒水），其中升级一餐冰岛龙虾餐、一餐传统羊肉汤以及一餐三文鱼餐，8-10人一桌，或根据餐厅提供桌型安排就餐座位；无法安排中餐的城市将安排当地餐或退餐费，所有餐食如自动放弃，款项不退还；如果在全团协议下同意更改为风味餐，不退正常团餐费用；餐标280元-320元/人/餐
                <w:br/>
                3.	国际交通：国际间往返经济舱团体机票、机场税及燃油附加费，及欧洲境内段机票（含机场税）；
                <w:br/>
                4.	用车：境外旅游巴士：根据团队人数，安排20-50座巴士，及专业外籍司机；
                <w:br/>
                5.	门票：行程中所含的首道门票：蓝湖温泉（含门票，请自备泳衣、洗浴用品），天空之境温泉（含门票，请自备泳衣、洗浴用品），杰古沙龙湖水陆两栖船，出海寻鲸，维京寿司船，飞机残骸摆渡车，珍珠楼景观台门票等的景点含门票费；详细参照附带行程中所列之景点（其他为免费对外开放或外观景点或另付费项目）； 
                <w:br/>
                6.	含冰岛ADS签证费用
                <w:br/>
                7、北京起止领队兼导游及司机服务费1100元/人；
                <w:br/>
                8.      含2人共享WiFi费用。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
                <w:br/>
                2.	官导服务费：因境外目的地有小费文化，为了感谢欧洲各地有当地官方导游讲解及热忱服务，请另付上小费EUR 1/人。
                <w:br/>
                3.	单房差：酒店单人房附加费 （4星6000元人民币/人/晚）注：酒店单房差仅指普通单人间（如团友要求大床单间或单独一人住标双，单房差另议）；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2024-10-30T10:23:02+08:00</dcterms:created>
  <dcterms:modified xsi:type="dcterms:W3CDTF">2024-10-30T10:23:02+08:00</dcterms:modified>
</cp:coreProperties>
</file>

<file path=docProps/custom.xml><?xml version="1.0" encoding="utf-8"?>
<Properties xmlns="http://schemas.openxmlformats.org/officeDocument/2006/custom-properties" xmlns:vt="http://schemas.openxmlformats.org/officeDocument/2006/docPropsVTypes"/>
</file>