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广西各地乘动车或飞机--昆明
                <w:br/>
              </w:t>
            </w:r>
          </w:p>
          <w:p>
            <w:pPr>
              <w:pStyle w:val="indent"/>
            </w:pPr>
            <w:r>
              <w:rPr>
                <w:rFonts w:ascii="微软雅黑" w:hAnsi="微软雅黑" w:eastAsia="微软雅黑" w:cs="微软雅黑"/>
                <w:color w:val="000000"/>
                <w:sz w:val="20"/>
                <w:szCs w:val="20"/>
              </w:rPr>
              <w:t xml:space="preserve">
                各地旅客乘动车或飞机抵达春城【昆明】，由商务专车接至我们为您安排的酒店，并办理入住手续。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石林风景区/撒尼迎宾宴/安宁超五星温泉酒店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洱海生态廊道/网红Jeep车旅拍/洱海VIP私人游艇/大理海景酒店
                <w:br/>
              </w:t>
            </w:r>
          </w:p>
          <w:p>
            <w:pPr>
              <w:pStyle w:val="indent"/>
            </w:pPr>
            <w:r>
              <w:rPr>
                <w:rFonts w:ascii="微软雅黑" w:hAnsi="微软雅黑" w:eastAsia="微软雅黑" w:cs="微软雅黑"/>
                <w:color w:val="000000"/>
                <w:sz w:val="20"/>
                <w:szCs w:val="20"/>
              </w:rPr>
              <w:t xml:space="preserve">
                酒店享用早餐后，乘车赴南诏古国，”风花雪月“美誉的【大理】。
                <w:br/>
                抵达后前往洱海美丽海岸线【洱海生态廊道】，除了诗和远方，有一种生活叫大理。
                <w:br/>
                走近【云起S湾】（网红打卡点），海水、S湾、白房子，吹海风、观海鸥，这里是“大理の小镰仓”，定格洱海拍摄角度，随手一拍就是网红大片！疯狂打CALL朋友圈（摄影师定点跟拍，每组客人提供3张电子照片）。接下来开始我们今天的重头戏【网红吉普车旅拍】，来自大理海岸线的呼喊，倾心为您定制洱海梦（每组客人赠送3张电子相片）！吉普车、天空之镜、玻璃球、天梯、露营天幕、白桌子，各种精美摆拍道具，吉普车合影拍照，狂野与艺术的完美结合。站在唯美的【天空之境】，给自己来一张艺术照，手机也能拍出惊艳的你！
                <w:br/>
                下午乘坐【洱海VIP私人游船】去享受洱海风光（游玩时间60分钟）：这里没有“人挤人”的困扰，也没有熙熙攘攘的嘈杂，在专属游艇上让您360度环游洱海，充分享受属于您的洱海时光，与洱海来一次深度的邂逅！随后登临洱海里的岛屿【金梭岛】，大理金梭岛龙宫素有 “洱海明珠”之称，因岛形像一只织布用的梭子而得名，在青翠的苍山和风光秀美的洱海之间，显得尤其妩媚动人。
                <w:br/>
                【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1、住宿标准：全程3晚精品格调酒店+1晚超五星温泉+大理升级1晚海景酒店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2024-10-30T22:19:53+08:00</dcterms:created>
  <dcterms:modified xsi:type="dcterms:W3CDTF">2024-10-30T22:19:53+08:00</dcterms:modified>
</cp:coreProperties>
</file>

<file path=docProps/custom.xml><?xml version="1.0" encoding="utf-8"?>
<Properties xmlns="http://schemas.openxmlformats.org/officeDocument/2006/custom-properties" xmlns:vt="http://schemas.openxmlformats.org/officeDocument/2006/docPropsVTypes"/>
</file>