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【小学/初中】南国紫薇园研学一日营行程单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11712478732p4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课程设计把对知识目标、技能目标、情感态度目标和核心素养目标的实现作为目的，通过观察花木、种植花木、做跟花木有关的手工、美食等活动，加深对花木的认识；通过保护花木，树立保护生物多样性和保护自然的意识；通过对花木场这个经济主体的了解，触及职业劳动的概念和规划。
                <w:br/>
                1-3年级同学们知道花的存在，花是什么，我们跟花需要建立的一种互相尊重的关系；4-6年级同学们需要明白花的存在对我们有着非常重要的作用，他们在我们的生活中扮演了不可或缺的角色，所以花不是渺小的，从而理解人和人，人和其他生物之间的共存性；初中阶段和高中阶段我们可以通过花放到社会关系上，了解跟这个生物有关的社会团体的运作，也思考自己将来的职业规划是否可以跟这个生物进行进一步的连接。
                <w:br/>
                学生可根据学龄选择合适的项目开展研学和劳动体验。在研学和劳动的过程中，认识花木的结构、花木的种类、花木的种植和花颜色产生以及花木场管理和花木产品销售和流通的相关知识，从低年级的生活劳动向高年级的职业劳动进行深化。根据不同的年龄不同的认知水平，植入传统文化理念，设计不一样的课程环节。
                <w:br/>
                <w:br/>
                【课程对象】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南宁-南国紫薇园
                <w:br/>
              </w:t>
            </w:r>
          </w:p>
          <w:p>
            <w:pPr>
              <w:pStyle w:val="indent"/>
            </w:pPr>
            <w:r>
              <w:rPr>
                <w:rFonts w:ascii="微软雅黑" w:hAnsi="微软雅黑" w:eastAsia="微软雅黑" w:cs="微软雅黑"/>
                <w:color w:val="000000"/>
                <w:sz w:val="20"/>
                <w:szCs w:val="20"/>
              </w:rPr>
              <w:t xml:space="preserve">
                08:30-09:30 快乐出发：学校集合、签到、统一乘车出发。行车过程中，进行安全教育，同时开展导师与学生互动，增进师生关系。达到南国紫薇园，入口处拍摄合照，有序入园。
                <w:br/>
                9:30-10:00  开营破冰：开营须知，强调活动要求，明确活动目标，颁发研学手册。开展破冰律动，调动现场气氛，唤醒身体机能。
                <w:br/>
                10:00-11:00 参观园区：认识各种花木。以紫薇为例，了解紫薇树型特征，触摸百年紫薇老桩，认识紫薇树的生长习性和药用价值。参观乌木展览馆，通过了解有“东方神木”和“植物木乃伊”之称的——阴沉木；植物界的木化石——硅化木，认识树的结构，树的循环系统，光合作用以及树的种类。
                <w:br/>
                11:00-12:00 认识花儿： 分组分配任务，认识各种花，对花结构进行观察，了解气候对不同品种花卉的影响。
                <w:br/>
                12:00-13:00 午餐午休： 补充能量，午餐自备，并做简单休息。
                <w:br/>
                13:00-14:00 劳动体验：了解乔木、灌木各个时期的修剪方法（休眠期、生长期），根据时令进行修剪。
                <w:br/>
                14:00-14:30 愤怒小鸟： 运用大型弹弓和皮球弹射铜锣，挑战现实版的愤怒小鸟，体验百发百中的感觉。
                <w:br/>
                14:30-15:30 变废为宝： 土壤是地球的“皮肤”，是万物之本，生命之源。“垃圾分类”科普，把枯枝残叶变废为宝，造沃土。
                <w:br/>
                15:30-16:00 总结分享：小组讨论活动所得，总结活动经验，并做分享。完成研学手册。
                <w:br/>
                16:00-17:00 满载而归：收拾行李物品，拾起身边的垃圾。除了脚印什么都不留下，除了回忆什么也不带走，返回温馨的家。
                <w:br/>
                交通：公交
                <w:br/>
                景点：【市级】南国紫薇种植园研学实践教育基地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研学标准:根据学生的年龄、兴趣和知识水平，制定详细的教育计划。
                <w:br/>
                景点标准:包含行程内所有研学地点的学生门票、小交通费用
                <w:br/>
                课程装备:含课程策划及课程中所含道具及相关材料
                <w:br/>
                交通标准:当地全程空调公交车(车辆具备安全资质及保险)
                <w:br/>
                师资标准:每台车安排1名研学导师，100人以上团队，全团安排1名研学领队。导师具备导游证。
                <w:br/>
                活动费用:操作/策划费
                <w:br/>
                增值服务:纯净水每人每天1瓶
                <w:br/>
                医疗救助：配备随行医药箱，具备意外摔伤/扭伤、晕车、蚊虫叮咬等常备医疗药物。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不含餐，以及费用包含以外的一切自费项目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至少提前7日进行预定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1、活动开始前 5 天可全额退款；
                <w:br/>
                2、活动开始前 4-2 天可退 60%；
                <w:br/>
                3、活动当天不予以退款；
                <w:br/>
                如遇不可抗力因素、天气等影响，活动延期或退费。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人员名单与身份证号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联系电话：13307713523</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2024-10-30T12:22:18+08:00</dcterms:created>
  <dcterms:modified xsi:type="dcterms:W3CDTF">2024-10-30T12:22:18+08:00</dcterms:modified>
</cp:coreProperties>
</file>

<file path=docProps/custom.xml><?xml version="1.0" encoding="utf-8"?>
<Properties xmlns="http://schemas.openxmlformats.org/officeDocument/2006/custom-properties" xmlns:vt="http://schemas.openxmlformats.org/officeDocument/2006/docPropsVTypes"/>
</file>