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240416云享丽江-昆明、大理、丽江三动六日游行程单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YN1689229338rJ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起始地乘动车赴昆明，接站，工作人员带您入住酒店稍事休息，愿您以饱满的精神状态迎接此次云南之旅。入住酒店后可自由活动哦。
                <w:br/>
                温馨提示：
                <w:br/>
                1.初上高原，不适应气候的客人注意休息，避免剧烈运动
                <w:br/>
                2.昆明昼夜温差较大，注意增添衣物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石林-楚雄-彝乡恋歌-祭火大典-长街宴-住楚雄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【石林】：石林风景区（赠送景区vip通道代替电瓶车，节省时间）“世界地质公园”，“世界自然遗产风光”。经国务院批准成为首批国家重点风景名胜区之一，是国家5A级旅游景区。
                <w:br/>
                    出发前往彝族自治州【楚雄】，大型彝族歌舞表演【彝乡恋歌】安排在【长街宴】上，“食色盛宴”，回味彝王宴客的繁华盛景。【祭火大典】上放肆闹，跟着艺术家们围着篝火跳舞祈祷，民族版的社会摇，尽情摇摆。晚住楚雄。
                <w:br/>
                温馨提示：
                <w:br/>
                1.车程较长您可提前备些小零食，以备不时之需
                <w:br/>
                2.建议容易晕车客人提前配备相应药物，以备不时之需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圣托里尼旅拍-体验洱海之魂金梭岛私人游艇-大理花海-敞篷jeep车-自行车骑行+大理酸辣鱼-住大理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特别赠送：大理“圣托里尼”理想帮旅拍+8张精修电子照片，感受慢慢大理时光，惬意的洱海之行
                <w:br/>
                【圣托里尼】是大理独特的风情度假小镇，大理有名的网红打卡地。赠送每个客人8张精修电子照片。圣托里尼，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【金梭岛洱海私人游船】与洱海来一次近距离的接触，观苍洱山水自然风光，看洱海“金梭烟云，让您因山水陶醉，赏心悦目，心旷神怡，流连忘返。
                <w:br/>
                白日放歌全靠吼，激情作伴去大理。到【大理花海】赶潮儿，漫漫花海，文艺爆棚。既有自然，又有人文；既有古朴，又有小清新ins风，为您的旅行来上点睛之笔，锦上添花。
                <w:br/>
                大理休闲自行车骑行把文艺浪漫的单车玩出极限的感觉，载着TA，放开双手、突然刹车，怎么增进感情怎么玩！
                <w:br/>
                赏花赏水赏美人，【敞篷jeep车】叫嚣洱海，一边是青砖白墙的白族民居，一边是清新自然的洱海清风，一路上是凹造型的美女，探头、耍酷、口哨、尖叫，体验一场野性的公路之旅。
                <w:br/>
                出行前的准备：
                <w:br/>
                1、约好玩伴，jeep车可坐4人，帅哥靓女约起；
                <w:br/>
                2、手机、相机充好电、充电器、充电宝准备好。工作人员会给大家拍照，还是建议大家自己可以多拍点，手机发朋友圈效果更好哦；
                <w:br/>
                3、拍照道具随个性准备齐全，女孩子可以多带几件美美的裙子，更仙；
                <w:br/>
                4、防晒霜一定要高倍的！大理的紫外线可不温柔；补充体能的饮品、甜食也可略作准备
                <w:br/>
                温馨提示：
                <w:br/>
                1.提前准备好拍照各类道具、服装
                <w:br/>
                2.各位贵宾涂抹好防晒霜，带好遮阳帽等，并注意安全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大理古城-玉龙雪山-冰川大索道-蓝月谷-丽江古城-住丽江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艺气息爆棚的【大理古城】专治各种不信邪。充满异域风情的洋人街适合听流浪歌手喝啤酒，大理北门适合拍照打卡，随意一条街巷都能挖掘“汉纸”心中的文艺因子，自由去打卡吧。午餐想用云南地道美食名片过桥米线/雪山餐包。
                <w:br/>
                    下一站，直奔纳西族的神山【玉龙雪山】（赠送雪山暖心包：羽绒服+氧气瓶套餐，赠送项目不用不退费），搭乘【冰川大索道】，一刻阅尽丽江冬与夏。双手合十，祈祷家人平安，雪域漫步，相拥旋转，今日做雪域美的情郎。揉搓雪球，与好友打雪仗，旷野的冰川上无处可躲，正面迎战，张扬如冰川上的王。还有其它玩法，雪山脱衣舞，敢挑战的都来！
                <w:br/>
                备注：如冰川大索道如遇停开或天气原因无法成行，改换云杉坪索道，差价现退
                <w:br/>
               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  接下来是【丽江古城】的自由时间，今日不含晚餐，可以去古城寻觅古今中外荟萃的美食，烤串、鸡豆粉、腊排骨等，自由选择，大饱口福，晚入住丽江。
                <w:br/>
                温馨提示：
                <w:br/>
                1.大理古城购买商品请确定货品真假
                <w:br/>
                2.各位贵宾涂抹好防晒霜，带好遮阳帽等，并注意安全
                <w:br/>
                3.参观玉龙雪山，由于雪山强反射，注意防晒防雪盲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束河古镇-丽江千古情-大理动车返回昆明-住昆明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早餐后，到了【束河古镇】，美食正等着你。找一家清吧书屋，一边吃中意的美食，一边阅读休息，享受一刻慢慢。到街角的精品小店，带一份纪念品回家，留住几日的脚步感受
                <w:br/>
                 赠送一生必看的演出《丽江千古情》（赠送演出，赠送项目不用不退费），给你一天，还你千年，景区主要包括茶马古街、那措海、雪山沙滩、民族村落、千古情广场等。《丽江千古情》用IMAX3D的大片视觉，重现《纳西创世纪》、《泸沽女儿国》、《马帮传奇》、《古道今风》、《玉龙第三国》等 丽江长达千年的历史与传说，重现了创世纪的生命礼赞、女儿国的浪漫情怀、辉煌的兴盛和睦、马帮传奇等
                <w:br/>
                大理动车返昆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早餐后参观游客集散中心，根据返程时间送站，返程回家，结束云南之行。【请出13点后动车】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1、住宿：当地酒店标准双人间，参考酒店，以实际安排为准
                <w:br/>
                昆明：星耀、江野、银园、南亚豪生、鑫盛达宏晟、花之城豪生、三茂城市印象等同档次
                <w:br/>
                楚雄：云华酒店、宝冠酒店、建华酒店、维也纳、玉华、翰承、隐石、温楚、嬴融、东宝、南华大酒店等同档次
                <w:br/>
                大理：碧海蓝天酒店、掬埠园酒店、庞业雅阁酒店、苍海觅踪、凯里亚德、洱海龙湾、金沙半岛等同档
                <w:br/>
                丽江：隐沫客栈、隐茂客栈.隐沐客栈.花筑·藏元客栈、常春藤客栈、蓝月溪谷等同档次
                <w:br/>
                2、用餐：5早6正。餐标40元/人；早餐均为酒店自助餐，不用不退
                <w:br/>
                3、交通：始发地昆明往返动车二等座票、大理至昆明单程动车二等座票，当地空调旅游车，一人一座
                <w:br/>
                4、服务：当地导游服务，导服30元/人。
                <w:br/>
                5、门票：景区首道大门门票
                <w:br/>
                6、儿童：0-12岁，1.1m以下，含半餐、当地用车、导游；不含全程动车票、不占床，不含早，不含景点门票（包括赠送景点），若产生费用自理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
                <w:br/>
                2、意外保险：请自行购买旅游意外伤害保险 
                <w:br/>
                3、自理项目：个人消费
                <w:br/>
                4、交通延误、取消、意外事件或战争、罢工、自然灾害等不可抗力因素导致的额外费用、因旅游者违约、自身过错、自身疾病导致的人身财产损失、自费选择项目、以及旅游费用合同内容以外的所有费用。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1、云南属高原地区，20岁以下65岁以上需要家属陪同出行，同组65岁以上客人不建议上雪山（需有家属陪同，65及以上年龄需签免责书及提供健康证明）
                <w:br/>
                2、如遇单人，请补房差
                <w:br/>
                3、出团时成人必须携带有效期内身份证原件，16岁以下儿童必须携带户口本原件，婴儿携带出生证明。超过16岁未办理身份证的，请出发前办理二代身份证，凭办理身份证回执单可在机场办理临时身份证明乘机。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4、外籍需会听会讲中文或有会听会讲中文客人随同
                <w:br/>
                5、回族维族因散客操作局限，无法单独安排餐饮，若报名参加此行程请提前说明。
                <w:br/>
                6、团队游览期间旅游者未经同意，擅自离团期间视同游客违约，该期间所发生意外责任由游客自行承担
                <w:br/>
                7、请准确提供客人信息并仔细核对，以免出现客人信息错误，丽江提前制卡名单错误一律不能更改视为作废，造成机票火车票损失，由客人自行承担！
                <w:br/>
                8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10、散拼团接送机没有导游，本行程不是一车一导，但我们将事先做好衔接工作，请游客放心。
                <w:br/>
                11、参考相关旅游法条款，并考虑到云南地理和海拔的特殊性，单批客人60岁以上（含60岁）及单批客人中有65岁以上（含65岁）老人参团前需提供医院出具的身体健康证明以及《旅行社免责协议》。
                <w:br/>
                12、赠送项目发生优惠、免票、自愿放弃、或因航班时间、交通、天气等人力不可抗拒原因导致不能赠送的，无任何费用退还！
                <w:br/>
                13、行程报价为南宁动车起止，如其他城市往返，产生票差增减，以账单为准。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2024-10-30T16:21:32+08:00</dcterms:created>
  <dcterms:modified xsi:type="dcterms:W3CDTF">2024-10-30T16:21:32+08:00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