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[玉梧250708]【锦绣湖南】长沙韶山凤凰张家界双飞6天行程单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HNYWJXXX25078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玉林/北流/容县-梧州-长沙
                <w:br/>
              </w:t>
            </w:r>
          </w:p>
          <w:p>
            <w:pPr>
              <w:pStyle w:val="indent"/>
            </w:pPr>
            <w:r>
              <w:rPr>
                <w:rFonts w:ascii="微软雅黑" w:hAnsi="微软雅黑" w:eastAsia="微软雅黑" w:cs="微软雅黑"/>
                <w:color w:val="000000"/>
                <w:sz w:val="20"/>
                <w:szCs w:val="20"/>
              </w:rPr>
              <w:t xml:space="preserve">
                玉林文化广场集合，后乘车前往梧州机场，提前2小时30分钟抵达梧州机场，请务必带好有效身份证件，专人协助办理登机牌，乘机飞抵北京，抵达后乘车前往入住北京舒适的酒店休息，结束当日行程。
                <w:br/>
                <w:br/>
                ●温馨提示：
                <w:br/>
                1、此日抵达长沙较早的客人可自行品抖音火奶茶：茶颜悦色，逛抖音火美食街：文和友/三顿半，时间要是允许可以自行前往湖南大学以及岳麓书院等市内景区游览。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 行至酒店约 5--10 分钟。
                <w:br/>
                4、散拼团有一定的特殊性，由于客人来的交通不一样，如遇航班、火车晚点，短时间的等待属于正常情况，由于客人原因造成未能赶到正常发班时间的，产生额外费用，客人自行承担。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 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
                <w:br/>
                后乘BUS前往【凤凰古城】。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1、韶山红色宣讲员若有根据仪俗组织给毛泽东铜像敬献花篮活动，属个人信仰，费用自理！ 
                <w:br/>
                2、参观故居须知：每日限流参观，实行预约，先到先约，能约尽约，约不到票，参观故居外围，不接受此方面投诉。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已含凤凰古城接驳车28元/人，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大、美丽、民俗风情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高礼遇—“长龙宴”了，那些热情的姑娘，一定要您对上苗家山歌之后，才会奉上筷子，让您来品尝宋祖英家乡的美味—【苗家长龙宴】“长龙宴”湘西苗寨长拢宴是苗族宴席的中高接待仪式。通常用于用于接亲嫁女、满月酒以及村寨联谊宴饮活动。
                <w:br/>
                BUS赴张家界新传奇【天门山AAAAA】（游览时间约5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w:br/>
                ●温馨提示：
                <w:br/>
                1、天门山需提前实名制支付预约门票，一旦预约，如取消需扣票损。
                <w:br/>
                2、因天门山景区，每天有售票额度限制，都需提前实名预订门票及游览时间段。景区为分流人群，游览线路分为：双程索道 A、B、C 三条线路，单程索道 1 线、2 线，3 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3、凤凰古城、湘西苗寨为敞开式民用商业，到处是商铺店面，特色商品导游义务介绍并非购物店，游客全凭自身兴趣度可自由购买，旅行社不接受凤凰古城区域旅游者购物面的投诉。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这条峡谷奇峰叠耸，怪石林立，峡谷两侧群峰凛然而列，造型各异，组成一幅生灵活现的天然雕塑画。游览世界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长沙
                <w:br/>
              </w:t>
            </w:r>
          </w:p>
          <w:p>
            <w:pPr>
              <w:pStyle w:val="indent"/>
            </w:pPr>
            <w:r>
              <w:rPr>
                <w:rFonts w:ascii="微软雅黑" w:hAnsi="微软雅黑" w:eastAsia="微软雅黑" w:cs="微软雅黑"/>
                <w:color w:val="000000"/>
                <w:sz w:val="20"/>
                <w:szCs w:val="20"/>
              </w:rPr>
              <w:t xml:space="preserve">
                早餐后，后参观【土司王府】，了解“齐政修教，因俗而制”的土司文化。再现土司王城“城内三千家，城外八百村”的盛世繁华。它集儒、释、道、巫四教为一体，融天文、地理、财学、风水为一身。是你来张家界旅游的必游景点。
                <w:br/>
                后车赴长沙，入住酒店。
                <w:br/>
                <w:br/>
                ●温馨提示：
                <w:br/>
                1、湖南印象超市、土司王府内会有商店、工艺品店等等，旅游者如有购买需求请保留票证以便日后售后需要，不接受此购物范畴方面投诉！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长沙-梧州-玉林/北流/容县
                <w:br/>
              </w:t>
            </w:r>
          </w:p>
          <w:p>
            <w:pPr>
              <w:pStyle w:val="indent"/>
            </w:pPr>
            <w:r>
              <w:rPr>
                <w:rFonts w:ascii="微软雅黑" w:hAnsi="微软雅黑" w:eastAsia="微软雅黑" w:cs="微软雅黑"/>
                <w:color w:val="000000"/>
                <w:sz w:val="20"/>
                <w:szCs w:val="20"/>
              </w:rPr>
              <w:t xml:space="preserve">
                早餐后乘车前往长沙机场乘航班返回梧州，专车接机后返回玉林指定地点（玉林文化广场）散团！，行程圆满结束!旅途愉快! 具体航班时刻以实际出团书为准！
                <w:br/>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3：如果您是搭乘早航班回出发地，有可能会遇到酒店早餐未到开餐时间，无法安排早餐，敬请谅解！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1、门票：行程中所列景点首道大门票；为旅行社协议价无任何优免退费、无优无免、均无退费。
                <w:br/>
                2、住宿：5晚当地酒店，体验一晚泗南峪特色客栈
                <w:br/>
                【参考酒店】（以实际安排入住为准）：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泗南峪区域：依山傍水客栈、天悦居客栈、湘西故事风情客栈、云水小筑客栈、香木情缘客栈、画说武陵客栈、山涧居客栈、逢泉居特色客栈或同档次酒店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3、餐费：5 早 5 正餐，正餐 30 元/餐/人餐标， 10 人/桌 9菜/汤，特色餐除外（餐不用则不退）。
                <w:br/>
                4、交通：旅游大巴车，保证每人一正座。
                <w:br/>
                5、大交通：玉林=梧州机场往返接驳（保证一人一正座）；梧州-长沙，往返经济舱含税机票（特惠机票一经出票不退不改）。
                <w:br/>
                6、导服：当地中文导游服务费30元/人。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湖南印象张家界特产超市</w:t>
            </w:r>
          </w:p>
        </w:tc>
        <w:tc>
          <w:tcPr/>
          <w:p>
            <w:pPr>
              <w:pStyle w:val="indent"/>
            </w:pPr>
            <w:r>
              <w:rPr>
                <w:rFonts w:ascii="微软雅黑" w:hAnsi="微软雅黑" w:eastAsia="微软雅黑" w:cs="微软雅黑"/>
                <w:color w:val="000000"/>
                <w:sz w:val="20"/>
                <w:szCs w:val="20"/>
              </w:rPr>
              <w:t xml:space="preserve">主要产品：葛根粉、植物精油、茶叶等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2、如遇政策性调价及人力不可抗拒因素导致增加费用，按旅游法第六十七条之规定处理。在不减少景点的情况下，我公司导游可根据情况在经得全团客人签字同意后，可对行程游览顺序进行前后调整。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2025-07-06T19:34:10+08:00</dcterms:created>
  <dcterms:modified xsi:type="dcterms:W3CDTF">2025-07-06T19:34:10+08:00</dcterms:modified>
</cp:coreProperties>
</file>

<file path=docProps/custom.xml><?xml version="1.0" encoding="utf-8"?>
<Properties xmlns="http://schemas.openxmlformats.org/officeDocument/2006/custom-properties" xmlns:vt="http://schemas.openxmlformats.org/officeDocument/2006/docPropsVTypes"/>
</file>