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G36【泰北故事】曼谷、清迈、清莱6天5晚四飞纯玩游行程单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T1723533677MB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精华景点：乘车古城漫游-美丹大象训练营+大象表演-长颈族部落-清迈蓝庙-宁曼路
                <w:br/>
                清迈-清莱：温泉休息站-白庙-黑庙-清莱蓝庙-清莱夜市
                <w:br/>
                清莱-清迈：大观音寺-素贴山双龙寺--兰谷度假庄园（泰服体验+DIY 水灯制作+放水灯祈福）--清迈夜市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南宁-曼谷-清迈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于指定时间在南宁机场集合，乘机前往曼谷，根据具体航班在曼谷机场等待转机当天到“泰北玫瑰”清迈。【清迈】是泰国第二大城市，是兰娜王朝的古都, 于 1296 年建都，市内风景秀丽，遍植花草，气 候凉爽，是出名的避暑胜地。有“北国玫瑰 ”的雅称现仍保留大量的文化遗迹，是兰娜艺术及建筑 的集中地。抵达后由接机入住酒店。后自由活动（不含车、导等服务）
                <w:br/>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乘车古城漫游-美丹大象训练营+大象表演-长颈族部落-清迈蓝庙-宁曼路
                <w:br/>
              </w:t>
            </w:r>
          </w:p>
          <w:p>
            <w:pPr>
              <w:pStyle w:val="indent"/>
            </w:pPr>
            <w:r>
              <w:rPr>
                <w:rFonts w:ascii="微软雅黑" w:hAnsi="微软雅黑" w:eastAsia="微软雅黑" w:cs="微软雅黑"/>
                <w:color w:val="000000"/>
                <w:sz w:val="20"/>
                <w:szCs w:val="20"/>
              </w:rPr>
              <w:t xml:space="preserve">
                早餐后出发【乘车古城漫游】，搭车来一次难忘的兰纳古城之旅。
                <w:br/>
                【塔佩门】清迈古城所遗留下来的遗迹，夜市古城中现存完整的一座城门，可谓清迈的迎宾 大门，古朴而独具特色的城门吸引了数以万计的游客前来塔佩门前是一个小广场，来这里喂喂鸽子， 在城墙根坐看往来行人并放空自己。
                <w:br/>
                【大塔寺】位于清迈的古城中央，建立在兰纳王朝， 由兰纳王国萨孟玛王兴建于公元 1411年， 曾 经是清迈古老也是高的建筑，500 年间依然是清迈高的建筑。其主体是清迈大的舍利塔， 佛塔原本高 98 米， 曾是泰北高的建筑。围绕大佛塔行走，在佛塔后面有两座殿堂。每座殿堂中 间的玻璃橱窗内都端坐着身披袈裟的高僧蜡像， 目光炯炯，栩栩如生。
                <w:br/>
                【三王纪念像】三王纪念碑位于清迈文化中心的正前方，是的三王雕像，为纪念三位对清迈有 重大贡献的人物——兰甘亨大帝、孟莱王和南蒙王，他们是兰纳历史上重要的三个泰北国王。
                <w:br/>
                【美丹大象训练营】位于清迈北部 55 公里处，是清迈知名的大象营之一。大象营占地面积广阔， 坐落在山谷之中，风景秀丽，因此吸引了世界各地的旅客前来旅游。在这里可以观看到精彩的大象 表演，你会被大象的聪明才智感到惊讶！
                <w:br/>
                【少数民族长颈族部落】生活着一群脖子缠满铜圈的女人们，那便是神秘的“长颈族部落 ”。这里 的小女孩儿从 5 岁起就要开始佩戴铜环，并随着年龄的增长每年增加一圈，不断累积，一生多可 戴 25 个铜环项圈。
                <w:br/>
                【清迈文化瑰宝之班顿蓝庙】清迈蓝庙建于 1894 年，占地面积超过 80 莱，位居清迈之，它有泰 北大规模的十二生肖塔群；还有清一色的蔚蓝屋顶和各式神兽，建筑风格融合兰纳和缅甸风格，雕花艺术美轮美奂，一定会秒杀你很多的菲林，所以这座绝美之地，你一定不要错过。
                <w:br/>
                【宁曼路】是清迈的时尚文艺聚集地，也是年轻人喜爱的地方。这里有非常多的文艺小铺、咖啡 馆、小酒吧和艺术时尚小店，还有不少是艺术家和演艺明星所开，处处文艺小清新，非常适合拍照。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清迈-清莱：温泉休息站-白庙-黑庙-清莱蓝庙-清莱夜市
                <w:br/>
              </w:t>
            </w:r>
          </w:p>
          <w:p>
            <w:pPr>
              <w:pStyle w:val="indent"/>
            </w:pPr>
            <w:r>
              <w:rPr>
                <w:rFonts w:ascii="微软雅黑" w:hAnsi="微软雅黑" w:eastAsia="微软雅黑" w:cs="微软雅黑"/>
                <w:color w:val="000000"/>
                <w:sz w:val="20"/>
                <w:szCs w:val="20"/>
              </w:rPr>
              <w:t xml:space="preserve">
                【清莱】清莱（Chiang Rai）建城于 1262 年，曾是 13 世纪兰纳王国的国都，现在是泰国北部的 首府，清莱绿树成荫、景色秀丽，是一座宁静简朴的小城。这里是通往北部山区和缅甸、老挝边境 的要道，质朴的山地村落、浪漫的湄公河以及神秘的金三角共同构成了清莱的主要景致。
                <w:br/>
                【温泉休息站】出清迈 70 公里左右就来到了清莱温泉，来回双程都有休息站可以停靠，有几个温 泉池温度很高，还会像间歇泉一样时不时地喷发一束小水柱旁边有些当地人拿着鸡蛋在兜售。往里 走还有一个温泉池，这个温泉池水温度就比较低，可以在这里泡脚小憩。
                <w:br/>
                【白庙】由泰国名艺术家 -查仁猜师父,花五年多时间所建"泰国风格"的龙坤艺术庙,有查仁猜师父 手绘的巨幅佛像壁画。此庙结合传统与现代创作的艺术，展现泰国国宝级艺术家的创意，也是此地 的 ”新地标 ”。
                <w:br/>
                【黑庙】黑庙也叫黑屋，是泰国艺术家设计 Thawan Duchanee 建造的私人博物馆，黑庙，除了白庙，清莱还有一座让人震撼的黑庙。黑庙并不是真的庙，只是因为整体色调是偏黑色，再加 上清莱有座的白庙，才被人称为黑庙。
                <w:br/>
                【清莱蓝庙】又称舞虎寺，始建于 1996 年。蓝庙由清莱白庙设计者的徒弟所设计建造，相较于清 迈的蓝庙，清莱蓝庙虽然规模较白庙小，但是整体外观呈现耀眼宏伟的蓝色，内部佛像精致，是一 座传统与现代艺术完美融合的泰式寺庙。
                <w:br/>
                【清莱夜市】与清迈相比，清莱夜市规模小但却算得上五脏俱全，这个小型夜市是入夜后清莱城内 适合闲逛打发时间的地方之一，这里有来自泰国低地山地部落的各种工艺品和纪念品，如木雕、大 理石雕刻、彩绘等琳琅满目，除了品类繁多的商品，夜市的美食广场遍布着泰北美食小吃，还有具 有当地特色的唱歌和舞蹈表演供你放松享受，在美食广场找个位子坐下，一边用餐一边看表演，也 是一件赏心乐事。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清莱四钻酒店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大观音寺-素贴山双龙寺--兰谷度假庄园（泰服体验+DIY 水灯制作+放水灯祈福）--清迈夜市
                <w:br/>
              </w:t>
            </w:r>
          </w:p>
          <w:p>
            <w:pPr>
              <w:pStyle w:val="indent"/>
            </w:pPr>
            <w:r>
              <w:rPr>
                <w:rFonts w:ascii="微软雅黑" w:hAnsi="微软雅黑" w:eastAsia="微软雅黑" w:cs="微软雅黑"/>
                <w:color w:val="000000"/>
                <w:sz w:val="20"/>
                <w:szCs w:val="20"/>
              </w:rPr>
              <w:t xml:space="preserve">
                【大观音庙】这是一个由三个主要建筑物組成的建筑群的新地标。观音庙以其独特的建筑设计风格 而闻名，在整个清迈地区的寺庙几乎都采用传统泰式或兰纳风格建造，而观音庙在兰纳风格中融入 中国的传统文化元素，并使之巧妙地融合在一起， 建筑群中很重要的就是 79 米高的巨大白色观音 雕像。
                <w:br/>
                【素贴山双龙寺】（含上下缆车）双龙寺是泰国的佛教避暑胜地，是一座由白象选址、皇室建造，充满传奇色彩的庙宇，传说有位锡兰高僧带了几颗佛舍利到泰国，其中一颗在兰纳第六个王的 寺庙供奉了 13 年，他为了想让自己的百姓也能够供奉佛舍利，所以就让白象寻找圣地。大象一直 往现在的素贴山，就在现在所看到的塔处停下，然后白象死了。王就建立塔在这里，让他的人民也 可以供奉释迦牟尼的舍利。又由于山路两旁有两只金龙守护，所以便叫做“双龙寺 ”。
                <w:br/>
                【兰谷庄园】享受绿光森林，坐落于清迈国家森林公园区的兰谷度假村，由翠绿的高山及清澈的溪 流所环抱，远离尘嚣与雾霾因为远才有山景、有溪谷，这里是泰国男模秘境拍摄地
                <w:br/>
                【天生一对泰服体验】您可以在庄园内穿上特色兰纳风情民俗服装尽情自拍全家福、情侣、亲子、 个人写，亦可在竹编大树秋千、天空之门、网红鸟巢留下倩影，刷爆朋友圈
                <w:br/>
                【DIY 水灯制作+水灯祈福】泰国文化深受中华文化影响，也有放水灯的文化，在泰国，放水灯表 示对佛祖敬重、对河神的歉意与祈福，还有让厄运随水灯飘去之意。在兰谷庄园中，也有水灯DIY 活动，透过大师傅的指导，游客们也可以用自然的材料制作属于自己的水灯，做完后就可以许下心 愿并将水灯放入河中了。
                <w:br/>
                【清迈观光夜市】随后展开一段精心为您安排清迈大的周日 NIGHT BAZAAR 夜市探访：您可自由 参观选选购富有泰国传统特色的手工艺品、服饰、皮包、日用品…等各式物美价廉的商品，还有各 式泰国小吃，应有尽有，将让您流连忘返。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自由活动.清迈→曼谷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1、曼谷、清迈、清莱5晚酒店双人间(两人一房)，如出现单男单女，领队或导游采用拼房或加床处理，在不能调节的情况下，单男单女游客需自行补单房差。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3、行程所列的景点首道门票及当地行程用车、曼谷接送机服务；
                <w:br/>
                4、全程国际机票、机场税、燃油附加费；
                <w:br/>
                5、行程日当地中文导游服务；
                <w:br/>
                6、领队服务费30元/人；
                <w:br/>
                6、旅行社责任险。
                <w:br/>
                参考酒店	：
                <w:br/>
                1晚曼谷酒店：
                <w:br/>
                ①Twin Towers Hotel Bangkok/双子塔酒店
                <w:br/>
                ②Grand Howard Hotel Bangkok/霍华德大酒店
                <w:br/>
                3晚清迈酒店：
                <w:br/>
                Mercure Hotel  清迈美居酒店
                <w:br/>
                FURAMA HOTEL   清迈富丽华酒店
                <w:br/>
                BRIQUE HOTEL   清迈比利克酒店
                <w:br/>
                AE LANNA HOTEL 清迈埃拉娜酒店
                <w:br/>
                清迈 La Mai 酒店
                <w:br/>
                1晚清莱酒店：
                <w:br/>
                Teak Garden Resort, Chiang Rai    柚树花园温泉SPA度假村
                <w:br/>
                Golden Pine resort and SPa        金松度假村及水疗中心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1、全程单房差：1000元/人；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★中文名：大兴旅游有限公司
                <w:br/>
                ★英文名：Standard Tour Co.,Ltd.
                <w:br/>
                ★联系人：姓名：上官娇杨
                <w:br/>
                ★地址：172/8 Chang Klan Road, A.Muang Chiang Mai 50100,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2025-07-08T23:32:18+08:00</dcterms:created>
  <dcterms:modified xsi:type="dcterms:W3CDTF">2025-07-08T23:32:18+08:00</dcterms:modified>
</cp:coreProperties>
</file>

<file path=docProps/custom.xml><?xml version="1.0" encoding="utf-8"?>
<Properties xmlns="http://schemas.openxmlformats.org/officeDocument/2006/custom-properties" xmlns:vt="http://schemas.openxmlformats.org/officeDocument/2006/docPropsVTypes"/>
</file>