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CZ#2520澳大利亚大堡礁9天探奇大洋路之旅行程单</w:t>
      </w:r>
    </w:p>
    <w:p>
      <w:pPr>
        <w:jc w:val="center"/>
        <w:spacing w:after="100"/>
      </w:pPr>
      <w:r>
        <w:rPr>
          <w:rFonts w:ascii="微软雅黑" w:hAnsi="微软雅黑" w:eastAsia="微软雅黑" w:cs="微软雅黑"/>
          <w:sz w:val="20"/>
          <w:szCs w:val="20"/>
        </w:rPr>
        <w:t xml:space="preserve">悉尼/凯恩斯/大堡礁/大洋路/墨尔本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ADLY1747980384Ef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返程：墨尔本 -/- 广州，航班：CZ326/11:25-18:00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【墨尔本】：漫步墨尔本的巷道，领略墨尔本的无穷魅力；
                <w:br/>
                【蒸汽小火车】：穿山越岭，体验怀旧时光，充满童趣；
                <w:br/>
                【悬崖海岸公路】：号称世上很美公路之一，“人生必去的二十个旅程” 之一；
                <w:br/>
                【亚瑟王座缆车】：欣赏莫宁顿半岛、菲利普港湾和充满活力的墨尔本城市天际线的壮丽景色；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【名校巡礼】：亲临世界学府（悉尼大学、墨尔本大学），真实感受学术气息与历史底蕴；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当天于指定时间在广州白云机场国际出发厅集中；在领队带领下办理登机手续，搭乘客机前往澳大利亚“大城市“—悉尼。享受着机上的影音设备及空乘服务，抵达后入住酒店。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悠久和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航班：待定或第四天早班机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酷牛牧场 –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凯恩斯-大堡礁-凯恩斯（船约45分钟）-/-墨尔本	航班：待定或第六天早班机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墨尔本-丹德农-莫宁顿半岛-吉朗//洛恩
                <w:br/>
              </w:t>
            </w:r>
          </w:p>
          <w:p>
            <w:pPr>
              <w:pStyle w:val="indent"/>
            </w:pPr>
            <w:r>
              <w:rPr>
                <w:rFonts w:ascii="微软雅黑" w:hAnsi="微软雅黑" w:eastAsia="微软雅黑" w:cs="微软雅黑"/>
                <w:color w:val="000000"/>
                <w:sz w:val="20"/>
                <w:szCs w:val="20"/>
              </w:rPr>
              <w:t xml:space="preserve">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很高的观花乔木）森林。徜徉澳大利亚一些很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很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俯瞰菲利浦湾港和墨尔本的城市天际线。跨越山林，将澳洲不可思议的自然美景尽收眼底！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午餐：BBQ烧烤派对     晚餐：酒店晚餐/澳式简餐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吉朗//洛恩：Holiday Inn &amp; Suites Geelong或同档次酒店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吉朗//洛恩-大洋路-墨尔本
                <w:br/>
              </w:t>
            </w:r>
          </w:p>
          <w:p>
            <w:pPr>
              <w:pStyle w:val="indent"/>
            </w:pPr>
            <w:r>
              <w:rPr>
                <w:rFonts w:ascii="微软雅黑" w:hAnsi="微软雅黑" w:eastAsia="微软雅黑" w:cs="微软雅黑"/>
                <w:color w:val="000000"/>
                <w:sz w:val="20"/>
                <w:szCs w:val="20"/>
              </w:rPr>
              <w:t xml:space="preserve">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很有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
                <w:br/>
                【电车】
                <w:br/>
                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墨尔本市区，是澳大利亚历史很悠久、很受欢迎的公共艺术博物馆。在这里，我们能感受旧都的“艺术之都”美誉，不论男女老少、素人明星，皆悠闲自在地徜徉于艺术的海洋。艺术欣赏无谓“懂”与“不懂”，每个人都能在这里找到自己的心之所向。
                <w:br/>
                【墨尔本大学】
                <w:br/>
                始建于1853年，是一所世界顶尖的研究型大学，为全球很负盛名的大学之一。在四大权威世界大学排名中，稳居世界前列，澳洲第二。澳大利亚大学的毕业生在澳洲的政治，文化和商业领域涌现许多杰出人物，包括两名诺贝尔医学奖获得者，两位澳洲前总理等；根据《The Bulletin》专刊“很具影响力的100位澳洲人”，其中有33位与澳大利亚大学有学术关系。
                <w:br/>
                【墨尔本108大厦—外观】
                <w:br/>
                南半球超高建筑，展现墨尔本的魅力和创新，Australia 108 是一座超高层住宅摩天大楼，位于墨尔本南岸区，毗邻雅拉河。它的高度达到了惊人的316.7米，拥有100层。它不仅是南半球高度很高的建筑，也是不多见的一座有100层的超高建筑，仅次于迪拜公主塔，是世界上第二座有100层的摩天住宅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行程团队中国际段、内陆段经济舱机票费用及境外机场税、航空燃油税。
                <w:br/>
                2. 澳洲ADS团队签证费用。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Park或同档次酒店（两晚）；
                <w:br/>
                凯恩斯：Rydges Esplanade Resort Cairns或同档次酒店（两晚）；
                <w:br/>
                墨尔本：Element Richmond或同档次酒店（三晚）；
                <w:br/>
                吉朗//洛恩：Holiday Inn &amp; Suites Geelong或同档次酒店（一晚）。
                <w:br/>
                4. 团队行程期间的空调巴士接送费用。
                <w:br/>
                5. 行程中标注包含的景点首道门票费用。
                <w:br/>
                6. 团队用餐标准：除标准飞机餐外，早餐为酒店早餐或餐盒，午晚餐为中式桌餐8菜1汤（或特色餐及自助餐），餐标35澳币/人/餐，8早11正，特色餐以行程中标注为准。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个人旅游意外保险费、航空保险费，（旅游意外险不含，建议出行前自行按需购买个人出境旅游意外险！）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7.全程领队以及地接导游服务费￥720/人。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潜水：初级水肺潜水，零距离接触神密的大堡礁，探索海底花园。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直升飞机：在大堡礁海面饱览世界上美丽的自然风光，航拍大堡礁的壮丽景色，真正体验大堡礁浪漫情怀；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绿岛上直升飞机：在大堡礁海面饱览世界上美丽的自然风景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1.以上行程仅供参考。实际行程安排当地导游有义务从行程舒适度出发，在不减少行程的前提下，在征得全体游客同意并签字确认后，对景点的先后顺序做适当调整。
                <w:br/>
                2.地接导游可能会根据实际行程宽松程度等建议增加个别自费项目，客人自愿选择参加。
                <w:br/>
                3.  由于航空公司航班变更、延误、取消，及恶劣天气、罢工等其他不可抗力因素，造成出团日期或行程无法和原订行程一致，请知悉。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2025-07-08T21:17:10+08:00</dcterms:created>
  <dcterms:modified xsi:type="dcterms:W3CDTF">2025-07-08T21:17:10+08:00</dcterms:modified>
</cp:coreProperties>
</file>

<file path=docProps/custom.xml><?xml version="1.0" encoding="utf-8"?>
<Properties xmlns="http://schemas.openxmlformats.org/officeDocument/2006/custom-properties" xmlns:vt="http://schemas.openxmlformats.org/officeDocument/2006/docPropsVTypes"/>
</file>