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D08线【齐鲁大环线-徐州】泉城济南+泰山祈福+圣城曲阜+台儿庄古城+滨海日照+欧陆青岛+花园威海+浪漫烟台+仙境蓬莱+青州古城双飞八日游行程单</w:t>
      </w:r>
    </w:p>
    <w:p>
      <w:pPr>
        <w:jc w:val="center"/>
        <w:spacing w:after="100"/>
      </w:pPr>
      <w:r>
        <w:rPr>
          <w:rFonts w:ascii="微软雅黑" w:hAnsi="微软雅黑" w:eastAsia="微软雅黑" w:cs="微软雅黑"/>
          <w:sz w:val="20"/>
          <w:szCs w:val="20"/>
        </w:rPr>
        <w:t xml:space="preserve">D08线【齐鲁大环线-徐州】泉城济南+泰山祈福+圣城曲阜+台儿庄古城+滨海日照+欧陆青岛+花园威海+浪漫烟台+仙境蓬莱+青州古城双飞八日游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SD695368696XZ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济南市-青岛市-蓬莱市-青州市-曲阜市-泰安市-威海市-日照市-台儿庄古城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南宁-徐州-台儿庄（车程约1.5小时）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贵宾提前2小时，自行赴南宁机场指定时间集合，乘预计航班南宁-徐州GX8831（08:00/10:30） 赴徐州，抵达后专人接机，赴“中华民族扬威不屈之地”——台儿庄。抵达后参观别样水乡-【台儿庄运河古城】(游览时间不少于1.5小时)这里既是民族精神的象征、历史的丰碑，也是运河文化的承载体，至今仍保留有不少的遗存，被世界旅游组织誉为”活着的古运河”。入住古城内客栈酒店,让您静享睡眠。夜晚自行游览 醉人夜景【台儿庄古城夜景】古城夜景璀璨夺目，倒影在京杭大运河拉起长长的灯影令人叹为观止。整个古城的建筑和街道仿佛令人穿越回古代那个台儿庄。更有酒吧一条街，让你迷恋忘返；特色小吃街，让你品尽美味。入住酒店休息，结束当天行程。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台儿庄古城客栈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台儿庄-日照（约3小时）-青岛（汽车约2小时）
                <w:br/>
              </w:t>
            </w:r>
          </w:p>
          <w:p>
            <w:pPr>
              <w:pStyle w:val="indent"/>
            </w:pPr>
            <w:r>
              <w:rPr>
                <w:rFonts w:ascii="微软雅黑" w:hAnsi="微软雅黑" w:eastAsia="微软雅黑" w:cs="微软雅黑"/>
                <w:color w:val="000000"/>
                <w:sz w:val="20"/>
                <w:szCs w:val="20"/>
              </w:rPr>
              <w:t xml:space="preserve">
                早餐后乘车赴早集合乘车赴“日出先照之地”-日照，参观华夏原始部落文明【东夷小镇】(游览时间不少于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近的小镇，四面环海宜居宜玩、休闲娱乐、嗨吃嗨喝嗨玩！后参观【万平口风景区】(游览时间不少于20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后乘车赴“岛城”-青岛，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青岛-那香海（汽车约4小时）
                <w:br/>
              </w:t>
            </w:r>
          </w:p>
          <w:p>
            <w:pPr>
              <w:pStyle w:val="indent"/>
            </w:pPr>
            <w:r>
              <w:rPr>
                <w:rFonts w:ascii="微软雅黑" w:hAnsi="微软雅黑" w:eastAsia="微软雅黑" w:cs="微软雅黑"/>
                <w:color w:val="000000"/>
                <w:sz w:val="20"/>
                <w:szCs w:val="20"/>
              </w:rPr>
              <w:t xml:space="preserve">
                早餐后参观青岛百年历史的象征--【栈桥】(游览时间不少于20分钟):栈桥是青岛百年历史的象征，有“长虹远引”、“飞阁回澜”的美景，这里可以临礁石、观沧海、看海鸥飞翔，一览前海美景；看长桥卧波，观回澜天成；体验大海的万种风情.。游览【圣弥厄尔教堂】(外观)(游览时间不少于30分钟)一眼看到天主教堂，真的被震撼到了，教堂以黄色花岗岩和钢筋混凝土砌成，表面雕以简洁优美的纹案。窗户为半圆拱形，线条流畅，显得庄重朴素，使得整个教堂既气势庞大，又古朴典雅。教堂外永远沾满了拍摄婚纱照或者写真集的人们（PS 留下美拍，我是人群中闪亮的“崽”）。后漫步【波螺油子】(游览时间不少于10分钟)这是青岛一种特有的城市文化符号——“波螺油子”，这是由一块块的马牙石铺成的马路。在这两侧您可以看到许多依势而建的老建筑，但却开着许多日新月异的休闲小店，带您领略一个亦老亦新的岛城。后乘车观光【百年中山路】(车览时间不少于5分钟)这是一条有百年历史、闻名全国的商业街，是青岛的"名片"也可以说是青岛商业的"母脉"。"南洋北中"的格局使得中西文化在这里融合，形成了这条百年老街的独特魅力。欧式风情浪漫细腻，里院文化生动温情，两种完全不同的文化在这里交织碰撞出的并不只是一种简单的叠加，而是包容共存的火花。所以即使中国有上百条中山路，青岛的中山路却具有其他地方无法复制的独特风格。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不少于20分钟)（视具体情况确定是否停车游览）是中国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入住酒店休息，结束当天行程。
                <w:br/>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绝对物超所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上自行欣赏极地之光【海上日出】(自行游览时间不少于10分钟)这里是中国海岸东极地，这里有银色的沙滩、成排的风车、无边的大海，如果再遇到金色的日出，那将是梦里的浪漫场景。一生总要看一次日出，因为日出就是新生，日出之美在于它脱胎于深的黑暗，行在金色暖阳里，生在蓝色深海中，再美的语言不及日出那一刻。后亲自体验【赶海】(自行游览时间不少于10分钟)的乐趣-大海不负赶海人赶海的乐趣在于一切都是未知的惊喜，每一个小收获都能让您开心半天，您可以亲自尝试赶海的乐趣，说不定有大惊喜哦！早餐后参观【一见钟情●那香海●钻石沙滩】(游览时间不少于30分钟)这里被称为“海上世外桃源”，坐拥16公里黄金海岸线、2.5公里钻石沙滩，20公里的黑松林、23公里的风车基地，形成了集大海、沙滩、海岛、森林、天鹅湖、风车等稀缺资源于一体的综合旅游度假区。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威海-蓬莱（约2.5小时）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赠送【美味樱桃采摘】（采摘时间不少于30分钟）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游览时间不少于50分钟)蓬莱海上仙街是充满齐鲁特色的文化街区，紧邻蓬莱海水浴场，八仙雕塑沿街林立，更有登州特色餐饮、文化咖啡酒吧、精品创意工坊、时尚购物广场等。海水拍岸、海风低吟，畅游其中，开启一段寻访八仙文化宗源的旅程。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
                <w:br/>
              </w:t>
            </w:r>
          </w:p>
          <w:p>
            <w:pPr>
              <w:pStyle w:val="indent"/>
            </w:pPr>
            <w:r>
              <w:rPr>
                <w:rFonts w:ascii="微软雅黑" w:hAnsi="微软雅黑" w:eastAsia="微软雅黑" w:cs="微软雅黑"/>
                <w:color w:val="000000"/>
                <w:sz w:val="20"/>
                <w:szCs w:val="20"/>
              </w:rPr>
              <w:t xml:space="preserve">
                早餐后乘车赴“古九州”之一的青州，抵达后参观【青州古城】(游览时间不少于20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的【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济南-泰安（约1小时）
                <w:br/>
              </w:t>
            </w:r>
          </w:p>
          <w:p>
            <w:pPr>
              <w:pStyle w:val="indent"/>
            </w:pPr>
            <w:r>
              <w:rPr>
                <w:rFonts w:ascii="微软雅黑" w:hAnsi="微软雅黑" w:eastAsia="微软雅黑" w:cs="微软雅黑"/>
                <w:color w:val="000000"/>
                <w:sz w:val="20"/>
                <w:szCs w:val="20"/>
              </w:rPr>
              <w:t xml:space="preserve">
                早餐后车赴泰安，抵达后游览【泰山】(游览时间不少于4.5小时)：素有"五岳之首"、“中华国山”“中国书法文化名山”之称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泰安-曲阜（车程1小时）-徐州（2小时）-南宁
                <w:br/>
              </w:t>
            </w:r>
          </w:p>
          <w:p>
            <w:pPr>
              <w:pStyle w:val="indent"/>
            </w:pPr>
            <w:r>
              <w:rPr>
                <w:rFonts w:ascii="微软雅黑" w:hAnsi="微软雅黑" w:eastAsia="微软雅黑" w:cs="微软雅黑"/>
                <w:color w:val="000000"/>
                <w:sz w:val="20"/>
                <w:szCs w:val="20"/>
              </w:rPr>
              <w:t xml:space="preserve">
                早餐后乘车赴“东方圣城”-曲阜。游览【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乘车赴徐州，搭乘航班徐州-南宁GX8832（21:15/23:50）返回南宁，南宁机场自行散团，结束愉快行程。备注：（行程内航班及时间仅供参考, 实际航班及时间以出团通知书为准）
                <w:br/>
                ☛【今日美食】【孔府家宴】——孔府家宴是世界非物质文化遗产，是中国饮食文化重要组成部分，宴席遵照君臣父子的等级，有不同的规格。是当年孔府接待贵宾、袭爵上任、祭日、生辰、婚丧时特备的高级宴席，是经过数百年不断发展充实逐渐形成的一套独具风味的家宴，真正的实现了美食和文化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【住宿】：7晚商务酒店标准间，（全程酒店不提供三人间，产生单人拼住或补房差）
                <w:br/>
                参考酒店（旅行社不承诺和保证所安排酒店处于市中心的指定区域，实际入住酒店以当地安排为准）
                <w:br/>
                济南：银座佳驿或同档次酒店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【用车】：当地空调旅游车，保证每人一个座位。
                <w:br/>
                【门票】：60岁以上游客已减免行程中所列首道大门票。 
                <w:br/>
                【用餐】：7早7正（正餐餐标20元/正，含特色餐孔府宴、泰山风味宴、海鲜水饺自助、青岛本帮菜、威海私房菜、海鲜大锅）（正餐十人一桌，八菜一汤,不足十人酌量上菜，不含酒水）
                <w:br/>
                注：不满十人将视具体情况调整，早餐不一定在酒店内用餐。
                <w:br/>
                【导游】：当地中文导游服务30元/人。
                <w:br/>
                【机票】：南宁-徐州往返经济舱含税。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3、不含全程单房差430元：请务必持有有效证件入住宾馆，产生单男单女请补足房差或在条件允许的情况下听从导游另行安排或与其客人插住或请另补房差。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1、不满60周岁游客（以身份证日期为准），需补交门票：泰山景区+孔府+台儿庄古城+蓬莱阁=375元/人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青岛海上观光+德国总督楼旧址+岱庙+皮影戏+文成古堡+烟台山+东炮台+月亮湾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青岛海上观光+德国总督楼旧址+岱庙+刘公岛+烟台山+东炮台+月亮湾+文成城堡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2025-06-03T00:22:45+08:00</dcterms:created>
  <dcterms:modified xsi:type="dcterms:W3CDTF">2025-06-03T00:22:45+08:00</dcterms:modified>
</cp:coreProperties>
</file>

<file path=docProps/custom.xml><?xml version="1.0" encoding="utf-8"?>
<Properties xmlns="http://schemas.openxmlformats.org/officeDocument/2006/custom-properties" xmlns:vt="http://schemas.openxmlformats.org/officeDocument/2006/docPropsVTypes"/>
</file>